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5"/>
        <w:gridCol w:w="5366"/>
      </w:tblGrid>
      <w:tr w:rsidR="00715C9F" w14:paraId="37E91BE8" w14:textId="77777777" w:rsidTr="00196BBA">
        <w:tc>
          <w:tcPr>
            <w:tcW w:w="4555" w:type="dxa"/>
          </w:tcPr>
          <w:p w14:paraId="4A1C5431" w14:textId="5CD3BD7F" w:rsidR="00715C9F" w:rsidRDefault="00715C9F" w:rsidP="00715C9F">
            <w:pPr>
              <w:tabs>
                <w:tab w:val="left" w:pos="4536"/>
              </w:tabs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</w:p>
        </w:tc>
        <w:tc>
          <w:tcPr>
            <w:tcW w:w="5366" w:type="dxa"/>
          </w:tcPr>
          <w:p w14:paraId="61EC6724" w14:textId="77777777" w:rsidR="00715C9F" w:rsidRDefault="00715C9F" w:rsidP="00715C9F">
            <w:pPr>
              <w:tabs>
                <w:tab w:val="left" w:pos="4536"/>
              </w:tabs>
              <w:spacing w:line="300" w:lineRule="auto"/>
            </w:pPr>
            <w:r w:rsidRPr="00715C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Р</w:t>
            </w:r>
            <w:proofErr w:type="spellStart"/>
            <w:r w:rsidRPr="00715C9F">
              <w:rPr>
                <w:rFonts w:ascii="Times New Roman" w:hAnsi="Times New Roman" w:cs="Times New Roman"/>
                <w:sz w:val="24"/>
                <w:szCs w:val="24"/>
              </w:rPr>
              <w:t>ектору</w:t>
            </w:r>
            <w:proofErr w:type="spellEnd"/>
            <w:r w:rsidRPr="00715C9F">
              <w:rPr>
                <w:rFonts w:ascii="Times New Roman" w:hAnsi="Times New Roman" w:cs="Times New Roman"/>
                <w:sz w:val="24"/>
                <w:szCs w:val="24"/>
              </w:rPr>
              <w:t xml:space="preserve"> ГАОУ ДПО «Институт развития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715C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образования Республики Татарстан</w:t>
            </w:r>
            <w:r w:rsidRPr="002C1215">
              <w:t>»</w:t>
            </w:r>
          </w:p>
          <w:p w14:paraId="17BEAD1A" w14:textId="192BFC73" w:rsidR="00715C9F" w:rsidRDefault="00715C9F" w:rsidP="00715C9F">
            <w:pPr>
              <w:tabs>
                <w:tab w:val="left" w:pos="4536"/>
              </w:tabs>
              <w:spacing w:line="300" w:lineRule="auto"/>
              <w:rPr>
                <w:lang w:val="tt-RU"/>
              </w:rPr>
            </w:pPr>
            <w:r>
              <w:rPr>
                <w:lang w:val="tt-RU"/>
              </w:rPr>
              <w:t>_______________________________________________</w:t>
            </w:r>
          </w:p>
          <w:p w14:paraId="0CB43B4C" w14:textId="75045DCB" w:rsidR="00715C9F" w:rsidRPr="00715C9F" w:rsidRDefault="00715C9F" w:rsidP="00715C9F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B36F4">
              <w:rPr>
                <w:rFonts w:ascii="Times New Roman" w:hAnsi="Times New Roman"/>
                <w:sz w:val="24"/>
                <w:szCs w:val="24"/>
              </w:rPr>
              <w:t>от поступающего_________________________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_</w:t>
            </w:r>
          </w:p>
          <w:p w14:paraId="79538196" w14:textId="667690E4" w:rsidR="00715C9F" w:rsidRPr="00790557" w:rsidRDefault="00715C9F" w:rsidP="00715C9F">
            <w:pPr>
              <w:spacing w:line="300" w:lineRule="auto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B36F4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__</w:t>
            </w:r>
          </w:p>
          <w:p w14:paraId="139F536D" w14:textId="2EEA95BF" w:rsidR="00715C9F" w:rsidRPr="004B36F4" w:rsidRDefault="00715C9F" w:rsidP="00715C9F">
            <w:pPr>
              <w:spacing w:line="30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B36F4">
              <w:rPr>
                <w:rFonts w:ascii="Times New Roman" w:hAnsi="Times New Roman"/>
                <w:i/>
                <w:sz w:val="20"/>
                <w:szCs w:val="20"/>
              </w:rPr>
              <w:t>(ФИО полностью)</w:t>
            </w:r>
          </w:p>
          <w:p w14:paraId="625040DB" w14:textId="619311C8" w:rsidR="00715C9F" w:rsidRPr="00790557" w:rsidRDefault="00715C9F" w:rsidP="00715C9F">
            <w:pPr>
              <w:tabs>
                <w:tab w:val="left" w:pos="1620"/>
              </w:tabs>
              <w:ind w:right="-1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proofErr w:type="gramStart"/>
            <w:r w:rsidRPr="004B36F4">
              <w:rPr>
                <w:rFonts w:ascii="Times New Roman" w:hAnsi="Times New Roman"/>
                <w:sz w:val="24"/>
                <w:szCs w:val="24"/>
              </w:rPr>
              <w:t>Тел:_</w:t>
            </w:r>
            <w:proofErr w:type="gramEnd"/>
            <w:r w:rsidRPr="004B36F4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___</w:t>
            </w:r>
          </w:p>
          <w:p w14:paraId="3BD6BBA2" w14:textId="0456F9ED" w:rsidR="00715C9F" w:rsidRPr="00715C9F" w:rsidRDefault="00715C9F" w:rsidP="00715C9F">
            <w:pPr>
              <w:tabs>
                <w:tab w:val="left" w:pos="4536"/>
              </w:tabs>
              <w:spacing w:line="300" w:lineRule="auto"/>
              <w:rPr>
                <w:rFonts w:ascii="Times New Roman" w:hAnsi="Times New Roman"/>
                <w:sz w:val="24"/>
                <w:szCs w:val="24"/>
                <w:lang w:val="tt-RU"/>
              </w:rPr>
            </w:pPr>
          </w:p>
        </w:tc>
      </w:tr>
    </w:tbl>
    <w:p w14:paraId="0EBC61F4" w14:textId="77777777" w:rsidR="00E47C22" w:rsidRPr="004B36F4" w:rsidRDefault="00E47C22" w:rsidP="00E47C22">
      <w:pPr>
        <w:tabs>
          <w:tab w:val="left" w:pos="162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B36F4">
        <w:rPr>
          <w:rFonts w:ascii="Times New Roman" w:hAnsi="Times New Roman"/>
          <w:b/>
          <w:bCs/>
          <w:sz w:val="24"/>
          <w:szCs w:val="24"/>
        </w:rPr>
        <w:t>ЗАЯВЛЕНИЕ</w:t>
      </w:r>
    </w:p>
    <w:p w14:paraId="6D6F681A" w14:textId="7FC1C5AF" w:rsidR="0039183B" w:rsidRDefault="00E47C22" w:rsidP="00E47C22">
      <w:pPr>
        <w:tabs>
          <w:tab w:val="left" w:pos="162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B36F4">
        <w:rPr>
          <w:rFonts w:ascii="Times New Roman" w:hAnsi="Times New Roman"/>
          <w:b/>
          <w:bCs/>
          <w:sz w:val="24"/>
          <w:szCs w:val="24"/>
        </w:rPr>
        <w:t>о согласи</w:t>
      </w:r>
      <w:r w:rsidR="00196BBA">
        <w:rPr>
          <w:rFonts w:ascii="Times New Roman" w:hAnsi="Times New Roman"/>
          <w:b/>
          <w:bCs/>
          <w:sz w:val="24"/>
          <w:szCs w:val="24"/>
        </w:rPr>
        <w:t>и</w:t>
      </w:r>
      <w:r w:rsidRPr="004B36F4">
        <w:rPr>
          <w:rFonts w:ascii="Times New Roman" w:hAnsi="Times New Roman"/>
          <w:b/>
          <w:bCs/>
          <w:sz w:val="24"/>
          <w:szCs w:val="24"/>
        </w:rPr>
        <w:t xml:space="preserve"> на зачисление </w:t>
      </w:r>
      <w:r w:rsidR="0039183B" w:rsidRPr="0039183B">
        <w:rPr>
          <w:rFonts w:ascii="Times New Roman" w:hAnsi="Times New Roman"/>
          <w:b/>
          <w:bCs/>
          <w:sz w:val="24"/>
          <w:szCs w:val="24"/>
        </w:rPr>
        <w:t xml:space="preserve">на условиях договора </w:t>
      </w:r>
    </w:p>
    <w:p w14:paraId="6C06926C" w14:textId="7204E094" w:rsidR="00E47C22" w:rsidRDefault="0039183B" w:rsidP="00E47C22">
      <w:pPr>
        <w:tabs>
          <w:tab w:val="left" w:pos="162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183B">
        <w:rPr>
          <w:rFonts w:ascii="Times New Roman" w:hAnsi="Times New Roman"/>
          <w:b/>
          <w:bCs/>
          <w:sz w:val="24"/>
          <w:szCs w:val="24"/>
        </w:rPr>
        <w:t>об оказании платных образовательных услуг</w:t>
      </w:r>
    </w:p>
    <w:p w14:paraId="40288F78" w14:textId="77777777" w:rsidR="00790557" w:rsidRPr="004B36F4" w:rsidRDefault="00790557" w:rsidP="00E47C22">
      <w:pPr>
        <w:tabs>
          <w:tab w:val="left" w:pos="162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2C2FB2" w14:textId="77962B59" w:rsidR="00E47C22" w:rsidRPr="004B36F4" w:rsidRDefault="00E47C22" w:rsidP="00E47C22">
      <w:pPr>
        <w:tabs>
          <w:tab w:val="left" w:pos="162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Pr="004B36F4">
        <w:rPr>
          <w:rFonts w:ascii="Times New Roman" w:hAnsi="Times New Roman"/>
          <w:bCs/>
          <w:sz w:val="24"/>
          <w:szCs w:val="24"/>
        </w:rPr>
        <w:t xml:space="preserve">В соответствии с Правилами приёма на обучение по образовательным программам высшего образования – программам подготовки </w:t>
      </w:r>
      <w:r>
        <w:rPr>
          <w:rFonts w:ascii="Times New Roman" w:hAnsi="Times New Roman"/>
          <w:bCs/>
          <w:sz w:val="24"/>
          <w:szCs w:val="24"/>
        </w:rPr>
        <w:t xml:space="preserve">научных и </w:t>
      </w:r>
      <w:r w:rsidRPr="004B36F4">
        <w:rPr>
          <w:rFonts w:ascii="Times New Roman" w:hAnsi="Times New Roman"/>
          <w:bCs/>
          <w:sz w:val="24"/>
          <w:szCs w:val="24"/>
        </w:rPr>
        <w:t>научно-педагогических кадров в аспирантуре</w:t>
      </w:r>
      <w:r w:rsidR="002C1215">
        <w:rPr>
          <w:rFonts w:ascii="Times New Roman" w:hAnsi="Times New Roman"/>
          <w:bCs/>
          <w:sz w:val="24"/>
          <w:szCs w:val="24"/>
        </w:rPr>
        <w:t xml:space="preserve"> ГАОУ ДПО ИРО РТ</w:t>
      </w:r>
      <w:r w:rsidRPr="004B36F4">
        <w:rPr>
          <w:rFonts w:ascii="Times New Roman" w:hAnsi="Times New Roman"/>
          <w:bCs/>
          <w:sz w:val="24"/>
          <w:szCs w:val="24"/>
        </w:rPr>
        <w:t xml:space="preserve"> на 20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>23</w:t>
      </w:r>
      <w:r w:rsidRPr="004B36F4">
        <w:rPr>
          <w:rFonts w:ascii="Times New Roman" w:hAnsi="Times New Roman"/>
          <w:bCs/>
          <w:sz w:val="24"/>
          <w:szCs w:val="24"/>
        </w:rPr>
        <w:t>/20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 xml:space="preserve">24 </w:t>
      </w:r>
      <w:r w:rsidRPr="004B36F4">
        <w:rPr>
          <w:rFonts w:ascii="Times New Roman" w:hAnsi="Times New Roman"/>
          <w:bCs/>
          <w:sz w:val="24"/>
          <w:szCs w:val="24"/>
        </w:rPr>
        <w:t>учебный год</w:t>
      </w:r>
    </w:p>
    <w:p w14:paraId="612EA03F" w14:textId="4C52F88D" w:rsidR="00E47C22" w:rsidRPr="00790557" w:rsidRDefault="00E47C22" w:rsidP="00E47C22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lang w:val="tt-RU"/>
        </w:rPr>
      </w:pPr>
      <w:proofErr w:type="gramStart"/>
      <w:r w:rsidRPr="004B36F4">
        <w:rPr>
          <w:rFonts w:ascii="Times New Roman" w:hAnsi="Times New Roman"/>
          <w:bCs/>
          <w:sz w:val="28"/>
          <w:szCs w:val="28"/>
        </w:rPr>
        <w:t>я,_</w:t>
      </w:r>
      <w:proofErr w:type="gramEnd"/>
      <w:r w:rsidRPr="004B36F4">
        <w:rPr>
          <w:rFonts w:ascii="Times New Roman" w:hAnsi="Times New Roman"/>
          <w:bCs/>
          <w:sz w:val="28"/>
          <w:szCs w:val="28"/>
        </w:rPr>
        <w:t>___________________________________________________________________</w:t>
      </w:r>
      <w:r w:rsidR="0039183B">
        <w:rPr>
          <w:rFonts w:ascii="Times New Roman" w:hAnsi="Times New Roman"/>
          <w:bCs/>
          <w:sz w:val="28"/>
          <w:szCs w:val="28"/>
        </w:rPr>
        <w:t>_</w:t>
      </w:r>
    </w:p>
    <w:p w14:paraId="54C66FE5" w14:textId="77777777" w:rsidR="00E47C22" w:rsidRPr="004B36F4" w:rsidRDefault="00E47C22" w:rsidP="00E47C22">
      <w:pPr>
        <w:tabs>
          <w:tab w:val="left" w:pos="1620"/>
        </w:tabs>
        <w:spacing w:after="0" w:line="240" w:lineRule="auto"/>
        <w:jc w:val="center"/>
        <w:rPr>
          <w:rFonts w:ascii="Times New Roman" w:hAnsi="Times New Roman"/>
          <w:bCs/>
          <w:i/>
          <w:sz w:val="20"/>
          <w:szCs w:val="20"/>
        </w:rPr>
      </w:pPr>
      <w:r w:rsidRPr="004B36F4">
        <w:rPr>
          <w:rFonts w:ascii="Times New Roman" w:hAnsi="Times New Roman"/>
          <w:bCs/>
          <w:i/>
          <w:sz w:val="20"/>
          <w:szCs w:val="20"/>
        </w:rPr>
        <w:t>(фамилия, имя, отчество)</w:t>
      </w:r>
    </w:p>
    <w:p w14:paraId="5BBF8A51" w14:textId="77777777" w:rsidR="00E47C22" w:rsidRPr="004B36F4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>паспорт: серия____________№_____________, кем и когда выдан__________________________</w:t>
      </w:r>
    </w:p>
    <w:p w14:paraId="5E2A355E" w14:textId="2EBB129C" w:rsidR="00E47C22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</w:t>
      </w:r>
    </w:p>
    <w:p w14:paraId="144E3F3A" w14:textId="06CE91B4" w:rsidR="00E47C22" w:rsidRPr="004B36F4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 xml:space="preserve">зарегистрированный по </w:t>
      </w:r>
      <w:proofErr w:type="gramStart"/>
      <w:r w:rsidRPr="004B36F4">
        <w:rPr>
          <w:rFonts w:ascii="Times New Roman" w:hAnsi="Times New Roman"/>
          <w:bCs/>
          <w:sz w:val="24"/>
          <w:szCs w:val="24"/>
        </w:rPr>
        <w:t>адресу:_</w:t>
      </w:r>
      <w:proofErr w:type="gramEnd"/>
      <w:r w:rsidRPr="004B36F4">
        <w:rPr>
          <w:rFonts w:ascii="Times New Roman" w:hAnsi="Times New Roman"/>
          <w:bCs/>
          <w:sz w:val="24"/>
          <w:szCs w:val="24"/>
        </w:rPr>
        <w:t>______________________________________________________</w:t>
      </w:r>
    </w:p>
    <w:p w14:paraId="18DC5303" w14:textId="7124F3CA" w:rsidR="00E47C22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>_</w:t>
      </w:r>
      <w:r w:rsidRPr="004B36F4">
        <w:rPr>
          <w:rFonts w:ascii="Times New Roman" w:hAnsi="Times New Roman"/>
          <w:bCs/>
          <w:sz w:val="24"/>
          <w:szCs w:val="24"/>
        </w:rPr>
        <w:t>,</w:t>
      </w:r>
    </w:p>
    <w:p w14:paraId="24B07687" w14:textId="20BF3FA1" w:rsidR="00790557" w:rsidRPr="00790557" w:rsidRDefault="00790557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tt-RU"/>
        </w:rPr>
      </w:pPr>
      <w:r>
        <w:rPr>
          <w:rFonts w:ascii="Times New Roman" w:hAnsi="Times New Roman"/>
          <w:bCs/>
          <w:sz w:val="24"/>
          <w:szCs w:val="24"/>
          <w:lang w:val="tt-RU"/>
        </w:rPr>
        <w:t>с</w:t>
      </w:r>
      <w:r w:rsidRPr="00790557">
        <w:rPr>
          <w:rFonts w:ascii="Times New Roman" w:hAnsi="Times New Roman"/>
          <w:bCs/>
          <w:sz w:val="24"/>
          <w:szCs w:val="24"/>
          <w:lang w:val="tt-RU"/>
        </w:rPr>
        <w:t>траховой номер индивидуального лицевого счёта</w:t>
      </w:r>
      <w:r>
        <w:rPr>
          <w:rFonts w:ascii="Times New Roman" w:hAnsi="Times New Roman"/>
          <w:bCs/>
          <w:sz w:val="24"/>
          <w:szCs w:val="24"/>
          <w:lang w:val="tt-RU"/>
        </w:rPr>
        <w:t xml:space="preserve"> (СНИЛС) №_____________________________</w:t>
      </w:r>
    </w:p>
    <w:p w14:paraId="576963BE" w14:textId="7526F153" w:rsidR="00E47C22" w:rsidRPr="004B36F4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 xml:space="preserve">даю своё согласие на зачисление меня на 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 xml:space="preserve">первый </w:t>
      </w:r>
      <w:r w:rsidRPr="004B36F4">
        <w:rPr>
          <w:rFonts w:ascii="Times New Roman" w:hAnsi="Times New Roman"/>
          <w:bCs/>
          <w:sz w:val="24"/>
          <w:szCs w:val="24"/>
        </w:rPr>
        <w:t>курс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 xml:space="preserve"> по программе подготовки научных и научно-педагогичсеких кадров в аспирантуре</w:t>
      </w:r>
      <w:r w:rsidRPr="004B36F4">
        <w:rPr>
          <w:rFonts w:ascii="Times New Roman" w:hAnsi="Times New Roman"/>
          <w:bCs/>
          <w:sz w:val="24"/>
          <w:szCs w:val="24"/>
        </w:rPr>
        <w:t xml:space="preserve"> </w:t>
      </w:r>
      <w:r w:rsidR="002C1215">
        <w:rPr>
          <w:rFonts w:ascii="Times New Roman" w:hAnsi="Times New Roman"/>
          <w:bCs/>
          <w:sz w:val="24"/>
          <w:szCs w:val="24"/>
        </w:rPr>
        <w:t>ГАОУ ДПО ИРО РТ</w:t>
      </w:r>
      <w:r w:rsidRPr="004B36F4">
        <w:rPr>
          <w:rFonts w:ascii="Times New Roman" w:hAnsi="Times New Roman"/>
          <w:bCs/>
          <w:sz w:val="24"/>
          <w:szCs w:val="24"/>
        </w:rPr>
        <w:t xml:space="preserve"> по следующим условиям поступлениям:</w:t>
      </w:r>
    </w:p>
    <w:p w14:paraId="01245F12" w14:textId="77777777" w:rsidR="00E47C22" w:rsidRPr="00D54F87" w:rsidRDefault="00E47C22" w:rsidP="00E47C2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научная специальность</w:t>
      </w:r>
      <w:r w:rsidRPr="00D54F87">
        <w:rPr>
          <w:rFonts w:ascii="Times New Roman" w:hAnsi="Times New Roman"/>
          <w:b/>
          <w:bCs/>
          <w:i/>
          <w:sz w:val="24"/>
          <w:szCs w:val="24"/>
        </w:rPr>
        <w:t>:</w:t>
      </w:r>
    </w:p>
    <w:p w14:paraId="6F4B2799" w14:textId="416D1923" w:rsidR="00E47C22" w:rsidRDefault="00E47C22" w:rsidP="00E47C22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8435AB" wp14:editId="107FD463">
                <wp:simplePos x="0" y="0"/>
                <wp:positionH relativeFrom="column">
                  <wp:posOffset>99060</wp:posOffset>
                </wp:positionH>
                <wp:positionV relativeFrom="paragraph">
                  <wp:posOffset>20320</wp:posOffset>
                </wp:positionV>
                <wp:extent cx="177800" cy="107950"/>
                <wp:effectExtent l="9525" t="13970" r="12700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F6319" id="Прямоугольник 5" o:spid="_x0000_s1026" style="position:absolute;margin-left:7.8pt;margin-top:1.6pt;width:14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MbRSAIAAEwEAAAOAAAAZHJzL2Uyb0RvYy54bWysVM1u1DAQviPxDpbvbJJVl+1GzVZVyyKk&#10;ApUKD+B1nMTCsc3Yu9lyQuJaiUfgIbggfvoM2Tdi7GzLFjghfLBmMuPP33wzztHxplVkLcBJowua&#10;jVJKhOamlLou6OtXi0eHlDjPdMmU0aKgV8LR4/nDB0edzcXYNEaVAgiCaJd3tqCN9zZPEscb0TI3&#10;MlZoDFYGWubRhTopgXWI3qpknKaPk85AacFw4Rx+PRuCdB7xq0pw/7KqnPBEFRS5+bhD3JdhT+ZH&#10;LK+B2UbyHQ32DyxaJjVeegd1xjwjK5B/QLWSg3Gm8iNu2sRUleQi1oDVZOlv1Vw2zIpYC4rj7J1M&#10;7v/B8hfrCyCyLOiEEs1abFH/aft++7H/3t9sP/Sf+5v+2/a6/9F/6b+SSdCrsy7HY5f2AkLFzp4b&#10;/sYRbU4bpmtxAmC6RrASWWYhP7l3IDgOj5Jl99yUeB1beROl21TQBkAUhWxih67uOiQ2nnD8mE2n&#10;hyn2kWMoS6ezSexgwvLbwxacfypMS4JRUMABiOBsfe58IMPy25RI3ihZLqRS0YF6eaqArBkOyyKu&#10;yB9r3E9TmnQFnU3Gk4h8L+b2IdK4/gbRSo9Tr2RbUCwHV0hieVDtiS6j7ZlUg42Uld7JGJQbOrA0&#10;5RWqCGYYaXyCaDQG3lHS4TgX1L1dMRCUqGcaOzHLDg7C/EfnYDIdowP7keV+hGmOUAX1lAzmqR/e&#10;zMqCrBu8KYu1a3OC3atkVDZ0dmC1I4sjGwXfPa/wJvb9mPXrJzD/CQAA//8DAFBLAwQUAAYACAAA&#10;ACEAwYlpxtkAAAAGAQAADwAAAGRycy9kb3ducmV2LnhtbEyOwU7DMBBE70j8g7VI3KiNAxWEOBUC&#10;FYljm164beIlCcR2FDtt4OtZTnB8mtHMKzaLG8SRptgHb+B6pUCQb4LtfWvgUG2v7kDEhN7iEDwZ&#10;+KIIm/L8rMDchpPf0XGfWsEjPuZooEtpzKWMTUcO4yqM5Dl7D5PDxDi10k544nE3SK3UWjrsPT90&#10;ONJTR83nfnYG6l4f8HtXvSh3v83S61J9zG/PxlxeLI8PIBIt6a8Mv/qsDiU71WH2NoqB+XbNTQOZ&#10;BsHxTcZYG9BKgywL+V+//AEAAP//AwBQSwECLQAUAAYACAAAACEAtoM4kv4AAADhAQAAEwAAAAAA&#10;AAAAAAAAAAAAAAAAW0NvbnRlbnRfVHlwZXNdLnhtbFBLAQItABQABgAIAAAAIQA4/SH/1gAAAJQB&#10;AAALAAAAAAAAAAAAAAAAAC8BAABfcmVscy8ucmVsc1BLAQItABQABgAIAAAAIQAHnMbRSAIAAEwE&#10;AAAOAAAAAAAAAAAAAAAAAC4CAABkcnMvZTJvRG9jLnhtbFBLAQItABQABgAIAAAAIQDBiWnG2QAA&#10;AAYBAAAPAAAAAAAAAAAAAAAAAKIEAABkcnMvZG93bnJldi54bWxQSwUGAAAAAAQABADzAAAAqAUA&#10;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8B523B">
        <w:rPr>
          <w:rFonts w:ascii="Times New Roman" w:hAnsi="Times New Roman"/>
          <w:b/>
          <w:sz w:val="24"/>
          <w:szCs w:val="24"/>
        </w:rPr>
        <w:t>5.</w:t>
      </w:r>
      <w:r w:rsidR="002C1215">
        <w:rPr>
          <w:rFonts w:ascii="Times New Roman" w:hAnsi="Times New Roman"/>
          <w:b/>
          <w:sz w:val="24"/>
          <w:szCs w:val="24"/>
        </w:rPr>
        <w:t>8</w:t>
      </w:r>
      <w:r w:rsidRPr="008B523B">
        <w:rPr>
          <w:rFonts w:ascii="Times New Roman" w:hAnsi="Times New Roman"/>
          <w:b/>
          <w:sz w:val="24"/>
          <w:szCs w:val="24"/>
        </w:rPr>
        <w:t xml:space="preserve">.1 </w:t>
      </w:r>
      <w:r w:rsidR="002C1215" w:rsidRPr="002C1215">
        <w:rPr>
          <w:rFonts w:ascii="Times New Roman" w:hAnsi="Times New Roman"/>
          <w:b/>
          <w:sz w:val="24"/>
          <w:szCs w:val="24"/>
        </w:rPr>
        <w:t>Общая педагогика, история педагогики и образования</w:t>
      </w:r>
    </w:p>
    <w:p w14:paraId="5112F8F2" w14:textId="7187B774" w:rsidR="00E47C22" w:rsidRPr="004B36F4" w:rsidRDefault="00E47C22" w:rsidP="00E47C22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</w:p>
    <w:p w14:paraId="5FE52F3C" w14:textId="7F96FE1B" w:rsidR="00E47C22" w:rsidRDefault="00E47C22" w:rsidP="0039183B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tt-RU"/>
        </w:rPr>
      </w:pPr>
      <w:r w:rsidRPr="004B36F4">
        <w:rPr>
          <w:rFonts w:ascii="Times New Roman" w:hAnsi="Times New Roman"/>
          <w:b/>
          <w:bCs/>
          <w:i/>
          <w:sz w:val="24"/>
          <w:szCs w:val="24"/>
        </w:rPr>
        <w:t xml:space="preserve">основание приёма: </w:t>
      </w:r>
      <w:r w:rsidR="0039183B" w:rsidRPr="0039183B">
        <w:rPr>
          <w:rFonts w:ascii="Times New Roman" w:hAnsi="Times New Roman"/>
          <w:bCs/>
          <w:sz w:val="24"/>
          <w:szCs w:val="24"/>
        </w:rPr>
        <w:t xml:space="preserve">на условиях договора об оказании платных образовательных </w:t>
      </w:r>
      <w:proofErr w:type="spellStart"/>
      <w:r w:rsidR="0039183B" w:rsidRPr="0039183B">
        <w:rPr>
          <w:rFonts w:ascii="Times New Roman" w:hAnsi="Times New Roman"/>
          <w:bCs/>
          <w:sz w:val="24"/>
          <w:szCs w:val="24"/>
        </w:rPr>
        <w:t>услу</w:t>
      </w:r>
      <w:proofErr w:type="spellEnd"/>
      <w:r w:rsidR="00790557">
        <w:rPr>
          <w:rFonts w:ascii="Times New Roman" w:hAnsi="Times New Roman"/>
          <w:bCs/>
          <w:sz w:val="24"/>
          <w:szCs w:val="24"/>
          <w:lang w:val="tt-RU"/>
        </w:rPr>
        <w:t>г</w:t>
      </w:r>
    </w:p>
    <w:p w14:paraId="5E9F481E" w14:textId="1F61952D" w:rsidR="00790557" w:rsidRPr="00790557" w:rsidRDefault="00790557" w:rsidP="0039183B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tt-RU"/>
        </w:rPr>
      </w:pPr>
      <w:r w:rsidRPr="00790557">
        <w:rPr>
          <w:rFonts w:ascii="Times New Roman" w:hAnsi="Times New Roman"/>
          <w:b/>
          <w:i/>
          <w:iCs/>
          <w:sz w:val="24"/>
          <w:szCs w:val="24"/>
          <w:lang w:val="tt-RU"/>
        </w:rPr>
        <w:t>форма обучения:</w:t>
      </w:r>
      <w:r>
        <w:rPr>
          <w:rFonts w:ascii="Times New Roman" w:hAnsi="Times New Roman"/>
          <w:bCs/>
          <w:sz w:val="24"/>
          <w:szCs w:val="24"/>
          <w:lang w:val="tt-RU"/>
        </w:rPr>
        <w:t xml:space="preserve"> очная</w:t>
      </w:r>
    </w:p>
    <w:p w14:paraId="7651EA09" w14:textId="77777777" w:rsidR="00E47C22" w:rsidRPr="004B36F4" w:rsidRDefault="00E47C22" w:rsidP="00E47C22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i/>
          <w:sz w:val="16"/>
          <w:szCs w:val="16"/>
        </w:rPr>
      </w:pPr>
    </w:p>
    <w:p w14:paraId="3F8C41EC" w14:textId="77777777" w:rsidR="00E47C22" w:rsidRPr="004B36F4" w:rsidRDefault="00E47C22" w:rsidP="00E47C22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/>
          <w:bCs/>
          <w:sz w:val="24"/>
          <w:szCs w:val="24"/>
        </w:rPr>
        <w:t>Подтверждаю, что у меня отсутствуют действительные (не отозванные) заявления о согласии на зачисление на обучение по программам высшего образования данного уровня на места в рамках контрольных цифр приёма, в том числе поданные в другие организации</w:t>
      </w:r>
      <w:r w:rsidRPr="004B36F4">
        <w:rPr>
          <w:rFonts w:ascii="Times New Roman" w:hAnsi="Times New Roman"/>
          <w:bCs/>
          <w:sz w:val="24"/>
          <w:szCs w:val="24"/>
        </w:rPr>
        <w:t>.</w:t>
      </w:r>
    </w:p>
    <w:p w14:paraId="18B1D068" w14:textId="0F54A2AD" w:rsidR="0039183B" w:rsidRDefault="00E47C22" w:rsidP="0039183B">
      <w:pPr>
        <w:tabs>
          <w:tab w:val="left" w:pos="6379"/>
        </w:tabs>
        <w:spacing w:after="0" w:line="240" w:lineRule="auto"/>
        <w:ind w:right="-1"/>
        <w:jc w:val="right"/>
        <w:rPr>
          <w:rFonts w:ascii="Times New Roman" w:hAnsi="Times New Roman"/>
          <w:bCs/>
          <w:sz w:val="28"/>
          <w:szCs w:val="28"/>
          <w:u w:val="single"/>
        </w:rPr>
      </w:pPr>
      <w:r w:rsidRPr="004B36F4">
        <w:rPr>
          <w:rFonts w:ascii="Times New Roman" w:hAnsi="Times New Roman"/>
          <w:bCs/>
          <w:sz w:val="28"/>
          <w:szCs w:val="28"/>
        </w:rPr>
        <w:t>_</w:t>
      </w:r>
      <w:r w:rsidRPr="0039183B">
        <w:rPr>
          <w:rFonts w:ascii="Times New Roman" w:hAnsi="Times New Roman"/>
          <w:bCs/>
          <w:sz w:val="28"/>
          <w:szCs w:val="28"/>
        </w:rPr>
        <w:t>_______</w:t>
      </w:r>
      <w:r w:rsidR="002C1215" w:rsidRPr="0039183B">
        <w:rPr>
          <w:rFonts w:ascii="Times New Roman" w:hAnsi="Times New Roman"/>
          <w:bCs/>
          <w:sz w:val="28"/>
          <w:szCs w:val="28"/>
        </w:rPr>
        <w:t>__</w:t>
      </w:r>
      <w:r w:rsidR="0039183B">
        <w:rPr>
          <w:rFonts w:ascii="Times New Roman" w:hAnsi="Times New Roman"/>
          <w:bCs/>
          <w:sz w:val="28"/>
          <w:szCs w:val="28"/>
        </w:rPr>
        <w:t xml:space="preserve">                  _________________________</w:t>
      </w:r>
    </w:p>
    <w:p w14:paraId="131266E8" w14:textId="56EB30BC" w:rsidR="00E47C22" w:rsidRPr="004B36F4" w:rsidRDefault="002C1215" w:rsidP="002C1215">
      <w:pPr>
        <w:tabs>
          <w:tab w:val="left" w:pos="7371"/>
        </w:tabs>
        <w:spacing w:after="0" w:line="240" w:lineRule="auto"/>
        <w:ind w:right="-1"/>
        <w:rPr>
          <w:rFonts w:ascii="Times New Roman" w:hAnsi="Times New Roman"/>
          <w:bCs/>
          <w:sz w:val="28"/>
          <w:szCs w:val="28"/>
          <w:vertAlign w:val="superscript"/>
        </w:rPr>
      </w:pPr>
      <w:r>
        <w:rPr>
          <w:rFonts w:ascii="Times New Roman" w:hAnsi="Times New Roman"/>
          <w:bCs/>
          <w:sz w:val="28"/>
          <w:szCs w:val="28"/>
          <w:vertAlign w:val="superscript"/>
        </w:rPr>
        <w:t xml:space="preserve">                                                               </w:t>
      </w:r>
      <w:r w:rsidR="0039183B">
        <w:rPr>
          <w:rFonts w:ascii="Times New Roman" w:hAnsi="Times New Roman"/>
          <w:bCs/>
          <w:sz w:val="28"/>
          <w:szCs w:val="28"/>
          <w:vertAlign w:val="superscript"/>
        </w:rPr>
        <w:t xml:space="preserve">                 </w:t>
      </w:r>
      <w:r>
        <w:rPr>
          <w:rFonts w:ascii="Times New Roman" w:hAnsi="Times New Roman"/>
          <w:bCs/>
          <w:sz w:val="28"/>
          <w:szCs w:val="28"/>
          <w:vertAlign w:val="superscript"/>
        </w:rPr>
        <w:t xml:space="preserve">  </w:t>
      </w:r>
      <w:r w:rsidR="0039183B">
        <w:rPr>
          <w:rFonts w:ascii="Times New Roman" w:hAnsi="Times New Roman"/>
          <w:bCs/>
          <w:sz w:val="28"/>
          <w:szCs w:val="28"/>
          <w:vertAlign w:val="superscript"/>
        </w:rPr>
        <w:t xml:space="preserve">      </w:t>
      </w:r>
      <w:r w:rsidR="00E47C22" w:rsidRPr="004B36F4">
        <w:rPr>
          <w:rFonts w:ascii="Times New Roman" w:hAnsi="Times New Roman"/>
          <w:bCs/>
          <w:i/>
          <w:sz w:val="28"/>
          <w:szCs w:val="28"/>
          <w:vertAlign w:val="superscript"/>
        </w:rPr>
        <w:t>(</w:t>
      </w:r>
      <w:proofErr w:type="gramStart"/>
      <w:r w:rsidR="00E47C22" w:rsidRPr="004B36F4">
        <w:rPr>
          <w:rFonts w:ascii="Times New Roman" w:hAnsi="Times New Roman"/>
          <w:bCs/>
          <w:i/>
          <w:sz w:val="28"/>
          <w:szCs w:val="28"/>
          <w:vertAlign w:val="superscript"/>
        </w:rPr>
        <w:t>подпись)</w:t>
      </w:r>
      <w:r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   </w:t>
      </w:r>
      <w:proofErr w:type="gramEnd"/>
      <w:r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                                        </w:t>
      </w:r>
      <w:r w:rsidR="0039183B"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                        </w:t>
      </w:r>
      <w:r>
        <w:rPr>
          <w:rFonts w:ascii="Times New Roman" w:hAnsi="Times New Roman"/>
          <w:bCs/>
          <w:i/>
          <w:sz w:val="28"/>
          <w:szCs w:val="28"/>
          <w:vertAlign w:val="superscript"/>
        </w:rPr>
        <w:t>(расшифровка)</w:t>
      </w:r>
    </w:p>
    <w:p w14:paraId="4B3487F6" w14:textId="1A32ED02" w:rsidR="00E47C22" w:rsidRPr="00790557" w:rsidRDefault="00E47C22" w:rsidP="00790557">
      <w:pPr>
        <w:tabs>
          <w:tab w:val="left" w:pos="1620"/>
        </w:tabs>
        <w:spacing w:after="0" w:line="240" w:lineRule="auto"/>
        <w:ind w:right="-1"/>
        <w:jc w:val="both"/>
        <w:rPr>
          <w:rFonts w:ascii="Times New Roman" w:hAnsi="Times New Roman"/>
          <w:bCs/>
          <w:i/>
          <w:sz w:val="20"/>
          <w:szCs w:val="20"/>
          <w:lang w:val="tt-RU"/>
        </w:rPr>
      </w:pPr>
      <w:r w:rsidRPr="004B36F4">
        <w:rPr>
          <w:rFonts w:ascii="Times New Roman" w:hAnsi="Times New Roman"/>
          <w:b/>
          <w:bCs/>
          <w:sz w:val="24"/>
          <w:szCs w:val="24"/>
        </w:rPr>
        <w:t>Обязуюсь</w:t>
      </w:r>
      <w:r w:rsidR="00790557">
        <w:rPr>
          <w:rFonts w:ascii="Times New Roman" w:hAnsi="Times New Roman"/>
          <w:b/>
          <w:bCs/>
          <w:sz w:val="24"/>
          <w:szCs w:val="24"/>
          <w:lang w:val="tt-RU"/>
        </w:rPr>
        <w:t xml:space="preserve"> до начала обучения </w:t>
      </w:r>
      <w:r w:rsidRPr="004B36F4">
        <w:rPr>
          <w:rFonts w:ascii="Times New Roman" w:hAnsi="Times New Roman"/>
          <w:b/>
          <w:bCs/>
          <w:sz w:val="24"/>
          <w:szCs w:val="24"/>
        </w:rPr>
        <w:t xml:space="preserve">предоставить в </w:t>
      </w:r>
      <w:r w:rsidR="002C1215">
        <w:rPr>
          <w:rFonts w:ascii="Times New Roman" w:hAnsi="Times New Roman"/>
          <w:b/>
          <w:bCs/>
          <w:sz w:val="24"/>
          <w:szCs w:val="24"/>
        </w:rPr>
        <w:t>ГАОУ ДПО ИРО РТ</w:t>
      </w:r>
      <w:r w:rsidR="00790557">
        <w:rPr>
          <w:rFonts w:ascii="Times New Roman" w:hAnsi="Times New Roman"/>
          <w:b/>
          <w:bCs/>
          <w:sz w:val="24"/>
          <w:szCs w:val="24"/>
          <w:lang w:val="tt-RU"/>
        </w:rPr>
        <w:t xml:space="preserve"> </w:t>
      </w:r>
      <w:r w:rsidRPr="004B36F4">
        <w:rPr>
          <w:rFonts w:ascii="Times New Roman" w:hAnsi="Times New Roman"/>
          <w:bCs/>
          <w:sz w:val="24"/>
          <w:szCs w:val="24"/>
        </w:rPr>
        <w:t>оригинал документа, удостоверяющего образование соответствующего уровня, необходимого для зачисления</w:t>
      </w:r>
      <w:r w:rsidR="00790557">
        <w:rPr>
          <w:rFonts w:ascii="Times New Roman" w:hAnsi="Times New Roman"/>
          <w:bCs/>
          <w:sz w:val="24"/>
          <w:szCs w:val="24"/>
          <w:lang w:val="tt-RU"/>
        </w:rPr>
        <w:t>.</w:t>
      </w:r>
    </w:p>
    <w:p w14:paraId="3950D4A4" w14:textId="77777777" w:rsidR="00E47C22" w:rsidRPr="004B36F4" w:rsidRDefault="00E47C22" w:rsidP="00E47C22">
      <w:pPr>
        <w:pStyle w:val="a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hAnsi="Times New Roman"/>
          <w:bCs/>
          <w:i/>
          <w:sz w:val="20"/>
          <w:szCs w:val="20"/>
        </w:rPr>
      </w:pPr>
    </w:p>
    <w:p w14:paraId="6CFA5D1C" w14:textId="77777777" w:rsidR="00E47C22" w:rsidRPr="004B36F4" w:rsidRDefault="00E47C22" w:rsidP="00E47C22">
      <w:pPr>
        <w:tabs>
          <w:tab w:val="left" w:pos="6379"/>
          <w:tab w:val="left" w:pos="7371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4B36F4">
        <w:rPr>
          <w:rFonts w:ascii="Times New Roman" w:hAnsi="Times New Roman"/>
          <w:bCs/>
          <w:sz w:val="24"/>
          <w:szCs w:val="24"/>
        </w:rPr>
        <w:t xml:space="preserve">   «___</w:t>
      </w:r>
      <w:proofErr w:type="gramStart"/>
      <w:r w:rsidRPr="004B36F4">
        <w:rPr>
          <w:rFonts w:ascii="Times New Roman" w:hAnsi="Times New Roman"/>
          <w:bCs/>
          <w:sz w:val="24"/>
          <w:szCs w:val="24"/>
        </w:rPr>
        <w:t>_»_</w:t>
      </w:r>
      <w:proofErr w:type="gramEnd"/>
      <w:r w:rsidRPr="004B36F4">
        <w:rPr>
          <w:rFonts w:ascii="Times New Roman" w:hAnsi="Times New Roman"/>
          <w:bCs/>
          <w:sz w:val="24"/>
          <w:szCs w:val="24"/>
        </w:rPr>
        <w:t>__________20___г             _____________________          ______________________</w:t>
      </w:r>
    </w:p>
    <w:p w14:paraId="5BD2EA97" w14:textId="77777777" w:rsidR="00E47C22" w:rsidRPr="00EF53D7" w:rsidRDefault="00E47C22" w:rsidP="00E47C22">
      <w:pPr>
        <w:tabs>
          <w:tab w:val="left" w:pos="6379"/>
          <w:tab w:val="left" w:pos="7797"/>
        </w:tabs>
        <w:spacing w:after="0" w:line="240" w:lineRule="auto"/>
        <w:ind w:right="-1"/>
        <w:jc w:val="both"/>
      </w:pPr>
      <w:r w:rsidRPr="004B36F4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Pr="004B36F4">
        <w:rPr>
          <w:rFonts w:ascii="Times New Roman" w:hAnsi="Times New Roman"/>
          <w:bCs/>
          <w:sz w:val="28"/>
          <w:szCs w:val="28"/>
          <w:vertAlign w:val="superscript"/>
        </w:rPr>
        <w:t xml:space="preserve">                                                                </w:t>
      </w:r>
      <w:r w:rsidRPr="004B36F4"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                                    (</w:t>
      </w:r>
      <w:proofErr w:type="gramStart"/>
      <w:r w:rsidRPr="004B36F4"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подпись)   </w:t>
      </w:r>
      <w:proofErr w:type="gramEnd"/>
      <w:r w:rsidRPr="004B36F4">
        <w:rPr>
          <w:rFonts w:ascii="Times New Roman" w:hAnsi="Times New Roman"/>
          <w:bCs/>
          <w:i/>
          <w:sz w:val="28"/>
          <w:szCs w:val="28"/>
          <w:vertAlign w:val="superscript"/>
        </w:rPr>
        <w:t xml:space="preserve">                                                      (Ф.И.О.)</w:t>
      </w:r>
    </w:p>
    <w:p w14:paraId="79F8EBFD" w14:textId="457E8097" w:rsidR="00EB7CA7" w:rsidRPr="00E52DB8" w:rsidRDefault="00EB7CA7" w:rsidP="00583076">
      <w:pPr>
        <w:pStyle w:val="Default"/>
        <w:rPr>
          <w:bCs/>
          <w:iCs/>
          <w:sz w:val="28"/>
          <w:szCs w:val="28"/>
        </w:rPr>
      </w:pPr>
    </w:p>
    <w:sectPr w:rsidR="00EB7CA7" w:rsidRPr="00E52DB8" w:rsidSect="00A348A8">
      <w:footerReference w:type="default" r:id="rId8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0B05A" w14:textId="77777777" w:rsidR="00B84C53" w:rsidRDefault="00B84C53" w:rsidP="00DB5EB1">
      <w:pPr>
        <w:spacing w:after="0" w:line="240" w:lineRule="auto"/>
      </w:pPr>
      <w:r>
        <w:separator/>
      </w:r>
    </w:p>
  </w:endnote>
  <w:endnote w:type="continuationSeparator" w:id="0">
    <w:p w14:paraId="7C2C321E" w14:textId="77777777" w:rsidR="00B84C53" w:rsidRDefault="00B84C53" w:rsidP="00DB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199415"/>
      <w:docPartObj>
        <w:docPartGallery w:val="Page Numbers (Bottom of Page)"/>
        <w:docPartUnique/>
      </w:docPartObj>
    </w:sdtPr>
    <w:sdtEndPr/>
    <w:sdtContent>
      <w:p w14:paraId="5EF65CC2" w14:textId="77777777" w:rsidR="000C5241" w:rsidRDefault="000C524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C516D4C" w14:textId="77777777" w:rsidR="000C5241" w:rsidRDefault="000C52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C8A02" w14:textId="77777777" w:rsidR="00B84C53" w:rsidRDefault="00B84C53" w:rsidP="00DB5EB1">
      <w:pPr>
        <w:spacing w:after="0" w:line="240" w:lineRule="auto"/>
      </w:pPr>
      <w:r>
        <w:separator/>
      </w:r>
    </w:p>
  </w:footnote>
  <w:footnote w:type="continuationSeparator" w:id="0">
    <w:p w14:paraId="51D788D6" w14:textId="77777777" w:rsidR="00B84C53" w:rsidRDefault="00B84C53" w:rsidP="00DB5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7753F"/>
    <w:multiLevelType w:val="hybridMultilevel"/>
    <w:tmpl w:val="8610A77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77BC6"/>
    <w:multiLevelType w:val="hybridMultilevel"/>
    <w:tmpl w:val="524A4B5A"/>
    <w:lvl w:ilvl="0" w:tplc="40F2CE0A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074E5C03"/>
    <w:multiLevelType w:val="hybridMultilevel"/>
    <w:tmpl w:val="5B6006C0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C94776"/>
    <w:multiLevelType w:val="multilevel"/>
    <w:tmpl w:val="758A93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B0C0825"/>
    <w:multiLevelType w:val="hybridMultilevel"/>
    <w:tmpl w:val="47224708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BCA741E"/>
    <w:multiLevelType w:val="multilevel"/>
    <w:tmpl w:val="E4C284D0"/>
    <w:lvl w:ilvl="0">
      <w:start w:val="2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F543388"/>
    <w:multiLevelType w:val="multilevel"/>
    <w:tmpl w:val="3B56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36D26"/>
    <w:multiLevelType w:val="multilevel"/>
    <w:tmpl w:val="58AEA6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1406B56"/>
    <w:multiLevelType w:val="hybridMultilevel"/>
    <w:tmpl w:val="2F7879C6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3457A73"/>
    <w:multiLevelType w:val="hybridMultilevel"/>
    <w:tmpl w:val="C9961ED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8212E"/>
    <w:multiLevelType w:val="hybridMultilevel"/>
    <w:tmpl w:val="B29E0D76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C4AF738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E61786"/>
    <w:multiLevelType w:val="multilevel"/>
    <w:tmpl w:val="E2FEED46"/>
    <w:lvl w:ilvl="0">
      <w:start w:val="1"/>
      <w:numFmt w:val="decimal"/>
      <w:lvlText w:val="%1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4" w:hanging="2160"/>
      </w:pPr>
      <w:rPr>
        <w:rFonts w:hint="default"/>
      </w:rPr>
    </w:lvl>
  </w:abstractNum>
  <w:abstractNum w:abstractNumId="12" w15:restartNumberingAfterBreak="0">
    <w:nsid w:val="245F14D1"/>
    <w:multiLevelType w:val="multilevel"/>
    <w:tmpl w:val="F476F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5E277E7"/>
    <w:multiLevelType w:val="multilevel"/>
    <w:tmpl w:val="3ACE7C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26107D6B"/>
    <w:multiLevelType w:val="multilevel"/>
    <w:tmpl w:val="34B6B296"/>
    <w:lvl w:ilvl="0">
      <w:start w:val="5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8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44" w:hanging="2160"/>
      </w:pPr>
      <w:rPr>
        <w:rFonts w:hint="default"/>
      </w:rPr>
    </w:lvl>
  </w:abstractNum>
  <w:abstractNum w:abstractNumId="15" w15:restartNumberingAfterBreak="0">
    <w:nsid w:val="28690B98"/>
    <w:multiLevelType w:val="hybridMultilevel"/>
    <w:tmpl w:val="D11C9830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8A50EC1"/>
    <w:multiLevelType w:val="multilevel"/>
    <w:tmpl w:val="6B96E9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0781C59"/>
    <w:multiLevelType w:val="multilevel"/>
    <w:tmpl w:val="69682554"/>
    <w:lvl w:ilvl="0">
      <w:start w:val="1"/>
      <w:numFmt w:val="bullet"/>
      <w:lvlText w:val=""/>
      <w:lvlJc w:val="left"/>
      <w:pPr>
        <w:ind w:left="420" w:hanging="42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30CF3F66"/>
    <w:multiLevelType w:val="hybridMultilevel"/>
    <w:tmpl w:val="BF304704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27325A8"/>
    <w:multiLevelType w:val="multilevel"/>
    <w:tmpl w:val="ADA89964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348102B3"/>
    <w:multiLevelType w:val="hybridMultilevel"/>
    <w:tmpl w:val="983E04FA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2E6902"/>
    <w:multiLevelType w:val="hybridMultilevel"/>
    <w:tmpl w:val="8E442794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012BD"/>
    <w:multiLevelType w:val="multilevel"/>
    <w:tmpl w:val="1034FE8A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23" w15:restartNumberingAfterBreak="0">
    <w:nsid w:val="3B3C3040"/>
    <w:multiLevelType w:val="hybridMultilevel"/>
    <w:tmpl w:val="751C1D36"/>
    <w:lvl w:ilvl="0" w:tplc="0520D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D10A3B"/>
    <w:multiLevelType w:val="multilevel"/>
    <w:tmpl w:val="6B3C38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3C2A56AF"/>
    <w:multiLevelType w:val="multilevel"/>
    <w:tmpl w:val="98FEBB0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38A51AC"/>
    <w:multiLevelType w:val="hybridMultilevel"/>
    <w:tmpl w:val="E490EABC"/>
    <w:lvl w:ilvl="0" w:tplc="0520DEAC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7" w15:restartNumberingAfterBreak="0">
    <w:nsid w:val="44140575"/>
    <w:multiLevelType w:val="hybridMultilevel"/>
    <w:tmpl w:val="08E23F30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6C231B0"/>
    <w:multiLevelType w:val="multilevel"/>
    <w:tmpl w:val="E90277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4EBB1D70"/>
    <w:multiLevelType w:val="hybridMultilevel"/>
    <w:tmpl w:val="29701310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F8C79A5"/>
    <w:multiLevelType w:val="hybridMultilevel"/>
    <w:tmpl w:val="EE8AAB68"/>
    <w:lvl w:ilvl="0" w:tplc="40F2CE0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1AF7699"/>
    <w:multiLevelType w:val="hybridMultilevel"/>
    <w:tmpl w:val="D07A6F70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63F62"/>
    <w:multiLevelType w:val="multilevel"/>
    <w:tmpl w:val="CC92AAE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5AB51879"/>
    <w:multiLevelType w:val="multilevel"/>
    <w:tmpl w:val="2B20B3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4" w15:restartNumberingAfterBreak="0">
    <w:nsid w:val="5CCE046A"/>
    <w:multiLevelType w:val="hybridMultilevel"/>
    <w:tmpl w:val="EEEA48A8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EB173A6"/>
    <w:multiLevelType w:val="hybridMultilevel"/>
    <w:tmpl w:val="14FC7D5A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571C9"/>
    <w:multiLevelType w:val="hybridMultilevel"/>
    <w:tmpl w:val="2346A608"/>
    <w:lvl w:ilvl="0" w:tplc="1802447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CE2832"/>
    <w:multiLevelType w:val="hybridMultilevel"/>
    <w:tmpl w:val="9F169E24"/>
    <w:lvl w:ilvl="0" w:tplc="0520D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347163"/>
    <w:multiLevelType w:val="hybridMultilevel"/>
    <w:tmpl w:val="466878FC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8E85A2F"/>
    <w:multiLevelType w:val="hybridMultilevel"/>
    <w:tmpl w:val="0C3CD5D2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E9E64C0"/>
    <w:multiLevelType w:val="hybridMultilevel"/>
    <w:tmpl w:val="81E25538"/>
    <w:lvl w:ilvl="0" w:tplc="BFA6C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3B072A"/>
    <w:multiLevelType w:val="hybridMultilevel"/>
    <w:tmpl w:val="44E42BAA"/>
    <w:lvl w:ilvl="0" w:tplc="0419000F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42" w15:restartNumberingAfterBreak="0">
    <w:nsid w:val="7330378B"/>
    <w:multiLevelType w:val="hybridMultilevel"/>
    <w:tmpl w:val="1B528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81DF6"/>
    <w:multiLevelType w:val="multilevel"/>
    <w:tmpl w:val="3BB055E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1"/>
  </w:num>
  <w:num w:numId="2">
    <w:abstractNumId w:val="12"/>
  </w:num>
  <w:num w:numId="3">
    <w:abstractNumId w:val="6"/>
  </w:num>
  <w:num w:numId="4">
    <w:abstractNumId w:val="14"/>
  </w:num>
  <w:num w:numId="5">
    <w:abstractNumId w:val="13"/>
  </w:num>
  <w:num w:numId="6">
    <w:abstractNumId w:val="16"/>
  </w:num>
  <w:num w:numId="7">
    <w:abstractNumId w:val="3"/>
  </w:num>
  <w:num w:numId="8">
    <w:abstractNumId w:val="19"/>
  </w:num>
  <w:num w:numId="9">
    <w:abstractNumId w:val="10"/>
  </w:num>
  <w:num w:numId="10">
    <w:abstractNumId w:val="34"/>
  </w:num>
  <w:num w:numId="11">
    <w:abstractNumId w:val="37"/>
  </w:num>
  <w:num w:numId="12">
    <w:abstractNumId w:val="28"/>
  </w:num>
  <w:num w:numId="13">
    <w:abstractNumId w:val="17"/>
  </w:num>
  <w:num w:numId="14">
    <w:abstractNumId w:val="22"/>
  </w:num>
  <w:num w:numId="15">
    <w:abstractNumId w:val="11"/>
  </w:num>
  <w:num w:numId="16">
    <w:abstractNumId w:val="33"/>
  </w:num>
  <w:num w:numId="17">
    <w:abstractNumId w:val="5"/>
  </w:num>
  <w:num w:numId="18">
    <w:abstractNumId w:val="29"/>
  </w:num>
  <w:num w:numId="19">
    <w:abstractNumId w:val="15"/>
  </w:num>
  <w:num w:numId="20">
    <w:abstractNumId w:val="4"/>
  </w:num>
  <w:num w:numId="21">
    <w:abstractNumId w:val="38"/>
  </w:num>
  <w:num w:numId="22">
    <w:abstractNumId w:val="8"/>
  </w:num>
  <w:num w:numId="23">
    <w:abstractNumId w:val="36"/>
  </w:num>
  <w:num w:numId="24">
    <w:abstractNumId w:val="26"/>
  </w:num>
  <w:num w:numId="25">
    <w:abstractNumId w:val="27"/>
  </w:num>
  <w:num w:numId="26">
    <w:abstractNumId w:val="21"/>
  </w:num>
  <w:num w:numId="27">
    <w:abstractNumId w:val="31"/>
  </w:num>
  <w:num w:numId="28">
    <w:abstractNumId w:val="39"/>
  </w:num>
  <w:num w:numId="29">
    <w:abstractNumId w:val="9"/>
  </w:num>
  <w:num w:numId="30">
    <w:abstractNumId w:val="30"/>
  </w:num>
  <w:num w:numId="31">
    <w:abstractNumId w:val="1"/>
  </w:num>
  <w:num w:numId="32">
    <w:abstractNumId w:val="35"/>
  </w:num>
  <w:num w:numId="33">
    <w:abstractNumId w:val="20"/>
  </w:num>
  <w:num w:numId="34">
    <w:abstractNumId w:val="2"/>
  </w:num>
  <w:num w:numId="35">
    <w:abstractNumId w:val="0"/>
  </w:num>
  <w:num w:numId="36">
    <w:abstractNumId w:val="43"/>
  </w:num>
  <w:num w:numId="37">
    <w:abstractNumId w:val="32"/>
  </w:num>
  <w:num w:numId="38">
    <w:abstractNumId w:val="25"/>
  </w:num>
  <w:num w:numId="39">
    <w:abstractNumId w:val="7"/>
  </w:num>
  <w:num w:numId="40">
    <w:abstractNumId w:val="42"/>
  </w:num>
  <w:num w:numId="41">
    <w:abstractNumId w:val="24"/>
  </w:num>
  <w:num w:numId="42">
    <w:abstractNumId w:val="18"/>
  </w:num>
  <w:num w:numId="43">
    <w:abstractNumId w:val="40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DA"/>
    <w:rsid w:val="00002941"/>
    <w:rsid w:val="0001527E"/>
    <w:rsid w:val="000160E8"/>
    <w:rsid w:val="0001661E"/>
    <w:rsid w:val="0002335A"/>
    <w:rsid w:val="00032693"/>
    <w:rsid w:val="00043EDA"/>
    <w:rsid w:val="00054AF1"/>
    <w:rsid w:val="00060129"/>
    <w:rsid w:val="00070B75"/>
    <w:rsid w:val="00080E82"/>
    <w:rsid w:val="00094EEA"/>
    <w:rsid w:val="000B0854"/>
    <w:rsid w:val="000C47A1"/>
    <w:rsid w:val="000C5241"/>
    <w:rsid w:val="000C58F5"/>
    <w:rsid w:val="000D166F"/>
    <w:rsid w:val="000E4852"/>
    <w:rsid w:val="000F43A1"/>
    <w:rsid w:val="00120B9C"/>
    <w:rsid w:val="0014415B"/>
    <w:rsid w:val="00151087"/>
    <w:rsid w:val="001831D1"/>
    <w:rsid w:val="00196BBA"/>
    <w:rsid w:val="001A04C2"/>
    <w:rsid w:val="001C37C1"/>
    <w:rsid w:val="001D0915"/>
    <w:rsid w:val="001D172D"/>
    <w:rsid w:val="001D5656"/>
    <w:rsid w:val="001D747A"/>
    <w:rsid w:val="001E0534"/>
    <w:rsid w:val="001E1C0E"/>
    <w:rsid w:val="001E2C7D"/>
    <w:rsid w:val="001F02FD"/>
    <w:rsid w:val="001F2D48"/>
    <w:rsid w:val="001F3B1E"/>
    <w:rsid w:val="001F5890"/>
    <w:rsid w:val="00200CF6"/>
    <w:rsid w:val="00234382"/>
    <w:rsid w:val="0023459E"/>
    <w:rsid w:val="00241003"/>
    <w:rsid w:val="00243915"/>
    <w:rsid w:val="00252DE5"/>
    <w:rsid w:val="00274D72"/>
    <w:rsid w:val="002A1789"/>
    <w:rsid w:val="002B157B"/>
    <w:rsid w:val="002B4E73"/>
    <w:rsid w:val="002C1215"/>
    <w:rsid w:val="002D70B2"/>
    <w:rsid w:val="00313671"/>
    <w:rsid w:val="00320631"/>
    <w:rsid w:val="003475F6"/>
    <w:rsid w:val="003879DA"/>
    <w:rsid w:val="0039183B"/>
    <w:rsid w:val="003A2AA0"/>
    <w:rsid w:val="003C5015"/>
    <w:rsid w:val="003D3858"/>
    <w:rsid w:val="003E361A"/>
    <w:rsid w:val="003F1DBC"/>
    <w:rsid w:val="00412545"/>
    <w:rsid w:val="00422028"/>
    <w:rsid w:val="004270CF"/>
    <w:rsid w:val="0043746B"/>
    <w:rsid w:val="0044462B"/>
    <w:rsid w:val="00452650"/>
    <w:rsid w:val="004526F7"/>
    <w:rsid w:val="00452737"/>
    <w:rsid w:val="00461480"/>
    <w:rsid w:val="004641E8"/>
    <w:rsid w:val="00492481"/>
    <w:rsid w:val="004C5C9E"/>
    <w:rsid w:val="004D5686"/>
    <w:rsid w:val="004E3C49"/>
    <w:rsid w:val="0050115C"/>
    <w:rsid w:val="00514CFE"/>
    <w:rsid w:val="005218D4"/>
    <w:rsid w:val="00522DEA"/>
    <w:rsid w:val="00526AC7"/>
    <w:rsid w:val="005321A9"/>
    <w:rsid w:val="00541C7F"/>
    <w:rsid w:val="0055114B"/>
    <w:rsid w:val="005650B3"/>
    <w:rsid w:val="00583076"/>
    <w:rsid w:val="00592A7E"/>
    <w:rsid w:val="005A3EEF"/>
    <w:rsid w:val="005B338B"/>
    <w:rsid w:val="005B35F3"/>
    <w:rsid w:val="005C097F"/>
    <w:rsid w:val="005C2213"/>
    <w:rsid w:val="005C6E04"/>
    <w:rsid w:val="005D1591"/>
    <w:rsid w:val="005D1639"/>
    <w:rsid w:val="005E2AC4"/>
    <w:rsid w:val="005E659C"/>
    <w:rsid w:val="005F5455"/>
    <w:rsid w:val="0060227D"/>
    <w:rsid w:val="00621EA5"/>
    <w:rsid w:val="00657EAF"/>
    <w:rsid w:val="00661E61"/>
    <w:rsid w:val="0066594F"/>
    <w:rsid w:val="00672395"/>
    <w:rsid w:val="00673F7B"/>
    <w:rsid w:val="0068363E"/>
    <w:rsid w:val="00686B2D"/>
    <w:rsid w:val="006B01A9"/>
    <w:rsid w:val="006B1583"/>
    <w:rsid w:val="006C0F55"/>
    <w:rsid w:val="006D4485"/>
    <w:rsid w:val="006E1E90"/>
    <w:rsid w:val="006E5B0F"/>
    <w:rsid w:val="007060E7"/>
    <w:rsid w:val="00706D1D"/>
    <w:rsid w:val="00710089"/>
    <w:rsid w:val="00715C9F"/>
    <w:rsid w:val="00722B83"/>
    <w:rsid w:val="00733994"/>
    <w:rsid w:val="0073542A"/>
    <w:rsid w:val="00750E5D"/>
    <w:rsid w:val="00752156"/>
    <w:rsid w:val="00756BB2"/>
    <w:rsid w:val="00760439"/>
    <w:rsid w:val="00766D6F"/>
    <w:rsid w:val="00770A71"/>
    <w:rsid w:val="00770BF8"/>
    <w:rsid w:val="00790557"/>
    <w:rsid w:val="007955E3"/>
    <w:rsid w:val="007A70B4"/>
    <w:rsid w:val="007B48F9"/>
    <w:rsid w:val="007C4061"/>
    <w:rsid w:val="007D4717"/>
    <w:rsid w:val="007E572B"/>
    <w:rsid w:val="00802879"/>
    <w:rsid w:val="00810344"/>
    <w:rsid w:val="00824169"/>
    <w:rsid w:val="008342D9"/>
    <w:rsid w:val="00842BA1"/>
    <w:rsid w:val="0088585D"/>
    <w:rsid w:val="00887B68"/>
    <w:rsid w:val="008A191E"/>
    <w:rsid w:val="00915856"/>
    <w:rsid w:val="00925050"/>
    <w:rsid w:val="00930FDE"/>
    <w:rsid w:val="00931D65"/>
    <w:rsid w:val="00934330"/>
    <w:rsid w:val="009463BC"/>
    <w:rsid w:val="00952F74"/>
    <w:rsid w:val="0095669E"/>
    <w:rsid w:val="0096317E"/>
    <w:rsid w:val="00973057"/>
    <w:rsid w:val="0097716F"/>
    <w:rsid w:val="00983F04"/>
    <w:rsid w:val="009A61C2"/>
    <w:rsid w:val="009B6158"/>
    <w:rsid w:val="009C0399"/>
    <w:rsid w:val="009C1205"/>
    <w:rsid w:val="009C5483"/>
    <w:rsid w:val="009C5989"/>
    <w:rsid w:val="009C747B"/>
    <w:rsid w:val="009D415D"/>
    <w:rsid w:val="009D7813"/>
    <w:rsid w:val="00A12C1B"/>
    <w:rsid w:val="00A348A8"/>
    <w:rsid w:val="00A44F72"/>
    <w:rsid w:val="00A5723F"/>
    <w:rsid w:val="00A625B7"/>
    <w:rsid w:val="00A95B2D"/>
    <w:rsid w:val="00AC4054"/>
    <w:rsid w:val="00AC7309"/>
    <w:rsid w:val="00AE10F4"/>
    <w:rsid w:val="00B201FF"/>
    <w:rsid w:val="00B23CC4"/>
    <w:rsid w:val="00B2678D"/>
    <w:rsid w:val="00B41B82"/>
    <w:rsid w:val="00B67B2A"/>
    <w:rsid w:val="00B84C53"/>
    <w:rsid w:val="00B8596F"/>
    <w:rsid w:val="00BB6732"/>
    <w:rsid w:val="00BC1165"/>
    <w:rsid w:val="00BE0EA8"/>
    <w:rsid w:val="00BF16C7"/>
    <w:rsid w:val="00C015F0"/>
    <w:rsid w:val="00C175B9"/>
    <w:rsid w:val="00C17D31"/>
    <w:rsid w:val="00C24B95"/>
    <w:rsid w:val="00C32DEB"/>
    <w:rsid w:val="00C37272"/>
    <w:rsid w:val="00C456AD"/>
    <w:rsid w:val="00C47BCA"/>
    <w:rsid w:val="00C55F0A"/>
    <w:rsid w:val="00C564E1"/>
    <w:rsid w:val="00C600AE"/>
    <w:rsid w:val="00C62226"/>
    <w:rsid w:val="00C62A37"/>
    <w:rsid w:val="00C80740"/>
    <w:rsid w:val="00C85693"/>
    <w:rsid w:val="00C9205A"/>
    <w:rsid w:val="00CC602F"/>
    <w:rsid w:val="00CD3B74"/>
    <w:rsid w:val="00CF342D"/>
    <w:rsid w:val="00CF5D5D"/>
    <w:rsid w:val="00D10B09"/>
    <w:rsid w:val="00D201EA"/>
    <w:rsid w:val="00D2050B"/>
    <w:rsid w:val="00D208F9"/>
    <w:rsid w:val="00D2736B"/>
    <w:rsid w:val="00D32E87"/>
    <w:rsid w:val="00D34C72"/>
    <w:rsid w:val="00D43248"/>
    <w:rsid w:val="00D500A3"/>
    <w:rsid w:val="00D70BA9"/>
    <w:rsid w:val="00D73059"/>
    <w:rsid w:val="00D80AE8"/>
    <w:rsid w:val="00DA754E"/>
    <w:rsid w:val="00DB5EB1"/>
    <w:rsid w:val="00DC4DEB"/>
    <w:rsid w:val="00DE274D"/>
    <w:rsid w:val="00DE75E2"/>
    <w:rsid w:val="00DF7688"/>
    <w:rsid w:val="00E1264E"/>
    <w:rsid w:val="00E36E6E"/>
    <w:rsid w:val="00E455A3"/>
    <w:rsid w:val="00E47C22"/>
    <w:rsid w:val="00E52DB8"/>
    <w:rsid w:val="00E542D9"/>
    <w:rsid w:val="00E6233B"/>
    <w:rsid w:val="00E87A10"/>
    <w:rsid w:val="00E972EA"/>
    <w:rsid w:val="00EB1DD3"/>
    <w:rsid w:val="00EB2B0A"/>
    <w:rsid w:val="00EB64F3"/>
    <w:rsid w:val="00EB7CA7"/>
    <w:rsid w:val="00EC7C37"/>
    <w:rsid w:val="00ED446D"/>
    <w:rsid w:val="00EE2821"/>
    <w:rsid w:val="00EE6B9F"/>
    <w:rsid w:val="00F01DA5"/>
    <w:rsid w:val="00F0412A"/>
    <w:rsid w:val="00F1175A"/>
    <w:rsid w:val="00F14B65"/>
    <w:rsid w:val="00F1666D"/>
    <w:rsid w:val="00F22463"/>
    <w:rsid w:val="00F3472B"/>
    <w:rsid w:val="00F5708D"/>
    <w:rsid w:val="00F62C3E"/>
    <w:rsid w:val="00F64122"/>
    <w:rsid w:val="00F65D4A"/>
    <w:rsid w:val="00F701E3"/>
    <w:rsid w:val="00F702FE"/>
    <w:rsid w:val="00FA5F70"/>
    <w:rsid w:val="00FB76DD"/>
    <w:rsid w:val="00FD3BC1"/>
    <w:rsid w:val="00FD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8F26"/>
  <w15:docId w15:val="{E71BFF62-4158-41EF-95E0-365031DE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076"/>
  </w:style>
  <w:style w:type="paragraph" w:styleId="1">
    <w:name w:val="heading 1"/>
    <w:basedOn w:val="a"/>
    <w:next w:val="a"/>
    <w:link w:val="10"/>
    <w:uiPriority w:val="9"/>
    <w:qFormat/>
    <w:rsid w:val="006C0F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43EDA"/>
    <w:pPr>
      <w:keepNext/>
      <w:spacing w:after="0" w:line="480" w:lineRule="auto"/>
      <w:ind w:firstLine="709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3EDA"/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(2)_"/>
    <w:basedOn w:val="a0"/>
    <w:link w:val="22"/>
    <w:locked/>
    <w:rsid w:val="00C17D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17D31"/>
    <w:pPr>
      <w:widowControl w:val="0"/>
      <w:shd w:val="clear" w:color="auto" w:fill="FFFFFF"/>
      <w:spacing w:before="60" w:after="600" w:line="389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C47BCA"/>
    <w:pPr>
      <w:ind w:left="720"/>
      <w:contextualSpacing/>
    </w:pPr>
  </w:style>
  <w:style w:type="paragraph" w:customStyle="1" w:styleId="Default">
    <w:name w:val="Default"/>
    <w:rsid w:val="00A12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541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DB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B5EB1"/>
  </w:style>
  <w:style w:type="paragraph" w:styleId="a8">
    <w:name w:val="footer"/>
    <w:basedOn w:val="a"/>
    <w:link w:val="a9"/>
    <w:uiPriority w:val="99"/>
    <w:unhideWhenUsed/>
    <w:rsid w:val="00DB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5EB1"/>
  </w:style>
  <w:style w:type="character" w:customStyle="1" w:styleId="a4">
    <w:name w:val="Абзац списка Знак"/>
    <w:link w:val="a3"/>
    <w:uiPriority w:val="34"/>
    <w:locked/>
    <w:rsid w:val="00D43248"/>
  </w:style>
  <w:style w:type="character" w:customStyle="1" w:styleId="doccaption">
    <w:name w:val="doccaption"/>
    <w:basedOn w:val="a0"/>
    <w:rsid w:val="00D43248"/>
  </w:style>
  <w:style w:type="character" w:customStyle="1" w:styleId="10">
    <w:name w:val="Заголовок 1 Знак"/>
    <w:basedOn w:val="a0"/>
    <w:link w:val="1"/>
    <w:uiPriority w:val="9"/>
    <w:rsid w:val="006C0F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Normal (Web)"/>
    <w:basedOn w:val="a"/>
    <w:rsid w:val="00DC4D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ight">
    <w:name w:val="right"/>
    <w:basedOn w:val="a"/>
    <w:rsid w:val="00E47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73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5C6F0-CF3F-451E-BCCF-536C4BCD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VladimirSB</dc:creator>
  <cp:keywords/>
  <dc:description/>
  <cp:lastModifiedBy>Раиля Науметова</cp:lastModifiedBy>
  <cp:revision>2</cp:revision>
  <cp:lastPrinted>2023-09-13T06:52:00Z</cp:lastPrinted>
  <dcterms:created xsi:type="dcterms:W3CDTF">2023-09-13T08:33:00Z</dcterms:created>
  <dcterms:modified xsi:type="dcterms:W3CDTF">2023-09-13T08:33:00Z</dcterms:modified>
</cp:coreProperties>
</file>