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EC21F5" w14:textId="77777777" w:rsidR="00486C41" w:rsidRDefault="00486C41" w:rsidP="00486C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Список лиц, подавших документы, необходимые для поступления в аспирантуру </w:t>
      </w:r>
    </w:p>
    <w:p w14:paraId="76B07061" w14:textId="77777777" w:rsidR="00486C41" w:rsidRDefault="00486C41" w:rsidP="00486C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ГАОУ ДПО «Институт развития образования Республики Татарстан» </w:t>
      </w:r>
    </w:p>
    <w:p w14:paraId="1C2ED067" w14:textId="0CDF89A7" w:rsidR="00486C41" w:rsidRDefault="00486C41" w:rsidP="00486C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очное обучение по договорам об оказании платных образовательных услуг</w:t>
      </w:r>
    </w:p>
    <w:p w14:paraId="0DB2358B" w14:textId="106FABC1" w:rsidR="00486C41" w:rsidRPr="00A20719" w:rsidRDefault="00A20719" w:rsidP="00486C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20719">
        <w:rPr>
          <w:rFonts w:ascii="Times New Roman" w:hAnsi="Times New Roman" w:cs="Times New Roman"/>
          <w:b/>
          <w:sz w:val="28"/>
          <w:szCs w:val="28"/>
          <w:u w:val="single"/>
        </w:rPr>
        <w:t>в рамках дополнительного приема</w:t>
      </w:r>
    </w:p>
    <w:p w14:paraId="271CBE11" w14:textId="77777777" w:rsidR="00A20719" w:rsidRDefault="00A20719" w:rsidP="00486C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560" w:type="dxa"/>
        <w:tblInd w:w="0" w:type="dxa"/>
        <w:tblLook w:val="04A0" w:firstRow="1" w:lastRow="0" w:firstColumn="1" w:lastColumn="0" w:noHBand="0" w:noVBand="1"/>
      </w:tblPr>
      <w:tblGrid>
        <w:gridCol w:w="464"/>
        <w:gridCol w:w="2190"/>
        <w:gridCol w:w="4868"/>
        <w:gridCol w:w="4947"/>
        <w:gridCol w:w="2091"/>
      </w:tblGrid>
      <w:tr w:rsidR="00486C41" w14:paraId="25355488" w14:textId="77777777" w:rsidTr="00486C41"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68A57F" w14:textId="77777777" w:rsidR="00486C41" w:rsidRDefault="00486C41">
            <w:pPr>
              <w:pStyle w:val="TableParagraph"/>
              <w:ind w:left="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A1A772" w14:textId="77777777" w:rsidR="00486C41" w:rsidRDefault="00486C41">
            <w:pPr>
              <w:pStyle w:val="TableParagraph"/>
              <w:spacing w:before="1"/>
              <w:ind w:left="117" w:right="11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Шифр научной специальности</w:t>
            </w:r>
          </w:p>
        </w:tc>
        <w:tc>
          <w:tcPr>
            <w:tcW w:w="4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A17DA1" w14:textId="77777777" w:rsidR="00486C41" w:rsidRDefault="00486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научной специальности</w:t>
            </w:r>
          </w:p>
        </w:tc>
        <w:tc>
          <w:tcPr>
            <w:tcW w:w="4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7E0D57" w14:textId="77777777" w:rsidR="00D41230" w:rsidRDefault="00D412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230">
              <w:rPr>
                <w:rFonts w:ascii="Times New Roman" w:hAnsi="Times New Roman" w:cs="Times New Roman"/>
                <w:b/>
                <w:sz w:val="24"/>
                <w:szCs w:val="24"/>
              </w:rPr>
              <w:t>Список лиц, подавших документы</w:t>
            </w:r>
            <w:r w:rsidRPr="00D41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D5D89AF" w14:textId="2CA5320E" w:rsidR="00486C41" w:rsidRPr="00D41230" w:rsidRDefault="00D412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="00486C41" w:rsidRPr="00D41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 места по договорам об оказании платных образовательных услуг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77C108" w14:textId="5BCA171E" w:rsidR="00486C41" w:rsidRPr="000107FB" w:rsidRDefault="00010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07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Сведения о приеме документов</w:t>
            </w:r>
          </w:p>
        </w:tc>
      </w:tr>
      <w:tr w:rsidR="00486C41" w14:paraId="27CEBE7A" w14:textId="77777777" w:rsidTr="00486C41"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F8AC5E" w14:textId="08BCC741" w:rsidR="00486C41" w:rsidRDefault="00486C41">
            <w:pPr>
              <w:pStyle w:val="Default"/>
              <w:spacing w:line="276" w:lineRule="auto"/>
              <w:jc w:val="center"/>
              <w:rPr>
                <w:rFonts w:eastAsia="Times New Roman"/>
                <w:bCs/>
              </w:rPr>
            </w:pPr>
            <w:r>
              <w:t>1.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F94627" w14:textId="77777777" w:rsidR="00486C41" w:rsidRDefault="00486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5.8.1.</w:t>
            </w:r>
          </w:p>
        </w:tc>
        <w:tc>
          <w:tcPr>
            <w:tcW w:w="4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403CBC" w14:textId="05D0350E" w:rsidR="00486C41" w:rsidRDefault="00486C41" w:rsidP="00654D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педагогика, история педагогики и образования</w:t>
            </w:r>
          </w:p>
        </w:tc>
        <w:tc>
          <w:tcPr>
            <w:tcW w:w="4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66C925" w14:textId="41D20F32" w:rsidR="00486C41" w:rsidRDefault="00A20719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139-810-596 87</w:t>
            </w:r>
            <w:r w:rsidR="001049B7">
              <w:rPr>
                <w:sz w:val="24"/>
                <w:szCs w:val="24"/>
              </w:rPr>
              <w:t>*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3F69E7" w14:textId="333D65D2" w:rsidR="00486C41" w:rsidRDefault="000107FB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приняты</w:t>
            </w:r>
          </w:p>
        </w:tc>
      </w:tr>
      <w:tr w:rsidR="00A97375" w14:paraId="63E88BC8" w14:textId="77777777" w:rsidTr="00486C41"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3FDC53" w14:textId="26445498" w:rsidR="00A97375" w:rsidRDefault="00A97375" w:rsidP="00A97375">
            <w:pPr>
              <w:pStyle w:val="Default"/>
              <w:spacing w:line="276" w:lineRule="auto"/>
              <w:jc w:val="center"/>
            </w:pPr>
            <w:r>
              <w:t>2.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F4474E" w14:textId="00F2C47B" w:rsidR="00A97375" w:rsidRDefault="00A97375" w:rsidP="00A97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5.8.1.</w:t>
            </w:r>
          </w:p>
        </w:tc>
        <w:tc>
          <w:tcPr>
            <w:tcW w:w="4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602538" w14:textId="7C6863B8" w:rsidR="00A97375" w:rsidRDefault="00A97375" w:rsidP="00A973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педагогика, история педагогики и образования</w:t>
            </w:r>
          </w:p>
        </w:tc>
        <w:tc>
          <w:tcPr>
            <w:tcW w:w="4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80C3C9" w14:textId="17E19F94" w:rsidR="00A97375" w:rsidRDefault="00A97375" w:rsidP="00A97375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113-890-580 61*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E3EC2F" w14:textId="1A203AA5" w:rsidR="00A97375" w:rsidRDefault="00A97375" w:rsidP="00A97375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приняты</w:t>
            </w:r>
          </w:p>
        </w:tc>
      </w:tr>
      <w:tr w:rsidR="00A97375" w14:paraId="486A7303" w14:textId="77777777" w:rsidTr="00486C41"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51438F" w14:textId="67A243DF" w:rsidR="00A97375" w:rsidRDefault="00A97375" w:rsidP="00A97375">
            <w:pPr>
              <w:pStyle w:val="Default"/>
              <w:spacing w:line="276" w:lineRule="auto"/>
              <w:jc w:val="center"/>
            </w:pPr>
            <w:r>
              <w:t>3.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99A54E" w14:textId="5199B275" w:rsidR="00A97375" w:rsidRDefault="00A97375" w:rsidP="00A97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5.8.1.</w:t>
            </w:r>
          </w:p>
        </w:tc>
        <w:tc>
          <w:tcPr>
            <w:tcW w:w="4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6791F4" w14:textId="10600467" w:rsidR="00A97375" w:rsidRDefault="00A97375" w:rsidP="00A973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педагогика, история педагогики и образования</w:t>
            </w:r>
          </w:p>
        </w:tc>
        <w:tc>
          <w:tcPr>
            <w:tcW w:w="4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5717C7" w14:textId="53B52CB2" w:rsidR="00A97375" w:rsidRDefault="00A97375" w:rsidP="00A97375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143-284-005 34*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381AD8" w14:textId="10113449" w:rsidR="00A97375" w:rsidRDefault="00A97375" w:rsidP="00A97375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приняты</w:t>
            </w:r>
          </w:p>
        </w:tc>
      </w:tr>
    </w:tbl>
    <w:p w14:paraId="670CA860" w14:textId="77777777" w:rsidR="00486C41" w:rsidRDefault="00486C41" w:rsidP="00486C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1C7E80" w14:textId="7C27DF2C" w:rsidR="00486C41" w:rsidRDefault="00486C41" w:rsidP="000107FB">
      <w:pPr>
        <w:spacing w:after="0"/>
      </w:pPr>
      <w:r>
        <w:rPr>
          <w:rFonts w:ascii="Times New Roman" w:hAnsi="Times New Roman" w:cs="Times New Roman"/>
          <w:b/>
          <w:sz w:val="24"/>
          <w:szCs w:val="24"/>
        </w:rPr>
        <w:t xml:space="preserve">*Идентификатор </w:t>
      </w:r>
      <w:r w:rsidR="009E028D">
        <w:rPr>
          <w:rFonts w:ascii="Times New Roman" w:hAnsi="Times New Roman" w:cs="Times New Roman"/>
          <w:b/>
          <w:sz w:val="24"/>
          <w:szCs w:val="24"/>
        </w:rPr>
        <w:t>поступающего</w:t>
      </w:r>
      <w:r>
        <w:rPr>
          <w:rFonts w:ascii="Times New Roman" w:hAnsi="Times New Roman" w:cs="Times New Roman"/>
          <w:b/>
          <w:sz w:val="24"/>
          <w:szCs w:val="24"/>
        </w:rPr>
        <w:t xml:space="preserve"> (СНИЛС)</w:t>
      </w:r>
    </w:p>
    <w:sectPr w:rsidR="00486C41" w:rsidSect="00486C4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C41"/>
    <w:rsid w:val="000107FB"/>
    <w:rsid w:val="001049B7"/>
    <w:rsid w:val="001E7507"/>
    <w:rsid w:val="004671D1"/>
    <w:rsid w:val="00486C41"/>
    <w:rsid w:val="00654D98"/>
    <w:rsid w:val="00777E96"/>
    <w:rsid w:val="009E028D"/>
    <w:rsid w:val="00A20719"/>
    <w:rsid w:val="00A97375"/>
    <w:rsid w:val="00CD0391"/>
    <w:rsid w:val="00D4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827A2"/>
  <w15:chartTrackingRefBased/>
  <w15:docId w15:val="{70531112-8DF6-4682-8A2C-D4FD86910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C4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486C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customStyle="1" w:styleId="Default">
    <w:name w:val="Default"/>
    <w:rsid w:val="00486C4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486C41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0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Раиля Науметова</dc:creator>
  <cp:keywords/>
  <dc:description/>
  <cp:lastModifiedBy>Раиля Науметова</cp:lastModifiedBy>
  <cp:revision>4</cp:revision>
  <dcterms:created xsi:type="dcterms:W3CDTF">2023-09-08T13:47:00Z</dcterms:created>
  <dcterms:modified xsi:type="dcterms:W3CDTF">2023-09-15T13:22:00Z</dcterms:modified>
</cp:coreProperties>
</file>