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0B43B" w14:textId="70D20BFC" w:rsidR="008F7A42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1. </w:t>
      </w:r>
      <w:r w:rsidR="00556E7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Ты подуй-ка, подуй, мать-погодушка </w:t>
      </w:r>
    </w:p>
    <w:p w14:paraId="4E8AC32A" w14:textId="2420DEC7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 </w:t>
      </w:r>
      <w:r w:rsidR="008F7A42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с. </w:t>
      </w:r>
      <w:r w:rsidR="00556E71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Николаевка </w:t>
      </w:r>
      <w:proofErr w:type="spellStart"/>
      <w:r w:rsidR="00556E71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Мензелинского</w:t>
      </w:r>
      <w:proofErr w:type="spellEnd"/>
      <w:r w:rsidR="00556E71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8F7A42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 w:rsidR="008F7A42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еспублика</w:t>
      </w:r>
      <w:proofErr w:type="spellEnd"/>
      <w:r w:rsidR="008F7A42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Татарстан</w:t>
      </w:r>
      <w:r w:rsidR="008F7A42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br/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556E7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хор с. Николаевка </w:t>
      </w:r>
    </w:p>
    <w:p w14:paraId="1C0F4EC3" w14:textId="77777777" w:rsidR="00556E71" w:rsidRPr="00556E71" w:rsidRDefault="00556E71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</w:p>
    <w:p w14:paraId="1B4D012B" w14:textId="1707AA93" w:rsidR="00090BDD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="00556E7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Сохнет-вянет во полюшке травка</w:t>
      </w:r>
    </w:p>
    <w:p w14:paraId="74328EC2" w14:textId="03D75DD5" w:rsidR="00090BDD" w:rsidRDefault="00090BDD" w:rsidP="00090BD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r w:rsidR="00556E71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Рождествено </w:t>
      </w:r>
      <w:proofErr w:type="spellStart"/>
      <w:r w:rsidR="008F7A42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Лаишевского</w:t>
      </w:r>
      <w:proofErr w:type="spellEnd"/>
      <w:r w:rsidR="008F7A42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1DA56CEF" w14:textId="77777777" w:rsidR="00556E71" w:rsidRDefault="008F7A42" w:rsidP="00090BD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1D6180D2" w14:textId="460782D9" w:rsidR="008F7A42" w:rsidRPr="008F7A42" w:rsidRDefault="00556E71" w:rsidP="00090B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Куликова Е.Ф.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1921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Тумаева А.Ф.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1917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Н.Б.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Игнатьевой (Кондратьевой), 1998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13CB246A" w14:textId="19380EBF" w:rsidR="00B06864" w:rsidRDefault="00B06864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3. </w:t>
      </w:r>
      <w:r w:rsidR="00556E7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Из-за </w:t>
      </w:r>
      <w:proofErr w:type="spellStart"/>
      <w:r w:rsidR="00556E7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лесику</w:t>
      </w:r>
      <w:proofErr w:type="spellEnd"/>
      <w:r w:rsidR="00556E7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да лесу темного</w:t>
      </w:r>
    </w:p>
    <w:p w14:paraId="5CDE4FA1" w14:textId="6E5FC44E" w:rsidR="008D5F16" w:rsidRDefault="00556E71" w:rsidP="008D5F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</w:t>
      </w:r>
      <w:r w:rsidR="008D5F16"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="008D5F16"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унтечи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8D5F16"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 w:rsidR="008D5F1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57A1C3A8" w14:textId="212DD031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62C84B41" w14:textId="3F644810" w:rsidR="008D5F16" w:rsidRPr="00556E71" w:rsidRDefault="00556E71" w:rsidP="00556E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Мартьянова Е.П., 1922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Кананхина А.И.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1925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Волкова П.Л.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556E7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А.К. Смирнова,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Н.Б.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Игнатьевой (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1995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15F862B5" w14:textId="1C89D914" w:rsidR="008D5F16" w:rsidRDefault="008D5F16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4. </w:t>
      </w:r>
      <w:r w:rsidR="00556E7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Ох, мальчишечка-</w:t>
      </w:r>
      <w:proofErr w:type="spellStart"/>
      <w:r w:rsidR="00556E7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разбедняжечка</w:t>
      </w:r>
      <w:proofErr w:type="spellEnd"/>
      <w:r w:rsidR="00556E7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</w:t>
      </w:r>
    </w:p>
    <w:p w14:paraId="411F531A" w14:textId="071CB0E9" w:rsidR="008D5F16" w:rsidRDefault="00556E71" w:rsidP="008D5F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bookmarkStart w:id="0" w:name="_Hlk204261371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</w:t>
      </w:r>
      <w:r w:rsidR="008D5F16"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="008D5F16"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унтечи</w:t>
      </w:r>
      <w:proofErr w:type="spellEnd"/>
      <w:r w:rsidR="008D5F1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8D5F16"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 w:rsidR="008D5F1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bookmarkEnd w:id="0"/>
    <w:p w14:paraId="69C3DF64" w14:textId="214B1219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240779F4" w14:textId="72BB7C22" w:rsidR="008D5F16" w:rsidRPr="00556E71" w:rsidRDefault="00556E71" w:rsidP="00556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Мартьянова Е.Д. 1922г.р.,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  <w:t>Волкова П.Д. 1922г.р.,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  <w:t>Кудинова М.М. 1926г.р.,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  <w:t>Конахина А.И. 1925г.р.</w:t>
      </w:r>
    </w:p>
    <w:p w14:paraId="3FC8CE09" w14:textId="77777777" w:rsidR="008D5F16" w:rsidRDefault="008D5F16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</w:p>
    <w:p w14:paraId="2368DCDA" w14:textId="1B497D67" w:rsidR="00345A2E" w:rsidRDefault="008D5F16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5. </w:t>
      </w:r>
      <w:r w:rsidR="00103319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Кого вижу, а я ненавижу</w:t>
      </w:r>
    </w:p>
    <w:p w14:paraId="6D5C8705" w14:textId="0666E88A" w:rsidR="00103319" w:rsidRPr="00103319" w:rsidRDefault="00103319" w:rsidP="001033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</w:t>
      </w:r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унтечи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7DBDCBC5" w14:textId="77777777" w:rsidR="00CC7BDC" w:rsidRDefault="00103319" w:rsidP="00B0686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10331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Pr="0010331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Мартьянова Е.П., 1922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10331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10331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Кананхина А.И.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10331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1925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10331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10331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Волкова П.Л.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10331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10331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10331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А.К. Смирнова,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Н.Б.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Игнатьевой (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1995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18B0DA8F" w14:textId="77777777" w:rsidR="00CC7BDC" w:rsidRDefault="00CC7BDC" w:rsidP="00B0686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175F68B4" w14:textId="77777777" w:rsidR="00CC7BDC" w:rsidRDefault="00CC7BDC" w:rsidP="00B06864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6. Любил парень девушку</w:t>
      </w:r>
    </w:p>
    <w:p w14:paraId="58CFB8B7" w14:textId="77777777" w:rsidR="00226292" w:rsidRDefault="00E41218" w:rsidP="00B0686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41218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пгт</w:t>
      </w:r>
      <w:proofErr w:type="spellEnd"/>
      <w:r w:rsidRPr="00E41218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. Аксубаево </w:t>
      </w:r>
      <w:proofErr w:type="spellStart"/>
      <w:r w:rsidRPr="00E41218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Аксубаевского</w:t>
      </w:r>
      <w:proofErr w:type="spellEnd"/>
      <w:r w:rsidRPr="00E41218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района Республики Татарстан</w:t>
      </w:r>
    </w:p>
    <w:p w14:paraId="7E96276F" w14:textId="77777777" w:rsidR="00226292" w:rsidRDefault="00226292" w:rsidP="00B0686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Исполнители:</w:t>
      </w:r>
    </w:p>
    <w:p w14:paraId="79C68960" w14:textId="408FB6B3" w:rsidR="00F9415D" w:rsidRDefault="00226292" w:rsidP="00B0686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22629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Прохорова П.Н.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22629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22629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22629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Евграфова А.Д.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22629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22629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22629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Маранцева А.С.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22629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1931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22629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22629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а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в, 1999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6460CBB0" w14:textId="707316E5" w:rsidR="00F9415D" w:rsidRDefault="00F9415D" w:rsidP="00B0686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0A4247FB" w14:textId="77777777" w:rsidR="00F9415D" w:rsidRDefault="00F9415D" w:rsidP="00B0686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4BEC3A91" w14:textId="2BD0142B" w:rsidR="00F9415D" w:rsidRDefault="00F9415D" w:rsidP="00B06864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lastRenderedPageBreak/>
        <w:t xml:space="preserve">7. Калинушка да со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малинушкой</w:t>
      </w:r>
      <w:proofErr w:type="spellEnd"/>
    </w:p>
    <w:p w14:paraId="68A280FF" w14:textId="488DB2DD" w:rsidR="00F9415D" w:rsidRPr="00F9415D" w:rsidRDefault="00F9415D" w:rsidP="00B0686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</w:pPr>
      <w:r w:rsidRPr="00F9415D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с. Богородское </w:t>
      </w:r>
      <w:proofErr w:type="spellStart"/>
      <w:r w:rsidRPr="00F9415D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Пестречинского</w:t>
      </w:r>
      <w:proofErr w:type="spellEnd"/>
      <w:r w:rsidRPr="00F9415D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района Республики Татарстан</w:t>
      </w:r>
    </w:p>
    <w:p w14:paraId="1700CA7B" w14:textId="77777777" w:rsidR="00F9415D" w:rsidRDefault="00F9415D" w:rsidP="00B06864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Исполнители: </w:t>
      </w:r>
    </w:p>
    <w:p w14:paraId="2D67886C" w14:textId="3CC7E42D" w:rsidR="00F9415D" w:rsidRDefault="00F9415D" w:rsidP="00F941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Сорокина А.С.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Калистратова А.А.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 w:rsidR="00E8488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Калистратова П.А.</w:t>
      </w:r>
      <w:r w:rsidR="00E8488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 w:rsidR="00E8488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Шимарина Н.В.</w:t>
      </w:r>
      <w:r w:rsidR="00E8488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 w:rsidR="00E8488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F9415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а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2008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5B8960F2" w14:textId="40591282" w:rsidR="00E8488C" w:rsidRDefault="00E8488C" w:rsidP="00F941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</w:p>
    <w:p w14:paraId="3427E2F7" w14:textId="32ADBFED" w:rsidR="00E8488C" w:rsidRDefault="00E8488C" w:rsidP="00F941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8. Гуляла по садику, по зеленому</w:t>
      </w:r>
    </w:p>
    <w:p w14:paraId="4EA8BBC4" w14:textId="77A925BC" w:rsidR="00E8488C" w:rsidRDefault="00E8488C" w:rsidP="00F941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</w:pPr>
      <w:r w:rsidRPr="00E8488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 xml:space="preserve">д. </w:t>
      </w:r>
      <w:proofErr w:type="spellStart"/>
      <w:r w:rsidRPr="00E8488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>Уланово</w:t>
      </w:r>
      <w:proofErr w:type="spellEnd"/>
      <w:r w:rsidRPr="00E8488C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</w:t>
      </w:r>
      <w:proofErr w:type="spellStart"/>
      <w:r w:rsidRPr="00E8488C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Пестречинского</w:t>
      </w:r>
      <w:proofErr w:type="spellEnd"/>
      <w:r w:rsidRPr="00E8488C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района Республики Татарстан</w:t>
      </w:r>
    </w:p>
    <w:p w14:paraId="2F19A7C4" w14:textId="5ED8D7B1" w:rsidR="00E8488C" w:rsidRDefault="00E8488C" w:rsidP="00F941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Исполнители:</w:t>
      </w:r>
    </w:p>
    <w:p w14:paraId="3BD069E4" w14:textId="77777777" w:rsidR="00E8488C" w:rsidRPr="00E8488C" w:rsidRDefault="00E8488C" w:rsidP="00F941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</w:pPr>
      <w:r w:rsidRPr="00E8488C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Коншу Н.А.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, 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1924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 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г.р.,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br/>
        <w:t>Платонова Е.А.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, 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1929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 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г.р.,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br/>
        <w:t>Трушина А.С.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, 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1927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 </w:t>
      </w:r>
      <w:r w:rsidRPr="00E8488C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</w:t>
      </w:r>
    </w:p>
    <w:p w14:paraId="3FD7852E" w14:textId="398B2CF3" w:rsidR="00E8488C" w:rsidRPr="00E8488C" w:rsidRDefault="00E8488C" w:rsidP="00F941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Н.Б.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Игнатьевой (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8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4AB25474" w14:textId="0F4BFF81" w:rsidR="00103319" w:rsidRPr="00226292" w:rsidRDefault="00103319" w:rsidP="00B0686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A8EEF67" w14:textId="422FCEBF" w:rsidR="00CA0805" w:rsidRDefault="00EE5CF4" w:rsidP="0076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EE5C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CA080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Этот раздел хрестоматии посвящен женским лирическим песням, в которых раскрываются темы любви, разлуки и женской судьбы/доли.</w:t>
      </w:r>
    </w:p>
    <w:p w14:paraId="3C9A39DC" w14:textId="0984A981" w:rsidR="00CA0805" w:rsidRDefault="002D6E5D" w:rsidP="0076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  <w:t xml:space="preserve">Сюжеты таких песен, как «Ты подуй, подуй, мать-погодушка» (№ 1), «Кого вижу, а я ненавижу» (№ 5), «Калинушка да со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малинушкой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» (№ 7, сюжет дочка-«пташка») являются классическими для женской лирической песни и </w:t>
      </w:r>
      <w:r w:rsidR="005C3A5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широко распространены в других региональных традициях. </w:t>
      </w:r>
    </w:p>
    <w:p w14:paraId="41678025" w14:textId="65E380F7" w:rsidR="006E6871" w:rsidRDefault="006E6871" w:rsidP="0076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  <w:t xml:space="preserve">Варианты песни «Кого вижу, а я ненавижу» записаны во многих русских поселениях республики, в частности, в с.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Карадули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Лаишевского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района. Мы считаем необходимым рассказать о том, какое эмоциональное значение для женского коллектива села имела эта песня в годы Великой Отечественной войны. Пронзительными воспоминаниями поделилась с нами певица ансамбля с.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Карадули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Анна Алексеевна Ефремова, 1937 г.р. </w:t>
      </w:r>
      <w:r w:rsidR="007E5EE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bookmarkStart w:id="1" w:name="_GoBack"/>
      <w:bookmarkEnd w:id="1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 время военных событий, когда почти все мужское население села находилось на </w:t>
      </w:r>
      <w:r w:rsidR="00BF10B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фронтах, женщины вечерами собирались у кого-нибудь в доме, рукодельничали и пели. Собирались вместе погоревать и во время получения похоронок на родных и близких. Именно в этой ситуации звучала песня «Кого вижу, а я ненавижу». Ее исполнение вызывало слезы, рыдания не только у поющих, но и у слушающих. На вопрос, почему именно эта песня была своеобразным символом скорби, старожилки ответили, что поэтические образы напева служили своеобразным поминанием погибших или воспоминанием об ушедших на войну родных и близких. Анна Алексеевна так и рассказывала: «Пели и плакали … Слезы ручьем текли!»</w:t>
      </w:r>
    </w:p>
    <w:p w14:paraId="1468E632" w14:textId="29FCE730" w:rsidR="00F94BC0" w:rsidRDefault="00F94BC0" w:rsidP="0076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  <w:t xml:space="preserve">Песню «Сохнет-вянет во полюшке травка» (№ 2) мы относим к так называемым песням-«жалобам», исходя из </w:t>
      </w:r>
      <w:r w:rsidR="00154E0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анализа таких характеристик музыкально-поэтической формы, как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образно-поэтическ</w:t>
      </w:r>
      <w:r w:rsidR="00154E0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ий строй</w:t>
      </w:r>
      <w:r w:rsidR="00354A9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мелодические и </w:t>
      </w:r>
      <w:proofErr w:type="gramStart"/>
      <w:r w:rsidR="00154E0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ладо-интонационные</w:t>
      </w:r>
      <w:proofErr w:type="gramEnd"/>
      <w:r w:rsidR="00354A9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особенности напева.</w:t>
      </w:r>
    </w:p>
    <w:p w14:paraId="12B42DAC" w14:textId="7A12F173" w:rsidR="005C3A56" w:rsidRPr="00CA0805" w:rsidRDefault="00F94BC0" w:rsidP="0076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  <w:t>Образцы №№ 1, 4, 6 распеты в особой певческой манере – «тонкими» голосами.</w:t>
      </w:r>
    </w:p>
    <w:sectPr w:rsidR="005C3A56" w:rsidRPr="00CA0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🖼" style="width:12pt;height:12pt;visibility:visible;mso-wrap-style:square" o:bullet="t">
        <v:imagedata r:id="rId1" o:title="🖼"/>
      </v:shape>
    </w:pict>
  </w:numPicBullet>
  <w:abstractNum w:abstractNumId="0" w15:restartNumberingAfterBreak="0">
    <w:nsid w:val="01E44926"/>
    <w:multiLevelType w:val="hybridMultilevel"/>
    <w:tmpl w:val="F252F18A"/>
    <w:lvl w:ilvl="0" w:tplc="FC2E38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4F0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1A53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B8F0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F655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253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943C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5466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6AF7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A"/>
    <w:rsid w:val="00001F97"/>
    <w:rsid w:val="00030DF2"/>
    <w:rsid w:val="00034FED"/>
    <w:rsid w:val="000519A1"/>
    <w:rsid w:val="00054A43"/>
    <w:rsid w:val="000622D1"/>
    <w:rsid w:val="00090BDD"/>
    <w:rsid w:val="00093F92"/>
    <w:rsid w:val="000B30BD"/>
    <w:rsid w:val="00103319"/>
    <w:rsid w:val="00105C55"/>
    <w:rsid w:val="0011519B"/>
    <w:rsid w:val="001240F7"/>
    <w:rsid w:val="001379F6"/>
    <w:rsid w:val="00140EFA"/>
    <w:rsid w:val="00154E09"/>
    <w:rsid w:val="001743BC"/>
    <w:rsid w:val="001949B9"/>
    <w:rsid w:val="001A0A4A"/>
    <w:rsid w:val="001A41F2"/>
    <w:rsid w:val="001B7F30"/>
    <w:rsid w:val="001E21C5"/>
    <w:rsid w:val="001F130F"/>
    <w:rsid w:val="00200445"/>
    <w:rsid w:val="00226292"/>
    <w:rsid w:val="002373DC"/>
    <w:rsid w:val="00237A09"/>
    <w:rsid w:val="00295A3D"/>
    <w:rsid w:val="002B2BF3"/>
    <w:rsid w:val="002D6E5D"/>
    <w:rsid w:val="00345A2E"/>
    <w:rsid w:val="00354A9C"/>
    <w:rsid w:val="0037730F"/>
    <w:rsid w:val="003A0925"/>
    <w:rsid w:val="004243BB"/>
    <w:rsid w:val="00470855"/>
    <w:rsid w:val="00482AEC"/>
    <w:rsid w:val="0049415C"/>
    <w:rsid w:val="004B084D"/>
    <w:rsid w:val="004D47A9"/>
    <w:rsid w:val="004E7495"/>
    <w:rsid w:val="00552530"/>
    <w:rsid w:val="005555AE"/>
    <w:rsid w:val="00556E71"/>
    <w:rsid w:val="00592675"/>
    <w:rsid w:val="005932FB"/>
    <w:rsid w:val="005C3A56"/>
    <w:rsid w:val="005E4CC6"/>
    <w:rsid w:val="00620CBF"/>
    <w:rsid w:val="00623B7C"/>
    <w:rsid w:val="00635F1F"/>
    <w:rsid w:val="006379AB"/>
    <w:rsid w:val="0069783A"/>
    <w:rsid w:val="006D230D"/>
    <w:rsid w:val="006E6871"/>
    <w:rsid w:val="00727F8D"/>
    <w:rsid w:val="00767EE5"/>
    <w:rsid w:val="007763BD"/>
    <w:rsid w:val="00782891"/>
    <w:rsid w:val="00783E09"/>
    <w:rsid w:val="007A1908"/>
    <w:rsid w:val="007E5EEF"/>
    <w:rsid w:val="008067D9"/>
    <w:rsid w:val="00813B4D"/>
    <w:rsid w:val="008A57F8"/>
    <w:rsid w:val="008C1C24"/>
    <w:rsid w:val="008D5F16"/>
    <w:rsid w:val="008F7168"/>
    <w:rsid w:val="008F7A42"/>
    <w:rsid w:val="00951ADA"/>
    <w:rsid w:val="0097099B"/>
    <w:rsid w:val="009A11BA"/>
    <w:rsid w:val="009B601C"/>
    <w:rsid w:val="009C70E8"/>
    <w:rsid w:val="009C7F95"/>
    <w:rsid w:val="00A95353"/>
    <w:rsid w:val="00AA0964"/>
    <w:rsid w:val="00AC7AFB"/>
    <w:rsid w:val="00AE0A5A"/>
    <w:rsid w:val="00B06864"/>
    <w:rsid w:val="00B47DCB"/>
    <w:rsid w:val="00B722B9"/>
    <w:rsid w:val="00BC3451"/>
    <w:rsid w:val="00BF10BA"/>
    <w:rsid w:val="00BF58FA"/>
    <w:rsid w:val="00C10DA0"/>
    <w:rsid w:val="00C36BC7"/>
    <w:rsid w:val="00C93D96"/>
    <w:rsid w:val="00CA0805"/>
    <w:rsid w:val="00CC7BDC"/>
    <w:rsid w:val="00D126C5"/>
    <w:rsid w:val="00D2690F"/>
    <w:rsid w:val="00D63E1F"/>
    <w:rsid w:val="00D6698C"/>
    <w:rsid w:val="00D75CF6"/>
    <w:rsid w:val="00D8306C"/>
    <w:rsid w:val="00DA081D"/>
    <w:rsid w:val="00DC4FAC"/>
    <w:rsid w:val="00E375F0"/>
    <w:rsid w:val="00E41218"/>
    <w:rsid w:val="00E754F9"/>
    <w:rsid w:val="00E8488C"/>
    <w:rsid w:val="00E9370C"/>
    <w:rsid w:val="00E94D5F"/>
    <w:rsid w:val="00EE5CF4"/>
    <w:rsid w:val="00F00334"/>
    <w:rsid w:val="00F1102F"/>
    <w:rsid w:val="00F403B1"/>
    <w:rsid w:val="00F4482E"/>
    <w:rsid w:val="00F64FDB"/>
    <w:rsid w:val="00F91301"/>
    <w:rsid w:val="00F9415D"/>
    <w:rsid w:val="00F94BC0"/>
    <w:rsid w:val="00F96630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9B9E"/>
  <w15:chartTrackingRefBased/>
  <w15:docId w15:val="{EB8835B5-6AD1-46D7-91C0-52A1162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8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65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24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151</cp:revision>
  <dcterms:created xsi:type="dcterms:W3CDTF">2025-05-23T06:40:00Z</dcterms:created>
  <dcterms:modified xsi:type="dcterms:W3CDTF">2025-07-25T10:11:00Z</dcterms:modified>
</cp:coreProperties>
</file>