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CA7" w:rsidRDefault="00EB4CA7" w:rsidP="00EB4CA7">
      <w:pPr>
        <w:jc w:val="right"/>
      </w:pPr>
      <w:r>
        <w:t>Приложение 5.</w:t>
      </w:r>
    </w:p>
    <w:p w:rsidR="00370C14" w:rsidRDefault="00370C14">
      <w:r>
        <w:rPr>
          <w:noProof/>
        </w:rPr>
        <w:drawing>
          <wp:inline distT="0" distB="0" distL="0" distR="0">
            <wp:extent cx="5940425" cy="4176067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6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D58" w:rsidRDefault="00EC4D58"/>
    <w:p w:rsidR="00EC4D58" w:rsidRDefault="00EC4D58">
      <w:r>
        <w:rPr>
          <w:noProof/>
        </w:rPr>
        <w:drawing>
          <wp:inline distT="0" distB="0" distL="0" distR="0">
            <wp:extent cx="5940425" cy="4182753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D58" w:rsidRDefault="00EC4D58"/>
    <w:p w:rsidR="00370C14" w:rsidRDefault="00370C14">
      <w:r>
        <w:rPr>
          <w:noProof/>
        </w:rPr>
        <w:drawing>
          <wp:inline distT="0" distB="0" distL="0" distR="0">
            <wp:extent cx="5940425" cy="4201301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1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D58" w:rsidRDefault="00EC4D58"/>
    <w:p w:rsidR="00EC4D58" w:rsidRDefault="00EC4D58">
      <w:r>
        <w:rPr>
          <w:noProof/>
        </w:rPr>
        <w:drawing>
          <wp:inline distT="0" distB="0" distL="0" distR="0">
            <wp:extent cx="5940425" cy="4153046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B63" w:rsidRDefault="00335B63">
      <w:r w:rsidRPr="00335B63">
        <w:rPr>
          <w:noProof/>
        </w:rPr>
        <w:lastRenderedPageBreak/>
        <w:drawing>
          <wp:inline distT="0" distB="0" distL="0" distR="0">
            <wp:extent cx="5940425" cy="4184136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4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0C8" w:rsidRDefault="00EF00C8"/>
    <w:p w:rsidR="00EF00C8" w:rsidRDefault="00EF00C8">
      <w:r w:rsidRPr="00EF00C8">
        <w:rPr>
          <w:noProof/>
        </w:rPr>
        <w:drawing>
          <wp:inline distT="0" distB="0" distL="0" distR="0">
            <wp:extent cx="5940425" cy="4134543"/>
            <wp:effectExtent l="19050" t="0" r="317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4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00C8" w:rsidSect="000F1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370C14"/>
    <w:rsid w:val="000F1D71"/>
    <w:rsid w:val="00335B63"/>
    <w:rsid w:val="00370C14"/>
    <w:rsid w:val="00EB4CA7"/>
    <w:rsid w:val="00EC4D58"/>
    <w:rsid w:val="00EF0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C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2023-05-14T07:26:00Z</dcterms:created>
  <dcterms:modified xsi:type="dcterms:W3CDTF">2023-05-14T07:42:00Z</dcterms:modified>
</cp:coreProperties>
</file>