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427"/>
        <w:gridCol w:w="5426"/>
      </w:tblGrid>
      <w:tr w:rsidR="00444451" w:rsidRPr="00210408" w:rsidTr="006220A1">
        <w:tc>
          <w:tcPr>
            <w:tcW w:w="4427" w:type="dxa"/>
            <w:shd w:val="clear" w:color="auto" w:fill="auto"/>
          </w:tcPr>
          <w:p w:rsidR="00444451" w:rsidRPr="00210408" w:rsidRDefault="00444451" w:rsidP="006220A1">
            <w:pPr>
              <w:pStyle w:val="a3"/>
              <w:ind w:left="0"/>
              <w:jc w:val="both"/>
              <w:rPr>
                <w:rFonts w:ascii="Times New Roman" w:eastAsia="Times New Roman" w:hAnsi="Times New Roman"/>
                <w:color w:val="000000"/>
                <w:sz w:val="28"/>
                <w:lang w:eastAsia="ru-RU"/>
              </w:rPr>
            </w:pPr>
          </w:p>
        </w:tc>
        <w:tc>
          <w:tcPr>
            <w:tcW w:w="5426" w:type="dxa"/>
            <w:shd w:val="clear" w:color="auto" w:fill="auto"/>
          </w:tcPr>
          <w:p w:rsidR="00444451" w:rsidRPr="00210408" w:rsidRDefault="00444451" w:rsidP="006220A1">
            <w:pPr>
              <w:pStyle w:val="a3"/>
              <w:spacing w:after="0" w:line="240" w:lineRule="auto"/>
              <w:ind w:left="0"/>
              <w:jc w:val="right"/>
              <w:rPr>
                <w:rFonts w:ascii="Times New Roman" w:eastAsia="Times New Roman" w:hAnsi="Times New Roman"/>
                <w:color w:val="000000"/>
                <w:sz w:val="28"/>
                <w:lang w:eastAsia="ru-RU"/>
              </w:rPr>
            </w:pPr>
            <w:r w:rsidRPr="00210408">
              <w:rPr>
                <w:rFonts w:ascii="Times New Roman" w:eastAsia="Times New Roman" w:hAnsi="Times New Roman"/>
                <w:color w:val="000000"/>
                <w:sz w:val="28"/>
                <w:lang w:eastAsia="ru-RU"/>
              </w:rPr>
              <w:t>Приложение к приказу</w:t>
            </w:r>
          </w:p>
          <w:p w:rsidR="00444451" w:rsidRPr="00444451" w:rsidRDefault="00444451" w:rsidP="006220A1">
            <w:pPr>
              <w:pStyle w:val="a3"/>
              <w:spacing w:after="0" w:line="240" w:lineRule="auto"/>
              <w:ind w:left="0"/>
              <w:jc w:val="right"/>
              <w:rPr>
                <w:rFonts w:ascii="Times New Roman" w:eastAsia="Times New Roman" w:hAnsi="Times New Roman"/>
                <w:color w:val="000000"/>
                <w:sz w:val="28"/>
                <w:u w:val="single"/>
                <w:lang w:eastAsia="ru-RU"/>
              </w:rPr>
            </w:pPr>
            <w:r w:rsidRPr="00444451">
              <w:rPr>
                <w:rFonts w:ascii="Times New Roman" w:eastAsia="Times New Roman" w:hAnsi="Times New Roman"/>
                <w:color w:val="000000"/>
                <w:sz w:val="28"/>
                <w:u w:val="single"/>
                <w:lang w:eastAsia="ru-RU"/>
              </w:rPr>
              <w:t>от  14.06.2019г. № 185</w:t>
            </w:r>
          </w:p>
        </w:tc>
      </w:tr>
    </w:tbl>
    <w:p w:rsidR="00444451" w:rsidRDefault="00444451" w:rsidP="00444451">
      <w:pPr>
        <w:pStyle w:val="a3"/>
        <w:ind w:left="0" w:firstLine="426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</w:p>
    <w:p w:rsidR="00444451" w:rsidRPr="00467031" w:rsidRDefault="00444451" w:rsidP="00444451">
      <w:pPr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444451" w:rsidRPr="00467031" w:rsidRDefault="00444451" w:rsidP="00444451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67031">
        <w:rPr>
          <w:rFonts w:ascii="Times New Roman" w:eastAsia="Times New Roman" w:hAnsi="Times New Roman"/>
          <w:b/>
          <w:sz w:val="28"/>
          <w:szCs w:val="28"/>
          <w:lang w:eastAsia="ru-RU"/>
        </w:rPr>
        <w:t>Победители и лауреаты в номинациях</w:t>
      </w:r>
    </w:p>
    <w:p w:rsidR="00444451" w:rsidRPr="00467031" w:rsidRDefault="00444451" w:rsidP="00444451">
      <w:pPr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XSpec="center" w:tblpY="65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2376"/>
        <w:gridCol w:w="34"/>
        <w:gridCol w:w="4218"/>
        <w:gridCol w:w="2410"/>
      </w:tblGrid>
      <w:tr w:rsidR="00444451" w:rsidRPr="00210408" w:rsidTr="006220A1">
        <w:tc>
          <w:tcPr>
            <w:tcW w:w="1560" w:type="dxa"/>
            <w:shd w:val="clear" w:color="auto" w:fill="auto"/>
          </w:tcPr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67031">
              <w:rPr>
                <w:rFonts w:ascii="Times New Roman" w:hAnsi="Times New Roman"/>
                <w:b/>
                <w:sz w:val="28"/>
                <w:szCs w:val="28"/>
              </w:rPr>
              <w:t>Призовое место</w:t>
            </w:r>
          </w:p>
        </w:tc>
        <w:tc>
          <w:tcPr>
            <w:tcW w:w="2376" w:type="dxa"/>
            <w:shd w:val="clear" w:color="auto" w:fill="auto"/>
          </w:tcPr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67031">
              <w:rPr>
                <w:rFonts w:ascii="Times New Roman" w:hAnsi="Times New Roman"/>
                <w:b/>
                <w:sz w:val="28"/>
                <w:szCs w:val="28"/>
              </w:rPr>
              <w:t>ФИО</w:t>
            </w:r>
          </w:p>
        </w:tc>
        <w:tc>
          <w:tcPr>
            <w:tcW w:w="4252" w:type="dxa"/>
            <w:gridSpan w:val="2"/>
            <w:shd w:val="clear" w:color="auto" w:fill="auto"/>
          </w:tcPr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67031">
              <w:rPr>
                <w:rFonts w:ascii="Times New Roman" w:hAnsi="Times New Roman"/>
                <w:b/>
                <w:sz w:val="28"/>
                <w:szCs w:val="28"/>
              </w:rPr>
              <w:t>Место работы</w:t>
            </w:r>
          </w:p>
        </w:tc>
        <w:tc>
          <w:tcPr>
            <w:tcW w:w="2410" w:type="dxa"/>
            <w:shd w:val="clear" w:color="auto" w:fill="auto"/>
          </w:tcPr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67031">
              <w:rPr>
                <w:rFonts w:ascii="Times New Roman" w:hAnsi="Times New Roman"/>
                <w:b/>
                <w:sz w:val="28"/>
                <w:szCs w:val="28"/>
              </w:rPr>
              <w:t>Должность</w:t>
            </w:r>
          </w:p>
        </w:tc>
      </w:tr>
      <w:tr w:rsidR="00444451" w:rsidRPr="00210408" w:rsidTr="006220A1">
        <w:tc>
          <w:tcPr>
            <w:tcW w:w="10598" w:type="dxa"/>
            <w:gridSpan w:val="5"/>
            <w:shd w:val="clear" w:color="auto" w:fill="auto"/>
          </w:tcPr>
          <w:p w:rsidR="00444451" w:rsidRDefault="00444451" w:rsidP="006220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67031">
              <w:rPr>
                <w:rFonts w:ascii="Times New Roman" w:hAnsi="Times New Roman"/>
                <w:b/>
                <w:sz w:val="28"/>
                <w:szCs w:val="28"/>
              </w:rPr>
              <w:t xml:space="preserve">1 номинация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«</w:t>
            </w:r>
            <w:r w:rsidRPr="00467031">
              <w:rPr>
                <w:rFonts w:ascii="Times New Roman" w:hAnsi="Times New Roman"/>
                <w:b/>
                <w:sz w:val="28"/>
                <w:szCs w:val="28"/>
              </w:rPr>
              <w:t>Руководитель образо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вательной организации – </w:t>
            </w:r>
          </w:p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личный </w:t>
            </w:r>
            <w:r w:rsidRPr="00467031">
              <w:rPr>
                <w:rFonts w:ascii="Times New Roman" w:hAnsi="Times New Roman"/>
                <w:b/>
                <w:sz w:val="28"/>
                <w:szCs w:val="28"/>
              </w:rPr>
              <w:t>наставник»</w:t>
            </w:r>
          </w:p>
        </w:tc>
      </w:tr>
      <w:tr w:rsidR="00444451" w:rsidRPr="00210408" w:rsidTr="006220A1">
        <w:trPr>
          <w:trHeight w:val="1092"/>
        </w:trPr>
        <w:tc>
          <w:tcPr>
            <w:tcW w:w="1560" w:type="dxa"/>
            <w:shd w:val="clear" w:color="auto" w:fill="auto"/>
          </w:tcPr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7031">
              <w:rPr>
                <w:rFonts w:ascii="Times New Roman" w:hAnsi="Times New Roman"/>
                <w:sz w:val="28"/>
                <w:szCs w:val="28"/>
              </w:rPr>
              <w:t>1 место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Саетгараева</w:t>
            </w:r>
            <w:proofErr w:type="spellEnd"/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Раушания</w:t>
            </w:r>
            <w:proofErr w:type="spellEnd"/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Камиловна</w:t>
            </w:r>
            <w:proofErr w:type="spellEnd"/>
          </w:p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451" w:rsidRDefault="00444451" w:rsidP="006220A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МБОУ «</w:t>
            </w: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Джалильская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СОШ</w:t>
            </w:r>
          </w:p>
          <w:p w:rsidR="00444451" w:rsidRPr="00467031" w:rsidRDefault="00444451" w:rsidP="006220A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№ 2»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Сармановского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муниципального района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46703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директор</w:t>
            </w:r>
          </w:p>
        </w:tc>
      </w:tr>
      <w:tr w:rsidR="00444451" w:rsidRPr="00210408" w:rsidTr="006220A1">
        <w:trPr>
          <w:trHeight w:val="1122"/>
        </w:trPr>
        <w:tc>
          <w:tcPr>
            <w:tcW w:w="1560" w:type="dxa"/>
            <w:shd w:val="clear" w:color="auto" w:fill="auto"/>
          </w:tcPr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7031">
              <w:rPr>
                <w:rFonts w:ascii="Times New Roman" w:hAnsi="Times New Roman"/>
                <w:sz w:val="28"/>
                <w:szCs w:val="28"/>
              </w:rPr>
              <w:t>2 место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Чебышова</w:t>
            </w:r>
            <w:proofErr w:type="spellEnd"/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Юлия Ивановна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451" w:rsidRPr="00467031" w:rsidRDefault="00444451" w:rsidP="006220A1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МБОУ «</w:t>
            </w:r>
            <w:proofErr w:type="spellStart"/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Кощаковский</w:t>
            </w:r>
            <w:proofErr w:type="spellEnd"/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детский </w:t>
            </w:r>
            <w:r w:rsidRPr="0046703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сад «Теремок»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46703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Пестр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ечинского муниципального района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46703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заведующий</w:t>
            </w:r>
          </w:p>
        </w:tc>
      </w:tr>
      <w:tr w:rsidR="00444451" w:rsidRPr="00210408" w:rsidTr="006220A1">
        <w:trPr>
          <w:trHeight w:val="1266"/>
        </w:trPr>
        <w:tc>
          <w:tcPr>
            <w:tcW w:w="1560" w:type="dxa"/>
            <w:shd w:val="clear" w:color="auto" w:fill="auto"/>
          </w:tcPr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7031">
              <w:rPr>
                <w:rFonts w:ascii="Times New Roman" w:hAnsi="Times New Roman"/>
                <w:sz w:val="28"/>
                <w:szCs w:val="28"/>
              </w:rPr>
              <w:t xml:space="preserve">3 место </w:t>
            </w:r>
          </w:p>
        </w:tc>
        <w:tc>
          <w:tcPr>
            <w:tcW w:w="2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Сорокина Татьяна </w:t>
            </w:r>
          </w:p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Викторовна 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451" w:rsidRPr="00467031" w:rsidRDefault="00444451" w:rsidP="006220A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М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БУДО </w:t>
            </w: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ЦДО</w:t>
            </w: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детей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«Заречье» Кировского района г. Казани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6703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директор</w:t>
            </w:r>
          </w:p>
        </w:tc>
      </w:tr>
      <w:tr w:rsidR="00444451" w:rsidRPr="00210408" w:rsidTr="006220A1">
        <w:trPr>
          <w:trHeight w:val="336"/>
        </w:trPr>
        <w:tc>
          <w:tcPr>
            <w:tcW w:w="10598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444451" w:rsidRPr="008A4F2A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8A4F2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 номинация «ФГОС. Создаем современный</w:t>
            </w:r>
            <w:r w:rsidRPr="00210408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8A4F2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урок: методические находки»</w:t>
            </w:r>
          </w:p>
        </w:tc>
      </w:tr>
      <w:tr w:rsidR="00444451" w:rsidRPr="00210408" w:rsidTr="006220A1">
        <w:trPr>
          <w:trHeight w:val="1270"/>
        </w:trPr>
        <w:tc>
          <w:tcPr>
            <w:tcW w:w="1560" w:type="dxa"/>
            <w:shd w:val="clear" w:color="auto" w:fill="auto"/>
          </w:tcPr>
          <w:p w:rsidR="00444451" w:rsidRDefault="00444451" w:rsidP="00622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44451" w:rsidRDefault="00444451" w:rsidP="00622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7031">
              <w:rPr>
                <w:rFonts w:ascii="Times New Roman" w:hAnsi="Times New Roman"/>
                <w:sz w:val="28"/>
                <w:szCs w:val="28"/>
              </w:rPr>
              <w:t xml:space="preserve">1 место  </w:t>
            </w:r>
          </w:p>
        </w:tc>
        <w:tc>
          <w:tcPr>
            <w:tcW w:w="2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Павлова Полина Аркадьевна</w:t>
            </w:r>
          </w:p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451" w:rsidRDefault="00444451" w:rsidP="006220A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ГАПОУ </w:t>
            </w: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лабужский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политехнический колледж»</w:t>
            </w:r>
          </w:p>
          <w:p w:rsidR="00444451" w:rsidRPr="00467031" w:rsidRDefault="00444451" w:rsidP="006220A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Елабужского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муниципального района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46703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преподаватель </w:t>
            </w:r>
            <w:proofErr w:type="gramStart"/>
            <w:r w:rsidRPr="0046703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общеобразовательных</w:t>
            </w:r>
            <w:proofErr w:type="gramEnd"/>
            <w:r w:rsidRPr="0046703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, </w:t>
            </w:r>
          </w:p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46703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общепрофессиональных дисциплин</w:t>
            </w:r>
          </w:p>
        </w:tc>
      </w:tr>
      <w:tr w:rsidR="00444451" w:rsidRPr="00210408" w:rsidTr="006220A1">
        <w:trPr>
          <w:trHeight w:val="1270"/>
        </w:trPr>
        <w:tc>
          <w:tcPr>
            <w:tcW w:w="1560" w:type="dxa"/>
            <w:shd w:val="clear" w:color="auto" w:fill="auto"/>
          </w:tcPr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7031">
              <w:rPr>
                <w:rFonts w:ascii="Times New Roman" w:hAnsi="Times New Roman"/>
                <w:sz w:val="28"/>
                <w:szCs w:val="28"/>
              </w:rPr>
              <w:t>2 место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Галлямова</w:t>
            </w:r>
            <w:proofErr w:type="spellEnd"/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Резида</w:t>
            </w:r>
            <w:proofErr w:type="spellEnd"/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Равильевна</w:t>
            </w:r>
            <w:proofErr w:type="spellEnd"/>
          </w:p>
        </w:tc>
        <w:tc>
          <w:tcPr>
            <w:tcW w:w="42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451" w:rsidRPr="00467031" w:rsidRDefault="00444451" w:rsidP="00572BF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МБДОУ Ленино-</w:t>
            </w:r>
            <w:proofErr w:type="spellStart"/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Кокушкинский</w:t>
            </w:r>
            <w:proofErr w:type="spellEnd"/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детский са</w:t>
            </w:r>
            <w:r w:rsidR="00572BFE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д</w:t>
            </w: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«Родничок» </w:t>
            </w:r>
            <w:proofErr w:type="spellStart"/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Пестречинского</w:t>
            </w:r>
            <w:proofErr w:type="spellEnd"/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муниципального района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с</w:t>
            </w: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т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арший </w:t>
            </w: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воспитатель</w:t>
            </w:r>
          </w:p>
        </w:tc>
      </w:tr>
      <w:tr w:rsidR="00444451" w:rsidRPr="00210408" w:rsidTr="006220A1">
        <w:trPr>
          <w:trHeight w:val="1115"/>
        </w:trPr>
        <w:tc>
          <w:tcPr>
            <w:tcW w:w="1560" w:type="dxa"/>
            <w:shd w:val="clear" w:color="auto" w:fill="auto"/>
          </w:tcPr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7031">
              <w:rPr>
                <w:rFonts w:ascii="Times New Roman" w:hAnsi="Times New Roman"/>
                <w:sz w:val="28"/>
                <w:szCs w:val="28"/>
              </w:rPr>
              <w:t>3 место</w:t>
            </w:r>
          </w:p>
        </w:tc>
        <w:tc>
          <w:tcPr>
            <w:tcW w:w="2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Гумерова</w:t>
            </w:r>
            <w:proofErr w:type="spellEnd"/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Альфия</w:t>
            </w:r>
            <w:proofErr w:type="spellEnd"/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Юнусовна</w:t>
            </w:r>
            <w:proofErr w:type="spellEnd"/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451" w:rsidRDefault="00444451" w:rsidP="006220A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МБОУ «СОШ</w:t>
            </w: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№ </w:t>
            </w: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41» </w:t>
            </w:r>
          </w:p>
          <w:p w:rsidR="00444451" w:rsidRPr="00467031" w:rsidRDefault="00444451" w:rsidP="006220A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г.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Н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абережные </w:t>
            </w: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Челны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</w:t>
            </w:r>
            <w:r w:rsidRPr="0046703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читель родного языка и литературы</w:t>
            </w:r>
          </w:p>
        </w:tc>
      </w:tr>
      <w:tr w:rsidR="00444451" w:rsidRPr="00210408" w:rsidTr="006220A1">
        <w:trPr>
          <w:trHeight w:val="1406"/>
        </w:trPr>
        <w:tc>
          <w:tcPr>
            <w:tcW w:w="1560" w:type="dxa"/>
            <w:shd w:val="clear" w:color="auto" w:fill="auto"/>
          </w:tcPr>
          <w:p w:rsidR="00444451" w:rsidRPr="00467031" w:rsidRDefault="00444451" w:rsidP="006220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7031">
              <w:rPr>
                <w:rFonts w:ascii="Times New Roman" w:hAnsi="Times New Roman"/>
                <w:sz w:val="28"/>
                <w:szCs w:val="28"/>
              </w:rPr>
              <w:t>Лауреат</w:t>
            </w:r>
          </w:p>
        </w:tc>
        <w:tc>
          <w:tcPr>
            <w:tcW w:w="2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Хамидуллина</w:t>
            </w:r>
            <w:proofErr w:type="spellEnd"/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Люция</w:t>
            </w:r>
            <w:proofErr w:type="spellEnd"/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Саетгараев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н</w:t>
            </w: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а</w:t>
            </w:r>
            <w:proofErr w:type="spellEnd"/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451" w:rsidRDefault="00444451" w:rsidP="006220A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МБОУ «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СОШ</w:t>
            </w: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№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 </w:t>
            </w: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169» </w:t>
            </w:r>
            <w:proofErr w:type="gramStart"/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Советского</w:t>
            </w:r>
            <w:proofErr w:type="gramEnd"/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г.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Казани</w:t>
            </w:r>
          </w:p>
          <w:p w:rsidR="00444451" w:rsidRDefault="00444451" w:rsidP="006220A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:rsidR="00444451" w:rsidRDefault="00444451" w:rsidP="006220A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:rsidR="00444451" w:rsidRDefault="00444451" w:rsidP="006220A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:rsidR="00444451" w:rsidRPr="00467031" w:rsidRDefault="00444451" w:rsidP="006220A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45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учитель</w:t>
            </w:r>
            <w:r w:rsidRPr="0046703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татарского языка и литературы </w:t>
            </w:r>
          </w:p>
          <w:p w:rsidR="0044445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444451" w:rsidRPr="00210408" w:rsidTr="006220A1">
        <w:tc>
          <w:tcPr>
            <w:tcW w:w="10598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44445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8A4F2A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 номинация «Методический кейс педагога-наставника и</w:t>
            </w:r>
          </w:p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8A4F2A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начинающего педагога»</w:t>
            </w:r>
          </w:p>
        </w:tc>
      </w:tr>
      <w:tr w:rsidR="00444451" w:rsidRPr="00210408" w:rsidTr="006220A1">
        <w:tc>
          <w:tcPr>
            <w:tcW w:w="1560" w:type="dxa"/>
            <w:shd w:val="clear" w:color="auto" w:fill="auto"/>
          </w:tcPr>
          <w:p w:rsidR="00444451" w:rsidRDefault="00444451" w:rsidP="00622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7031">
              <w:rPr>
                <w:rFonts w:ascii="Times New Roman" w:hAnsi="Times New Roman"/>
                <w:sz w:val="28"/>
                <w:szCs w:val="28"/>
              </w:rPr>
              <w:t>1 место</w:t>
            </w:r>
          </w:p>
        </w:tc>
        <w:tc>
          <w:tcPr>
            <w:tcW w:w="2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Валеева Гульнара </w:t>
            </w:r>
            <w:proofErr w:type="spellStart"/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Габдулахатовна</w:t>
            </w:r>
            <w:proofErr w:type="spellEnd"/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451" w:rsidRPr="00467031" w:rsidRDefault="00444451" w:rsidP="006220A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10408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МБОУ 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210408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Новокашировская</w:t>
            </w:r>
            <w:proofErr w:type="spellEnd"/>
            <w:r w:rsidRPr="00210408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СОШ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»</w:t>
            </w:r>
            <w:r w:rsidRPr="00210408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Альметьевского</w:t>
            </w:r>
            <w:proofErr w:type="spellEnd"/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муниципального района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учитель истории и обществоз</w:t>
            </w:r>
            <w:r w:rsidRPr="0046703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нания</w:t>
            </w:r>
          </w:p>
        </w:tc>
      </w:tr>
      <w:tr w:rsidR="00444451" w:rsidRPr="00210408" w:rsidTr="006220A1">
        <w:tc>
          <w:tcPr>
            <w:tcW w:w="1560" w:type="dxa"/>
            <w:shd w:val="clear" w:color="auto" w:fill="auto"/>
          </w:tcPr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7031">
              <w:rPr>
                <w:rFonts w:ascii="Times New Roman" w:hAnsi="Times New Roman"/>
                <w:sz w:val="28"/>
                <w:szCs w:val="28"/>
              </w:rPr>
              <w:t>2 место</w:t>
            </w:r>
          </w:p>
        </w:tc>
        <w:tc>
          <w:tcPr>
            <w:tcW w:w="2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Сайфуллина</w:t>
            </w:r>
            <w:proofErr w:type="spellEnd"/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Гузял</w:t>
            </w:r>
            <w:proofErr w:type="spellEnd"/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Нурисламовна</w:t>
            </w:r>
            <w:proofErr w:type="spellEnd"/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451" w:rsidRPr="00467031" w:rsidRDefault="00444451" w:rsidP="006220A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МБОУ «</w:t>
            </w: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Суксинская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ООШ</w:t>
            </w: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»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Высокогорского муниципального района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</w:t>
            </w:r>
            <w:r w:rsidRPr="0046703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читель русского языка и литературы</w:t>
            </w:r>
          </w:p>
        </w:tc>
      </w:tr>
      <w:tr w:rsidR="00444451" w:rsidRPr="00210408" w:rsidTr="006220A1">
        <w:tc>
          <w:tcPr>
            <w:tcW w:w="10598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5383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4 номинация «Мастерская педагогического опыта»</w:t>
            </w:r>
          </w:p>
        </w:tc>
      </w:tr>
      <w:tr w:rsidR="00444451" w:rsidRPr="00210408" w:rsidTr="006220A1">
        <w:tc>
          <w:tcPr>
            <w:tcW w:w="1560" w:type="dxa"/>
            <w:shd w:val="clear" w:color="auto" w:fill="auto"/>
          </w:tcPr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7031">
              <w:rPr>
                <w:rFonts w:ascii="Times New Roman" w:hAnsi="Times New Roman"/>
                <w:sz w:val="28"/>
                <w:szCs w:val="28"/>
              </w:rPr>
              <w:t>1 место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45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Агаджанян</w:t>
            </w:r>
            <w:proofErr w:type="spellEnd"/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</w:p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Елена Вячеславовна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451" w:rsidRPr="00467031" w:rsidRDefault="00444451" w:rsidP="006220A1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46703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МБОУДО ЦДОД «Заречье» Кировского района г.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46703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Казани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р</w:t>
            </w: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уководитель объединения </w:t>
            </w:r>
          </w:p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юных кинологов «Константа»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,</w:t>
            </w:r>
          </w:p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п</w:t>
            </w: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едагог дополнительного образования</w:t>
            </w:r>
          </w:p>
        </w:tc>
      </w:tr>
      <w:tr w:rsidR="00444451" w:rsidRPr="00210408" w:rsidTr="006220A1">
        <w:tc>
          <w:tcPr>
            <w:tcW w:w="1560" w:type="dxa"/>
            <w:shd w:val="clear" w:color="auto" w:fill="auto"/>
          </w:tcPr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7031">
              <w:rPr>
                <w:rFonts w:ascii="Times New Roman" w:hAnsi="Times New Roman"/>
                <w:sz w:val="28"/>
                <w:szCs w:val="28"/>
              </w:rPr>
              <w:t>2 место</w:t>
            </w:r>
          </w:p>
        </w:tc>
        <w:tc>
          <w:tcPr>
            <w:tcW w:w="2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45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46703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Зинатуллина</w:t>
            </w:r>
            <w:proofErr w:type="spellEnd"/>
            <w:r w:rsidRPr="0046703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</w:p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46703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Рамзия</w:t>
            </w:r>
            <w:proofErr w:type="spellEnd"/>
            <w:r w:rsidRPr="0046703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6703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Хаккыевна</w:t>
            </w:r>
            <w:proofErr w:type="spellEnd"/>
            <w:r w:rsidRPr="0046703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451" w:rsidRPr="00467031" w:rsidRDefault="00444451" w:rsidP="006220A1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46703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МБОУ «</w:t>
            </w:r>
            <w:r w:rsidRPr="00853830">
              <w:rPr>
                <w:rFonts w:ascii="Times New Roman" w:eastAsia="Courier New" w:hAnsi="Times New Roman"/>
                <w:color w:val="000000"/>
                <w:spacing w:val="2"/>
                <w:sz w:val="28"/>
                <w:szCs w:val="28"/>
                <w:lang w:val="tt-RU" w:eastAsia="ru-RU"/>
              </w:rPr>
              <w:t>Тураевская СОШ</w:t>
            </w:r>
            <w:r w:rsidRPr="0046703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»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Менделеевского муниципального района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у</w:t>
            </w: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читель ОБЖ и физической культуры</w:t>
            </w:r>
          </w:p>
        </w:tc>
      </w:tr>
      <w:tr w:rsidR="00444451" w:rsidRPr="00210408" w:rsidTr="006220A1">
        <w:tc>
          <w:tcPr>
            <w:tcW w:w="1560" w:type="dxa"/>
            <w:shd w:val="clear" w:color="auto" w:fill="auto"/>
          </w:tcPr>
          <w:p w:rsidR="00444451" w:rsidRDefault="00444451" w:rsidP="00622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444451" w:rsidRDefault="00444451" w:rsidP="00622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67031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467031">
              <w:rPr>
                <w:rFonts w:ascii="Times New Roman" w:hAnsi="Times New Roman"/>
                <w:sz w:val="28"/>
                <w:szCs w:val="28"/>
                <w:lang w:eastAsia="ru-RU"/>
              </w:rPr>
              <w:t>место</w:t>
            </w:r>
          </w:p>
        </w:tc>
        <w:tc>
          <w:tcPr>
            <w:tcW w:w="2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45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46703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Жакупова</w:t>
            </w:r>
            <w:proofErr w:type="spellEnd"/>
          </w:p>
          <w:p w:rsidR="0044445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46703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Ольга Васильевна</w:t>
            </w:r>
          </w:p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44445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Штейнберг Т</w:t>
            </w:r>
            <w:r w:rsidRPr="0046703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атьяна Геннадьевна</w:t>
            </w:r>
          </w:p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46703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Жакупова</w:t>
            </w:r>
            <w:proofErr w:type="spellEnd"/>
            <w:r w:rsidRPr="0046703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Мария Георгиевна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451" w:rsidRDefault="00444451" w:rsidP="006220A1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46703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ГАПОУ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46703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«</w:t>
            </w:r>
            <w:proofErr w:type="spellStart"/>
            <w:r w:rsidRPr="0046703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Бугульминский</w:t>
            </w:r>
            <w:proofErr w:type="spellEnd"/>
            <w:r w:rsidRPr="0046703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машиностроительный </w:t>
            </w:r>
          </w:p>
          <w:p w:rsidR="00444451" w:rsidRPr="00467031" w:rsidRDefault="00444451" w:rsidP="006220A1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46703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техникум»</w:t>
            </w:r>
            <w:r w:rsidR="000C603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Бугульминского муниципального района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Заместитель  </w:t>
            </w: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директора 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п</w:t>
            </w: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о учебной работе</w:t>
            </w:r>
          </w:p>
          <w:p w:rsidR="0044445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заведующий </w:t>
            </w: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методическим кабинетом</w:t>
            </w:r>
          </w:p>
          <w:p w:rsidR="0044445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методист</w:t>
            </w:r>
          </w:p>
        </w:tc>
      </w:tr>
      <w:tr w:rsidR="00444451" w:rsidRPr="00210408" w:rsidTr="006220A1">
        <w:tc>
          <w:tcPr>
            <w:tcW w:w="1560" w:type="dxa"/>
            <w:shd w:val="clear" w:color="auto" w:fill="auto"/>
          </w:tcPr>
          <w:p w:rsidR="00444451" w:rsidRDefault="00444451" w:rsidP="00622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7031">
              <w:rPr>
                <w:rFonts w:ascii="Times New Roman" w:hAnsi="Times New Roman"/>
                <w:sz w:val="28"/>
                <w:szCs w:val="28"/>
              </w:rPr>
              <w:t>Лауреат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Валиева Лилия </w:t>
            </w:r>
            <w:proofErr w:type="spellStart"/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Мунировна</w:t>
            </w:r>
            <w:proofErr w:type="spellEnd"/>
          </w:p>
        </w:tc>
        <w:tc>
          <w:tcPr>
            <w:tcW w:w="42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451" w:rsidRDefault="00444451" w:rsidP="006220A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МБОУ «</w:t>
            </w:r>
            <w:proofErr w:type="spellStart"/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Апастовская</w:t>
            </w:r>
            <w:proofErr w:type="spellEnd"/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СОШ</w:t>
            </w: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»</w:t>
            </w:r>
          </w:p>
          <w:p w:rsidR="00444451" w:rsidRPr="00467031" w:rsidRDefault="00444451" w:rsidP="006220A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Апастовского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муниципального района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у</w:t>
            </w:r>
            <w:r w:rsidRPr="0046703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читель географии</w:t>
            </w:r>
          </w:p>
        </w:tc>
      </w:tr>
      <w:tr w:rsidR="00444451" w:rsidRPr="00210408" w:rsidTr="006220A1">
        <w:tc>
          <w:tcPr>
            <w:tcW w:w="1560" w:type="dxa"/>
            <w:shd w:val="clear" w:color="auto" w:fill="auto"/>
          </w:tcPr>
          <w:p w:rsidR="00444451" w:rsidRDefault="00444451" w:rsidP="00622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7031">
              <w:rPr>
                <w:rFonts w:ascii="Times New Roman" w:hAnsi="Times New Roman"/>
                <w:sz w:val="28"/>
                <w:szCs w:val="28"/>
              </w:rPr>
              <w:t>Лауреат</w:t>
            </w:r>
          </w:p>
        </w:tc>
        <w:tc>
          <w:tcPr>
            <w:tcW w:w="2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Маклашова Ирина Викторовна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451" w:rsidRPr="00467031" w:rsidRDefault="00444451" w:rsidP="006220A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ГАПОУ «Казанский нефтехимический колледж имени В.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 </w:t>
            </w: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П.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 </w:t>
            </w: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Лушникова»</w:t>
            </w:r>
          </w:p>
          <w:p w:rsidR="00444451" w:rsidRPr="00467031" w:rsidRDefault="00444451" w:rsidP="006220A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Московского района г.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Казани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преподава</w:t>
            </w:r>
            <w:r w:rsidRPr="0046703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т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е</w:t>
            </w:r>
            <w:r w:rsidRPr="0046703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ль</w:t>
            </w:r>
          </w:p>
        </w:tc>
      </w:tr>
      <w:tr w:rsidR="00444451" w:rsidRPr="00210408" w:rsidTr="006220A1">
        <w:tc>
          <w:tcPr>
            <w:tcW w:w="1560" w:type="dxa"/>
            <w:shd w:val="clear" w:color="auto" w:fill="auto"/>
          </w:tcPr>
          <w:p w:rsidR="00444451" w:rsidRDefault="00444451" w:rsidP="00622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7031">
              <w:rPr>
                <w:rFonts w:ascii="Times New Roman" w:hAnsi="Times New Roman"/>
                <w:sz w:val="28"/>
                <w:szCs w:val="28"/>
              </w:rPr>
              <w:t>Лауреат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Нугманова</w:t>
            </w:r>
            <w:proofErr w:type="spellEnd"/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Раушания</w:t>
            </w:r>
            <w:proofErr w:type="spellEnd"/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Газетдиновна</w:t>
            </w:r>
            <w:proofErr w:type="spellEnd"/>
          </w:p>
        </w:tc>
        <w:tc>
          <w:tcPr>
            <w:tcW w:w="42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451" w:rsidRPr="00467031" w:rsidRDefault="00444451" w:rsidP="006220A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МБОУ «</w:t>
            </w:r>
            <w:proofErr w:type="spellStart"/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Тетюшская</w:t>
            </w:r>
            <w:proofErr w:type="spellEnd"/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татарская 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СОШ</w:t>
            </w: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»</w:t>
            </w:r>
            <w:r w:rsidR="000C6030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0C6030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Тетюшского</w:t>
            </w:r>
            <w:proofErr w:type="spellEnd"/>
            <w:r w:rsidR="000C6030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муниципального района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у</w:t>
            </w:r>
            <w:r w:rsidRPr="0046703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читель английского языка</w:t>
            </w:r>
          </w:p>
        </w:tc>
      </w:tr>
      <w:tr w:rsidR="00444451" w:rsidRPr="00210408" w:rsidTr="006220A1">
        <w:tc>
          <w:tcPr>
            <w:tcW w:w="10598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444451" w:rsidRPr="00467031" w:rsidRDefault="00444451" w:rsidP="006220A1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8A4F2A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5 номинация «Успешный педагогический проект во внеурочной деятельности»</w:t>
            </w:r>
          </w:p>
        </w:tc>
      </w:tr>
      <w:tr w:rsidR="00444451" w:rsidRPr="00210408" w:rsidTr="006220A1">
        <w:trPr>
          <w:trHeight w:val="1031"/>
        </w:trPr>
        <w:tc>
          <w:tcPr>
            <w:tcW w:w="1560" w:type="dxa"/>
            <w:shd w:val="clear" w:color="auto" w:fill="auto"/>
          </w:tcPr>
          <w:p w:rsidR="00444451" w:rsidRDefault="00444451" w:rsidP="00622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7031">
              <w:rPr>
                <w:rFonts w:ascii="Times New Roman" w:hAnsi="Times New Roman"/>
                <w:sz w:val="28"/>
                <w:szCs w:val="28"/>
              </w:rPr>
              <w:t>1 место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Кэрулы</w:t>
            </w:r>
            <w:proofErr w:type="spellEnd"/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Наиля </w:t>
            </w:r>
            <w:proofErr w:type="spellStart"/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Фазыловна</w:t>
            </w:r>
            <w:proofErr w:type="spellEnd"/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451" w:rsidRDefault="00444451" w:rsidP="006220A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МАОУ «Гимназ</w:t>
            </w: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ия-интернат </w:t>
            </w:r>
          </w:p>
          <w:p w:rsidR="00444451" w:rsidRDefault="00444451" w:rsidP="006220A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№ 4»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Кировского района</w:t>
            </w:r>
          </w:p>
          <w:p w:rsidR="00444451" w:rsidRPr="00467031" w:rsidRDefault="00444451" w:rsidP="006220A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г.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Казани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у</w:t>
            </w:r>
            <w:r w:rsidRPr="0046703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читель английского языка</w:t>
            </w:r>
          </w:p>
        </w:tc>
      </w:tr>
      <w:tr w:rsidR="00444451" w:rsidRPr="00210408" w:rsidTr="006220A1">
        <w:trPr>
          <w:trHeight w:val="1122"/>
        </w:trPr>
        <w:tc>
          <w:tcPr>
            <w:tcW w:w="1560" w:type="dxa"/>
            <w:shd w:val="clear" w:color="auto" w:fill="auto"/>
          </w:tcPr>
          <w:p w:rsidR="00444451" w:rsidRDefault="00444451" w:rsidP="00622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7031">
              <w:rPr>
                <w:rFonts w:ascii="Times New Roman" w:hAnsi="Times New Roman"/>
                <w:sz w:val="28"/>
                <w:szCs w:val="28"/>
              </w:rPr>
              <w:t>1 место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Сафина Светлана Николаевна</w:t>
            </w:r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451" w:rsidRPr="00467031" w:rsidRDefault="00444451" w:rsidP="006220A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МБОУ «Гимназия № 1» </w:t>
            </w:r>
            <w:proofErr w:type="spellStart"/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Чистопольского</w:t>
            </w:r>
            <w:proofErr w:type="spellEnd"/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муниципального района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4451" w:rsidRPr="00467031" w:rsidRDefault="00444451" w:rsidP="00572B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E17984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учитель начальных классов</w:t>
            </w:r>
            <w:r w:rsidRPr="0046703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444451" w:rsidRPr="00210408" w:rsidTr="006220A1">
        <w:trPr>
          <w:trHeight w:val="1131"/>
        </w:trPr>
        <w:tc>
          <w:tcPr>
            <w:tcW w:w="1560" w:type="dxa"/>
            <w:shd w:val="clear" w:color="auto" w:fill="auto"/>
          </w:tcPr>
          <w:p w:rsidR="00444451" w:rsidRDefault="00444451" w:rsidP="00622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7031">
              <w:rPr>
                <w:rFonts w:ascii="Times New Roman" w:hAnsi="Times New Roman"/>
                <w:sz w:val="28"/>
                <w:szCs w:val="28"/>
              </w:rPr>
              <w:t>2 место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Микушева</w:t>
            </w:r>
            <w:proofErr w:type="spellEnd"/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Марина </w:t>
            </w:r>
            <w:proofErr w:type="spellStart"/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Зефировна</w:t>
            </w:r>
            <w:proofErr w:type="spellEnd"/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451" w:rsidRDefault="00444451" w:rsidP="006220A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МБОУ «</w:t>
            </w:r>
            <w:proofErr w:type="spellStart"/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Тетюшская</w:t>
            </w:r>
            <w:proofErr w:type="spellEnd"/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СОШ</w:t>
            </w: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№ 1 им. П.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 </w:t>
            </w: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С.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Ханжина»</w:t>
            </w:r>
          </w:p>
          <w:p w:rsidR="000C6030" w:rsidRPr="00467031" w:rsidRDefault="000C6030" w:rsidP="006220A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Тетюшского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муниципального района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учит</w:t>
            </w:r>
            <w:r w:rsidRPr="0046703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ель английского языка</w:t>
            </w:r>
          </w:p>
        </w:tc>
      </w:tr>
      <w:tr w:rsidR="00444451" w:rsidRPr="00210408" w:rsidTr="006220A1">
        <w:tc>
          <w:tcPr>
            <w:tcW w:w="1560" w:type="dxa"/>
            <w:shd w:val="clear" w:color="auto" w:fill="auto"/>
          </w:tcPr>
          <w:p w:rsidR="00444451" w:rsidRDefault="00444451" w:rsidP="006220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44451" w:rsidRPr="00467031" w:rsidRDefault="00444451" w:rsidP="006220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7031">
              <w:rPr>
                <w:rFonts w:ascii="Times New Roman" w:hAnsi="Times New Roman"/>
                <w:sz w:val="28"/>
                <w:szCs w:val="28"/>
              </w:rPr>
              <w:t>3место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Шашкова</w:t>
            </w:r>
            <w:proofErr w:type="spellEnd"/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Елена Сергеевна</w:t>
            </w:r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451" w:rsidRPr="00467031" w:rsidRDefault="00444451" w:rsidP="006220A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МБОУ «Лицей № 12» </w:t>
            </w:r>
            <w:proofErr w:type="spellStart"/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Лениногорского</w:t>
            </w:r>
            <w:proofErr w:type="spellEnd"/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муниципального района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у</w:t>
            </w:r>
            <w:r w:rsidRPr="0046703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читель английского языка</w:t>
            </w:r>
          </w:p>
        </w:tc>
      </w:tr>
      <w:tr w:rsidR="00444451" w:rsidRPr="00210408" w:rsidTr="006220A1">
        <w:tc>
          <w:tcPr>
            <w:tcW w:w="1560" w:type="dxa"/>
            <w:shd w:val="clear" w:color="auto" w:fill="auto"/>
          </w:tcPr>
          <w:p w:rsidR="00444451" w:rsidRDefault="00444451" w:rsidP="00622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44451" w:rsidRDefault="00444451" w:rsidP="00622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7031">
              <w:rPr>
                <w:rFonts w:ascii="Times New Roman" w:hAnsi="Times New Roman"/>
                <w:sz w:val="28"/>
                <w:szCs w:val="28"/>
              </w:rPr>
              <w:t>3 место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Каримова Гузель </w:t>
            </w: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Талгатовна</w:t>
            </w:r>
            <w:proofErr w:type="spellEnd"/>
          </w:p>
          <w:p w:rsidR="0044445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44445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Давлиева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44445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Фарида</w:t>
            </w:r>
          </w:p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Гаптельбаровна</w:t>
            </w:r>
            <w:proofErr w:type="spellEnd"/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451" w:rsidRDefault="00444451" w:rsidP="006220A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МБОУ «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СОШ</w:t>
            </w: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№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 </w:t>
            </w: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170 с углубленным изучением отдельных предметов»</w:t>
            </w:r>
          </w:p>
          <w:p w:rsidR="00444451" w:rsidRDefault="00444451" w:rsidP="006220A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Ново-Савиновского</w:t>
            </w:r>
            <w:proofErr w:type="gramEnd"/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района </w:t>
            </w:r>
          </w:p>
          <w:p w:rsidR="00444451" w:rsidRPr="00467031" w:rsidRDefault="00444451" w:rsidP="006220A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г. Казани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у</w:t>
            </w:r>
            <w:r w:rsidRPr="0046703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читель русского языка и литературы</w:t>
            </w:r>
          </w:p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у</w:t>
            </w:r>
            <w:r w:rsidRPr="0046703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читель русского языка и литературы</w:t>
            </w:r>
          </w:p>
        </w:tc>
      </w:tr>
      <w:tr w:rsidR="00444451" w:rsidRPr="00210408" w:rsidTr="006220A1">
        <w:tc>
          <w:tcPr>
            <w:tcW w:w="1560" w:type="dxa"/>
            <w:shd w:val="clear" w:color="auto" w:fill="auto"/>
          </w:tcPr>
          <w:p w:rsidR="00444451" w:rsidRDefault="00444451" w:rsidP="00622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44451" w:rsidRDefault="00444451" w:rsidP="00622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</w:t>
            </w:r>
            <w:r w:rsidRPr="00467031">
              <w:rPr>
                <w:rFonts w:ascii="Times New Roman" w:hAnsi="Times New Roman"/>
                <w:sz w:val="28"/>
                <w:szCs w:val="28"/>
              </w:rPr>
              <w:t>ауреат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Зиганшин</w:t>
            </w:r>
            <w:proofErr w:type="spellEnd"/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Радик </w:t>
            </w:r>
            <w:proofErr w:type="spellStart"/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Равильевич</w:t>
            </w:r>
            <w:proofErr w:type="spellEnd"/>
          </w:p>
        </w:tc>
        <w:tc>
          <w:tcPr>
            <w:tcW w:w="4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451" w:rsidRDefault="00444451" w:rsidP="006220A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МБОУ «</w:t>
            </w:r>
            <w:proofErr w:type="spellStart"/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Дуб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ъ</w:t>
            </w: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язская</w:t>
            </w:r>
            <w:proofErr w:type="spellEnd"/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СОШ</w:t>
            </w: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»</w:t>
            </w:r>
          </w:p>
          <w:p w:rsidR="00444451" w:rsidRDefault="00444451" w:rsidP="006220A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Высокогорского муниципального района</w:t>
            </w:r>
          </w:p>
          <w:p w:rsidR="00444451" w:rsidRPr="00467031" w:rsidRDefault="00444451" w:rsidP="006220A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р</w:t>
            </w:r>
            <w:r w:rsidRPr="0046703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уководитель ВПК «Будущий воин», преподаватель-организатор ОБЖ</w:t>
            </w:r>
          </w:p>
        </w:tc>
      </w:tr>
      <w:tr w:rsidR="00444451" w:rsidRPr="00210408" w:rsidTr="006220A1">
        <w:tc>
          <w:tcPr>
            <w:tcW w:w="1560" w:type="dxa"/>
            <w:shd w:val="clear" w:color="auto" w:fill="auto"/>
          </w:tcPr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</w:t>
            </w:r>
            <w:r w:rsidRPr="00467031">
              <w:rPr>
                <w:rFonts w:ascii="Times New Roman" w:hAnsi="Times New Roman"/>
                <w:sz w:val="28"/>
                <w:szCs w:val="28"/>
              </w:rPr>
              <w:t>ауреат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Иванов</w:t>
            </w: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а Галина Ивановна</w:t>
            </w:r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451" w:rsidRDefault="00444451" w:rsidP="006220A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МАОУ «Гимназия № 61»</w:t>
            </w:r>
          </w:p>
          <w:p w:rsidR="00444451" w:rsidRPr="00467031" w:rsidRDefault="00444451" w:rsidP="006220A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г.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Н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абережные </w:t>
            </w: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Челны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п</w:t>
            </w:r>
            <w:r w:rsidRPr="0046703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едагог дополнительного образования</w:t>
            </w:r>
          </w:p>
        </w:tc>
      </w:tr>
      <w:tr w:rsidR="00444451" w:rsidRPr="00210408" w:rsidTr="006220A1">
        <w:tc>
          <w:tcPr>
            <w:tcW w:w="10598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44445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9F799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6 номинация «Секреты успешного взаимодействия  наставника </w:t>
            </w:r>
          </w:p>
          <w:p w:rsidR="00444451" w:rsidRPr="009F799E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9F799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 молодым педагогом»</w:t>
            </w:r>
          </w:p>
        </w:tc>
      </w:tr>
      <w:tr w:rsidR="00444451" w:rsidRPr="00210408" w:rsidTr="006220A1">
        <w:tc>
          <w:tcPr>
            <w:tcW w:w="1560" w:type="dxa"/>
            <w:shd w:val="clear" w:color="auto" w:fill="auto"/>
          </w:tcPr>
          <w:p w:rsidR="00444451" w:rsidRDefault="00444451" w:rsidP="00622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7031">
              <w:rPr>
                <w:rFonts w:ascii="Times New Roman" w:hAnsi="Times New Roman"/>
                <w:sz w:val="28"/>
                <w:szCs w:val="28"/>
              </w:rPr>
              <w:t>1 место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Зиннатова</w:t>
            </w:r>
            <w:proofErr w:type="spellEnd"/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Гузель </w:t>
            </w:r>
            <w:proofErr w:type="spellStart"/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Илалетдиновна</w:t>
            </w:r>
            <w:proofErr w:type="spellEnd"/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451" w:rsidRPr="00467031" w:rsidRDefault="00444451" w:rsidP="006220A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МБОУ «Ленино-</w:t>
            </w:r>
            <w:proofErr w:type="spellStart"/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Кокушкинская</w:t>
            </w:r>
            <w:proofErr w:type="spellEnd"/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СОШ</w:t>
            </w: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»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Пестречинского</w:t>
            </w:r>
            <w:proofErr w:type="spellEnd"/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муниципального района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46703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учитель татарского языка и литературы</w:t>
            </w:r>
          </w:p>
        </w:tc>
      </w:tr>
      <w:tr w:rsidR="00444451" w:rsidRPr="00210408" w:rsidTr="006220A1">
        <w:tc>
          <w:tcPr>
            <w:tcW w:w="1560" w:type="dxa"/>
            <w:shd w:val="clear" w:color="auto" w:fill="auto"/>
          </w:tcPr>
          <w:p w:rsidR="00444451" w:rsidRDefault="00444451" w:rsidP="00622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7031">
              <w:rPr>
                <w:rFonts w:ascii="Times New Roman" w:hAnsi="Times New Roman"/>
                <w:sz w:val="28"/>
                <w:szCs w:val="28"/>
              </w:rPr>
              <w:t>2 место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Сиякина</w:t>
            </w:r>
            <w:proofErr w:type="spellEnd"/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Нафиса</w:t>
            </w:r>
            <w:proofErr w:type="spellEnd"/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Равиловна</w:t>
            </w:r>
            <w:proofErr w:type="spellEnd"/>
          </w:p>
        </w:tc>
        <w:tc>
          <w:tcPr>
            <w:tcW w:w="4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451" w:rsidRPr="00467031" w:rsidRDefault="00444451" w:rsidP="006220A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ГБОУ «</w:t>
            </w:r>
            <w:proofErr w:type="spellStart"/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Тетюшская</w:t>
            </w:r>
            <w:proofErr w:type="spellEnd"/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кадетская 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школа-</w:t>
            </w: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интернат им.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генерал-майора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В. А. </w:t>
            </w: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Хапаева</w:t>
            </w:r>
            <w:proofErr w:type="spellEnd"/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»</w:t>
            </w:r>
            <w:r w:rsidR="000C6030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0C6030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Тетюшского</w:t>
            </w:r>
            <w:proofErr w:type="spellEnd"/>
            <w:r w:rsidR="000C6030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муниципального района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у</w:t>
            </w:r>
            <w:r w:rsidRPr="0046703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читель родного языка и литературы</w:t>
            </w:r>
          </w:p>
        </w:tc>
      </w:tr>
      <w:tr w:rsidR="00444451" w:rsidRPr="00210408" w:rsidTr="006220A1">
        <w:tc>
          <w:tcPr>
            <w:tcW w:w="1560" w:type="dxa"/>
            <w:shd w:val="clear" w:color="auto" w:fill="auto"/>
          </w:tcPr>
          <w:p w:rsidR="00444451" w:rsidRDefault="00444451" w:rsidP="00622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7031">
              <w:rPr>
                <w:rFonts w:ascii="Times New Roman" w:hAnsi="Times New Roman"/>
                <w:sz w:val="28"/>
                <w:szCs w:val="28"/>
              </w:rPr>
              <w:t>3 место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Шайгарданова</w:t>
            </w:r>
            <w:proofErr w:type="spellEnd"/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44445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Альбина</w:t>
            </w:r>
          </w:p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Хависовна</w:t>
            </w:r>
            <w:proofErr w:type="spellEnd"/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451" w:rsidRDefault="00444451" w:rsidP="006220A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526E35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ГБОУ «Кадетская школа полиции «Калкан»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444451" w:rsidRDefault="00444451" w:rsidP="006220A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г</w:t>
            </w:r>
            <w:r w:rsidRPr="00526E35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26E35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Н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абережные </w:t>
            </w:r>
            <w:r w:rsidRPr="00526E35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Челны</w:t>
            </w:r>
          </w:p>
          <w:p w:rsidR="00444451" w:rsidRPr="00467031" w:rsidRDefault="00444451" w:rsidP="006220A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у</w:t>
            </w:r>
            <w:r w:rsidRPr="0046703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читель татарского языка и литературы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444451" w:rsidRPr="00210408" w:rsidTr="006220A1">
        <w:tc>
          <w:tcPr>
            <w:tcW w:w="1560" w:type="dxa"/>
            <w:shd w:val="clear" w:color="auto" w:fill="auto"/>
          </w:tcPr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</w:t>
            </w:r>
            <w:r w:rsidRPr="00467031">
              <w:rPr>
                <w:rFonts w:ascii="Times New Roman" w:hAnsi="Times New Roman"/>
                <w:sz w:val="28"/>
                <w:szCs w:val="28"/>
              </w:rPr>
              <w:t>ауреат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Усманова Римма Александровна</w:t>
            </w:r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451" w:rsidRDefault="00444451" w:rsidP="006220A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МБОУ «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СОШ</w:t>
            </w: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№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 </w:t>
            </w: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47» Советского района г.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 </w:t>
            </w: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Казани</w:t>
            </w:r>
          </w:p>
          <w:p w:rsidR="00444451" w:rsidRDefault="00444451" w:rsidP="006220A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:rsidR="00444451" w:rsidRPr="00467031" w:rsidRDefault="00444451" w:rsidP="006220A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учитель русского языка и литературы</w:t>
            </w:r>
          </w:p>
        </w:tc>
      </w:tr>
      <w:tr w:rsidR="00444451" w:rsidRPr="00210408" w:rsidTr="006220A1">
        <w:tc>
          <w:tcPr>
            <w:tcW w:w="1560" w:type="dxa"/>
            <w:shd w:val="clear" w:color="auto" w:fill="auto"/>
          </w:tcPr>
          <w:p w:rsidR="00444451" w:rsidRDefault="00444451" w:rsidP="00622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44451" w:rsidRDefault="00444451" w:rsidP="00622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</w:t>
            </w:r>
            <w:r w:rsidRPr="00467031">
              <w:rPr>
                <w:rFonts w:ascii="Times New Roman" w:hAnsi="Times New Roman"/>
                <w:sz w:val="28"/>
                <w:szCs w:val="28"/>
              </w:rPr>
              <w:t>ауреат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Абдуллина Ольга Анатольевна</w:t>
            </w:r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451" w:rsidRDefault="00444451" w:rsidP="006220A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МБОУ «</w:t>
            </w: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Шаминская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ООШ</w:t>
            </w: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» Алексеевского муниципального района </w:t>
            </w:r>
          </w:p>
          <w:p w:rsidR="00444451" w:rsidRPr="00467031" w:rsidRDefault="00444451" w:rsidP="006220A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у</w:t>
            </w:r>
            <w:r w:rsidRPr="0046703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читель русского языка и литературы</w:t>
            </w:r>
          </w:p>
        </w:tc>
      </w:tr>
      <w:tr w:rsidR="00444451" w:rsidRPr="00210408" w:rsidTr="006220A1">
        <w:tc>
          <w:tcPr>
            <w:tcW w:w="10598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44445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9F799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7 номинация «Методические находки современного урока </w:t>
            </w:r>
          </w:p>
          <w:p w:rsidR="00444451" w:rsidRPr="009F799E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9F799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lastRenderedPageBreak/>
              <w:t>во внеурочной деятельности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»</w:t>
            </w:r>
          </w:p>
        </w:tc>
      </w:tr>
      <w:tr w:rsidR="00444451" w:rsidRPr="00210408" w:rsidTr="006220A1">
        <w:tc>
          <w:tcPr>
            <w:tcW w:w="1560" w:type="dxa"/>
            <w:shd w:val="clear" w:color="auto" w:fill="auto"/>
          </w:tcPr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7031">
              <w:rPr>
                <w:rFonts w:ascii="Times New Roman" w:hAnsi="Times New Roman"/>
                <w:sz w:val="28"/>
                <w:szCs w:val="28"/>
              </w:rPr>
              <w:lastRenderedPageBreak/>
              <w:t>1 место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Урманчеева</w:t>
            </w:r>
            <w:proofErr w:type="spellEnd"/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Светлана Александровна</w:t>
            </w:r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451" w:rsidRDefault="00444451" w:rsidP="006220A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МБОУ «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СОШ</w:t>
            </w: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№ 33»</w:t>
            </w:r>
          </w:p>
          <w:p w:rsidR="00444451" w:rsidRPr="00467031" w:rsidRDefault="00444451" w:rsidP="006220A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г.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Набережные </w:t>
            </w: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Челны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у</w:t>
            </w:r>
            <w:r w:rsidRPr="0046703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читель русского языка и литературы</w:t>
            </w:r>
          </w:p>
        </w:tc>
      </w:tr>
      <w:tr w:rsidR="00444451" w:rsidRPr="00210408" w:rsidTr="006220A1">
        <w:tc>
          <w:tcPr>
            <w:tcW w:w="1560" w:type="dxa"/>
            <w:shd w:val="clear" w:color="auto" w:fill="auto"/>
          </w:tcPr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7031">
              <w:rPr>
                <w:rFonts w:ascii="Times New Roman" w:hAnsi="Times New Roman"/>
                <w:sz w:val="28"/>
                <w:szCs w:val="28"/>
              </w:rPr>
              <w:t xml:space="preserve">2 место 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Мухамедзянова</w:t>
            </w:r>
            <w:proofErr w:type="spellEnd"/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Наталья Владимировна</w:t>
            </w:r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451" w:rsidRDefault="00444451" w:rsidP="006220A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МБОУ «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ЦДО</w:t>
            </w: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детей «Заречье»</w:t>
            </w:r>
          </w:p>
          <w:p w:rsidR="00444451" w:rsidRPr="00467031" w:rsidRDefault="00444451" w:rsidP="006220A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Кировского района г. Казани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46703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педагог дополнительного образования</w:t>
            </w:r>
          </w:p>
        </w:tc>
      </w:tr>
      <w:tr w:rsidR="00444451" w:rsidRPr="00210408" w:rsidTr="006220A1">
        <w:tc>
          <w:tcPr>
            <w:tcW w:w="10598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444451" w:rsidRPr="009F799E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8 номинация</w:t>
            </w:r>
            <w:r w:rsidRPr="009F799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«Мой лучший мастер-класс»</w:t>
            </w:r>
          </w:p>
        </w:tc>
      </w:tr>
      <w:tr w:rsidR="00444451" w:rsidRPr="00210408" w:rsidTr="006220A1">
        <w:tc>
          <w:tcPr>
            <w:tcW w:w="1560" w:type="dxa"/>
            <w:shd w:val="clear" w:color="auto" w:fill="auto"/>
          </w:tcPr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7031">
              <w:rPr>
                <w:rFonts w:ascii="Times New Roman" w:hAnsi="Times New Roman"/>
                <w:sz w:val="28"/>
                <w:szCs w:val="28"/>
              </w:rPr>
              <w:t>1 место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Даниличева</w:t>
            </w:r>
            <w:proofErr w:type="spellEnd"/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Полина Станиславовна </w:t>
            </w:r>
          </w:p>
        </w:tc>
        <w:tc>
          <w:tcPr>
            <w:tcW w:w="4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451" w:rsidRPr="00467031" w:rsidRDefault="00444451" w:rsidP="006220A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МБОУ «Гимназия № 152» Кировского района г.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Казани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з</w:t>
            </w:r>
            <w:r w:rsidRPr="0046703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ам.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46703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директора по воспитательной работе</w:t>
            </w:r>
          </w:p>
        </w:tc>
      </w:tr>
      <w:tr w:rsidR="00444451" w:rsidRPr="00210408" w:rsidTr="006220A1">
        <w:tc>
          <w:tcPr>
            <w:tcW w:w="1560" w:type="dxa"/>
            <w:shd w:val="clear" w:color="auto" w:fill="auto"/>
          </w:tcPr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7031">
              <w:rPr>
                <w:rFonts w:ascii="Times New Roman" w:hAnsi="Times New Roman"/>
                <w:sz w:val="28"/>
                <w:szCs w:val="28"/>
              </w:rPr>
              <w:t>2 место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451" w:rsidRDefault="00444451" w:rsidP="006220A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Минниахметов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а</w:t>
            </w:r>
            <w:proofErr w:type="spellEnd"/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 </w:t>
            </w:r>
          </w:p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Светлана Аркадьевна</w:t>
            </w:r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451" w:rsidRPr="00467031" w:rsidRDefault="00444451" w:rsidP="006220A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МБОУ «Гимназия № 16» Приволжского района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г.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Казани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у</w:t>
            </w:r>
            <w:r w:rsidRPr="0046703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читель информатики, математики</w:t>
            </w:r>
          </w:p>
        </w:tc>
      </w:tr>
      <w:tr w:rsidR="00444451" w:rsidRPr="00210408" w:rsidTr="006220A1">
        <w:tc>
          <w:tcPr>
            <w:tcW w:w="1560" w:type="dxa"/>
            <w:shd w:val="clear" w:color="auto" w:fill="auto"/>
          </w:tcPr>
          <w:p w:rsidR="00444451" w:rsidRPr="00EB388D" w:rsidRDefault="00444451" w:rsidP="00622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388D">
              <w:rPr>
                <w:rFonts w:ascii="Times New Roman" w:hAnsi="Times New Roman"/>
                <w:sz w:val="28"/>
                <w:szCs w:val="28"/>
              </w:rPr>
              <w:t>3 место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451" w:rsidRPr="00EB388D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B388D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Галиуллина</w:t>
            </w:r>
            <w:proofErr w:type="spellEnd"/>
            <w:r w:rsidRPr="00EB388D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B388D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Айсылу</w:t>
            </w:r>
            <w:proofErr w:type="spellEnd"/>
            <w:r w:rsidRPr="00EB388D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B388D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Сабитовна</w:t>
            </w:r>
            <w:proofErr w:type="spellEnd"/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451" w:rsidRPr="00EB388D" w:rsidRDefault="00444451" w:rsidP="006220A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МБОУ «</w:t>
            </w:r>
            <w:r w:rsidRPr="00EB388D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Комсомольская СОШ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»</w:t>
            </w:r>
            <w:r w:rsidRPr="00EB388D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B388D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Тукаевского</w:t>
            </w:r>
            <w:proofErr w:type="spellEnd"/>
            <w:r w:rsidRPr="00EB388D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муниципального района РТ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4451" w:rsidRPr="00EB388D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EB388D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учитель начальных классов</w:t>
            </w:r>
          </w:p>
        </w:tc>
      </w:tr>
      <w:tr w:rsidR="00444451" w:rsidRPr="00210408" w:rsidTr="006220A1">
        <w:tc>
          <w:tcPr>
            <w:tcW w:w="1560" w:type="dxa"/>
            <w:shd w:val="clear" w:color="auto" w:fill="auto"/>
          </w:tcPr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</w:t>
            </w:r>
            <w:r w:rsidRPr="00467031">
              <w:rPr>
                <w:rFonts w:ascii="Times New Roman" w:hAnsi="Times New Roman"/>
                <w:sz w:val="28"/>
                <w:szCs w:val="28"/>
              </w:rPr>
              <w:t>ауреат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Бикмухаметова</w:t>
            </w:r>
            <w:proofErr w:type="spellEnd"/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Рузиля</w:t>
            </w:r>
            <w:proofErr w:type="spellEnd"/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Адунисовна</w:t>
            </w:r>
            <w:proofErr w:type="spellEnd"/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451" w:rsidRPr="00467031" w:rsidRDefault="00444451" w:rsidP="006220A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МБОУ «СОШ № </w:t>
            </w: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24» Альметьевского муниципального района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у</w:t>
            </w:r>
            <w:r w:rsidRPr="0046703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читель 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татарского языка</w:t>
            </w:r>
            <w:r w:rsidRPr="0046703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и литературы</w:t>
            </w:r>
          </w:p>
        </w:tc>
      </w:tr>
      <w:tr w:rsidR="00444451" w:rsidRPr="00210408" w:rsidTr="006220A1">
        <w:tc>
          <w:tcPr>
            <w:tcW w:w="10598" w:type="dxa"/>
            <w:gridSpan w:val="5"/>
            <w:shd w:val="clear" w:color="auto" w:fill="auto"/>
          </w:tcPr>
          <w:p w:rsidR="00444451" w:rsidRPr="009F799E" w:rsidRDefault="00444451" w:rsidP="006220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F799E">
              <w:rPr>
                <w:rFonts w:ascii="Times New Roman" w:hAnsi="Times New Roman"/>
                <w:b/>
                <w:sz w:val="28"/>
                <w:szCs w:val="28"/>
              </w:rPr>
              <w:t>9 номинация «Дети учат детей»</w:t>
            </w:r>
          </w:p>
        </w:tc>
      </w:tr>
      <w:tr w:rsidR="00444451" w:rsidRPr="00210408" w:rsidTr="006220A1">
        <w:tc>
          <w:tcPr>
            <w:tcW w:w="1560" w:type="dxa"/>
            <w:shd w:val="clear" w:color="auto" w:fill="auto"/>
          </w:tcPr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7031">
              <w:rPr>
                <w:rFonts w:ascii="Times New Roman" w:hAnsi="Times New Roman"/>
                <w:sz w:val="28"/>
                <w:szCs w:val="28"/>
              </w:rPr>
              <w:t>1 место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6703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Хайруллина Эсмеральда Васильевна</w:t>
            </w:r>
          </w:p>
        </w:tc>
        <w:tc>
          <w:tcPr>
            <w:tcW w:w="4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4451" w:rsidRDefault="00444451" w:rsidP="006220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6703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МБОУ «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СОШ</w:t>
            </w:r>
            <w:r w:rsidRPr="0046703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№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46703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9 с углублённым изучен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ием</w:t>
            </w:r>
            <w:r w:rsidRPr="0046703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английского языка» </w:t>
            </w:r>
          </w:p>
          <w:p w:rsidR="00444451" w:rsidRDefault="00444451" w:rsidP="006220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46703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Ново-Савиновского</w:t>
            </w:r>
            <w:proofErr w:type="gramEnd"/>
            <w:r w:rsidRPr="0046703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района </w:t>
            </w:r>
          </w:p>
          <w:p w:rsidR="00444451" w:rsidRPr="00467031" w:rsidRDefault="00444451" w:rsidP="006220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6703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г.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Казани</w:t>
            </w:r>
            <w:r w:rsidRPr="0046703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учитель химии, зам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.</w:t>
            </w: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директора по УР</w:t>
            </w:r>
          </w:p>
        </w:tc>
      </w:tr>
      <w:tr w:rsidR="00444451" w:rsidRPr="00210408" w:rsidTr="006220A1">
        <w:tc>
          <w:tcPr>
            <w:tcW w:w="1560" w:type="dxa"/>
            <w:shd w:val="clear" w:color="auto" w:fill="auto"/>
          </w:tcPr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7031">
              <w:rPr>
                <w:rFonts w:ascii="Times New Roman" w:hAnsi="Times New Roman"/>
                <w:sz w:val="28"/>
                <w:szCs w:val="28"/>
              </w:rPr>
              <w:t>2 место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6703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Габдурахимова</w:t>
            </w:r>
            <w:proofErr w:type="spellEnd"/>
            <w:r w:rsidRPr="0046703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Татьяна Михайловна</w:t>
            </w:r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4451" w:rsidRPr="00467031" w:rsidRDefault="00444451" w:rsidP="006220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6703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ГАПОУ «Колледж нефтехимии и нефтепереработки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имени </w:t>
            </w:r>
            <w:r w:rsidRPr="0046703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Н.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46703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В.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  <w:proofErr w:type="spellStart"/>
            <w:r w:rsidRPr="0046703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Лемаева</w:t>
            </w:r>
            <w:proofErr w:type="spellEnd"/>
            <w:r w:rsidRPr="0046703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преподаватель</w:t>
            </w:r>
          </w:p>
        </w:tc>
      </w:tr>
      <w:tr w:rsidR="00444451" w:rsidRPr="00210408" w:rsidTr="006220A1">
        <w:tc>
          <w:tcPr>
            <w:tcW w:w="1560" w:type="dxa"/>
            <w:shd w:val="clear" w:color="auto" w:fill="auto"/>
          </w:tcPr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7031">
              <w:rPr>
                <w:rFonts w:ascii="Times New Roman" w:hAnsi="Times New Roman"/>
                <w:sz w:val="28"/>
                <w:szCs w:val="28"/>
              </w:rPr>
              <w:t>3 место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445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6703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Гор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дюнина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Гульнара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Ринадовна</w:t>
            </w:r>
            <w:proofErr w:type="spellEnd"/>
          </w:p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6703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Ахметзянова</w:t>
            </w:r>
            <w:proofErr w:type="spellEnd"/>
            <w:r w:rsidRPr="0046703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Альбина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Ильдусовна</w:t>
            </w:r>
            <w:proofErr w:type="spellEnd"/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4451" w:rsidRPr="00467031" w:rsidRDefault="00444451" w:rsidP="006220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6703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МАОУ «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СОШ № </w:t>
            </w:r>
            <w:r w:rsidRPr="0046703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17»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Приволжского района г. Казани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зам. дирек</w:t>
            </w: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тора по УВР</w:t>
            </w:r>
          </w:p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п</w:t>
            </w: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едагог-организатор</w:t>
            </w:r>
          </w:p>
        </w:tc>
      </w:tr>
      <w:tr w:rsidR="00444451" w:rsidRPr="00210408" w:rsidTr="006220A1">
        <w:tc>
          <w:tcPr>
            <w:tcW w:w="10598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F799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10 номинация «Наставник года»</w:t>
            </w: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444451" w:rsidRPr="00210408" w:rsidTr="006220A1">
        <w:tc>
          <w:tcPr>
            <w:tcW w:w="1560" w:type="dxa"/>
            <w:shd w:val="clear" w:color="auto" w:fill="auto"/>
          </w:tcPr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7031">
              <w:rPr>
                <w:rFonts w:ascii="Times New Roman" w:hAnsi="Times New Roman"/>
                <w:sz w:val="28"/>
                <w:szCs w:val="28"/>
              </w:rPr>
              <w:t>1 место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445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6703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Шишкова </w:t>
            </w:r>
          </w:p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6703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Халида</w:t>
            </w:r>
            <w:proofErr w:type="spellEnd"/>
            <w:r w:rsidRPr="0046703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6703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Дамировна</w:t>
            </w:r>
            <w:proofErr w:type="spellEnd"/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4451" w:rsidRPr="00467031" w:rsidRDefault="00444451" w:rsidP="006220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6703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МБОУ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Ташкирменская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ООШ»</w:t>
            </w:r>
            <w:r w:rsidRPr="0046703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6703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Лаишевского</w:t>
            </w:r>
            <w:proofErr w:type="spellEnd"/>
            <w:r w:rsidRPr="0046703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муниципального района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учитель математики</w:t>
            </w:r>
          </w:p>
        </w:tc>
      </w:tr>
      <w:tr w:rsidR="00444451" w:rsidRPr="00210408" w:rsidTr="006220A1">
        <w:tc>
          <w:tcPr>
            <w:tcW w:w="1560" w:type="dxa"/>
            <w:shd w:val="clear" w:color="auto" w:fill="auto"/>
          </w:tcPr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7031">
              <w:rPr>
                <w:rFonts w:ascii="Times New Roman" w:hAnsi="Times New Roman"/>
                <w:sz w:val="28"/>
                <w:szCs w:val="28"/>
              </w:rPr>
              <w:t xml:space="preserve">2 место 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445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6703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Шарафутдинова</w:t>
            </w:r>
            <w:proofErr w:type="spellEnd"/>
            <w:r w:rsidRPr="0046703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Лилия</w:t>
            </w:r>
          </w:p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6703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Раисовна</w:t>
            </w:r>
            <w:proofErr w:type="spellEnd"/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4451" w:rsidRDefault="00444451" w:rsidP="006220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6703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МБДОУ «</w:t>
            </w:r>
            <w:proofErr w:type="spellStart"/>
            <w:r w:rsidRPr="00EB38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Каенкай</w:t>
            </w:r>
            <w:proofErr w:type="spellEnd"/>
            <w:r w:rsidRPr="0046703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» </w:t>
            </w:r>
          </w:p>
          <w:p w:rsidR="00444451" w:rsidRPr="00467031" w:rsidRDefault="00444451" w:rsidP="006220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Пест</w:t>
            </w:r>
            <w:r w:rsidRPr="0046703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</w:t>
            </w:r>
            <w:r w:rsidRPr="0046703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чинского</w:t>
            </w:r>
            <w:proofErr w:type="spellEnd"/>
            <w:r w:rsidRPr="0046703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муниципального района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воспитатель</w:t>
            </w:r>
          </w:p>
        </w:tc>
      </w:tr>
      <w:tr w:rsidR="00444451" w:rsidRPr="00210408" w:rsidTr="006220A1">
        <w:tc>
          <w:tcPr>
            <w:tcW w:w="1560" w:type="dxa"/>
            <w:shd w:val="clear" w:color="auto" w:fill="auto"/>
          </w:tcPr>
          <w:p w:rsidR="00444451" w:rsidRDefault="00444451" w:rsidP="00622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7031">
              <w:rPr>
                <w:rFonts w:ascii="Times New Roman" w:hAnsi="Times New Roman"/>
                <w:sz w:val="28"/>
                <w:szCs w:val="28"/>
              </w:rPr>
              <w:lastRenderedPageBreak/>
              <w:t>3 место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6703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Гилязова</w:t>
            </w:r>
            <w:proofErr w:type="spellEnd"/>
            <w:r w:rsidRPr="0046703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6703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Фания</w:t>
            </w:r>
            <w:proofErr w:type="spellEnd"/>
            <w:r w:rsidRPr="0046703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6703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Фанилевна</w:t>
            </w:r>
            <w:proofErr w:type="spellEnd"/>
            <w:r w:rsidRPr="0046703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4451" w:rsidRPr="00467031" w:rsidRDefault="00444451" w:rsidP="006220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6703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МАОУ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46703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СОШ</w:t>
            </w:r>
            <w:r w:rsidRPr="0046703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№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46703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1»</w:t>
            </w:r>
          </w:p>
          <w:p w:rsidR="00444451" w:rsidRPr="00467031" w:rsidRDefault="00444451" w:rsidP="006220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6703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Нурлатского</w:t>
            </w:r>
            <w:proofErr w:type="spellEnd"/>
            <w:r w:rsidRPr="0046703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муниципального района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учитель истории </w:t>
            </w: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>и обществознания</w:t>
            </w:r>
          </w:p>
        </w:tc>
      </w:tr>
      <w:tr w:rsidR="00444451" w:rsidRPr="00210408" w:rsidTr="006220A1">
        <w:tc>
          <w:tcPr>
            <w:tcW w:w="1560" w:type="dxa"/>
            <w:shd w:val="clear" w:color="auto" w:fill="auto"/>
          </w:tcPr>
          <w:p w:rsidR="00444451" w:rsidRDefault="00444451" w:rsidP="00622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</w:t>
            </w:r>
            <w:r w:rsidRPr="00467031">
              <w:rPr>
                <w:rFonts w:ascii="Times New Roman" w:hAnsi="Times New Roman"/>
                <w:sz w:val="28"/>
                <w:szCs w:val="28"/>
              </w:rPr>
              <w:t>ауреат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445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6703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Миронова</w:t>
            </w:r>
          </w:p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6703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Элина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46703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4451" w:rsidRPr="00467031" w:rsidRDefault="00444451" w:rsidP="006220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6703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МБОУ «Гимназия № 75» Московского района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</w:t>
            </w:r>
            <w:r w:rsidRPr="0046703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46703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Казани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у</w:t>
            </w: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читель начальной школы,</w:t>
            </w:r>
          </w:p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п</w:t>
            </w:r>
            <w:r w:rsidRPr="0046703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едагог-психолог</w:t>
            </w:r>
          </w:p>
        </w:tc>
      </w:tr>
      <w:tr w:rsidR="00444451" w:rsidRPr="00210408" w:rsidTr="006220A1">
        <w:tc>
          <w:tcPr>
            <w:tcW w:w="1560" w:type="dxa"/>
            <w:shd w:val="clear" w:color="auto" w:fill="auto"/>
          </w:tcPr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</w:t>
            </w:r>
            <w:r w:rsidRPr="00467031">
              <w:rPr>
                <w:rFonts w:ascii="Times New Roman" w:hAnsi="Times New Roman"/>
                <w:sz w:val="28"/>
                <w:szCs w:val="28"/>
              </w:rPr>
              <w:t>ауреат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6703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Галлямова</w:t>
            </w:r>
            <w:proofErr w:type="spellEnd"/>
            <w:r w:rsidRPr="0046703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6703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Нурия</w:t>
            </w:r>
            <w:proofErr w:type="spellEnd"/>
            <w:r w:rsidRPr="0046703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6703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Амировна</w:t>
            </w:r>
            <w:proofErr w:type="spellEnd"/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4451" w:rsidRDefault="00444451" w:rsidP="006220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6703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МБОУ «Высокогорская </w:t>
            </w:r>
          </w:p>
          <w:p w:rsidR="00444451" w:rsidRPr="00467031" w:rsidRDefault="00444451" w:rsidP="006220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6703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СОШ № 3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46703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Высокого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рского муниципального района»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4451" w:rsidRPr="00467031" w:rsidRDefault="00444451" w:rsidP="006220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учитель истории и обществознания</w:t>
            </w:r>
          </w:p>
        </w:tc>
      </w:tr>
    </w:tbl>
    <w:p w:rsidR="00444451" w:rsidRDefault="00444451" w:rsidP="00444451">
      <w:pPr>
        <w:rPr>
          <w:rFonts w:ascii="Times New Roman" w:hAnsi="Times New Roman"/>
          <w:sz w:val="28"/>
          <w:szCs w:val="28"/>
        </w:rPr>
      </w:pPr>
    </w:p>
    <w:p w:rsidR="00DC0B0A" w:rsidRDefault="00DC0B0A">
      <w:bookmarkStart w:id="0" w:name="_GoBack"/>
      <w:bookmarkEnd w:id="0"/>
    </w:p>
    <w:sectPr w:rsidR="00DC0B0A" w:rsidSect="00133694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0F1"/>
    <w:rsid w:val="000C6030"/>
    <w:rsid w:val="00444451"/>
    <w:rsid w:val="00472F8C"/>
    <w:rsid w:val="00572BFE"/>
    <w:rsid w:val="006D590A"/>
    <w:rsid w:val="00822B61"/>
    <w:rsid w:val="00B220F1"/>
    <w:rsid w:val="00DC0B0A"/>
    <w:rsid w:val="00EF4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451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445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451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44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D2044E-EA2E-4476-A1DB-6761DA8A9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957</Words>
  <Characters>5461</Characters>
  <Application>Microsoft Office Word</Application>
  <DocSecurity>0</DocSecurity>
  <Lines>45</Lines>
  <Paragraphs>12</Paragraphs>
  <ScaleCrop>false</ScaleCrop>
  <Company/>
  <LinksUpToDate>false</LinksUpToDate>
  <CharactersWithSpaces>6406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ИРО РТ</dc:creator>
  <cp:keywords/>
  <dc:description/>
  <cp:lastModifiedBy>irort</cp:lastModifiedBy>
  <cp:revision>4</cp:revision>
  <dcterms:created xsi:type="dcterms:W3CDTF">2019-06-17T08:49:00Z</dcterms:created>
  <dcterms:modified xsi:type="dcterms:W3CDTF">2019-06-18T08:01:00Z</dcterms:modified>
</cp:coreProperties>
</file>