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A2" w:rsidRPr="00A817E4" w:rsidRDefault="008C64A2" w:rsidP="00A817E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 и науки Республики Татарстан</w:t>
      </w:r>
    </w:p>
    <w:p w:rsidR="008C64A2" w:rsidRPr="00A817E4" w:rsidRDefault="008C64A2" w:rsidP="00A817E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</w:t>
      </w:r>
    </w:p>
    <w:p w:rsidR="008C64A2" w:rsidRPr="00A817E4" w:rsidRDefault="00A817E4" w:rsidP="00A817E4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 «3D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комплекс» город Воронеж</w:t>
      </w:r>
    </w:p>
    <w:p w:rsidR="008C64A2" w:rsidRDefault="008C64A2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8C64A2" w:rsidRDefault="008C64A2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A817E4" w:rsidRDefault="008C64A2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Программа </w:t>
      </w:r>
    </w:p>
    <w:p w:rsidR="00A817E4" w:rsidRDefault="008C64A2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62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научно-практического семинара </w:t>
      </w:r>
    </w:p>
    <w:p w:rsidR="008C64A2" w:rsidRDefault="008C64A2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817E4"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АДДИТИВНЫЕ ТЕХНОЛОГИИ В ОБРАЗОВАНИИ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8C64A2" w:rsidRPr="008C64A2" w:rsidRDefault="00A817E4" w:rsidP="00F03C4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Время:</w:t>
      </w:r>
      <w:r w:rsid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2BF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15.30 – 17.00 (общее время работы</w:t>
      </w:r>
      <w:r w:rsidR="008C64A2"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 минут</w:t>
      </w:r>
      <w:r w:rsidR="008C64A2"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C64A2" w:rsidRDefault="00A817E4" w:rsidP="00F03C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развитие профессиональных компетенций работников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17E4" w:rsidRPr="008C64A2" w:rsidRDefault="00A817E4" w:rsidP="003440E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Модератор: </w:t>
      </w:r>
      <w:proofErr w:type="gramStart"/>
      <w:r w:rsidR="008526E1"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ТОКАРЕВА НАТАЛИЯ МИХАЙЛОВНА</w:t>
      </w: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F2BF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2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F2BF5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</w:t>
      </w:r>
      <w:proofErr w:type="spellEnd"/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2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F2BF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</w:t>
      </w: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,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енеральный директор ООО «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3Д комплекс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F2BF5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 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Ученого с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 по перспективному развитию «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Воронежско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института высоких технологий»</w:t>
      </w: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азработчик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аддитивных технологий в рамках основной образовательной программы основного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к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онцепци</w:t>
      </w: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пилотного проекта по отработке моде</w:t>
      </w:r>
      <w:r w:rsid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изучения предметной области</w:t>
      </w:r>
      <w:r w:rsidR="008526E1"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</w:t>
      </w:r>
      <w:r w:rsid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современных программно-аппаратных комплексов 3D-моделирования (конструирования) и </w:t>
      </w:r>
      <w:proofErr w:type="spellStart"/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прототипирования</w:t>
      </w:r>
      <w:proofErr w:type="spellEnd"/>
      <w:r w:rsid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817E4" w:rsidRPr="008C64A2" w:rsidRDefault="00A817E4" w:rsidP="00F03C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События: </w:t>
      </w:r>
    </w:p>
    <w:p w:rsidR="008C64A2" w:rsidRPr="008C64A2" w:rsidRDefault="008526E1" w:rsidP="00F03C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17E4"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 рынка</w:t>
      </w:r>
      <w:r w:rsidR="008C64A2"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аддитивных технологий в </w:t>
      </w:r>
      <w:r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и отечественной практике:</w:t>
      </w:r>
      <w:r w:rsidR="008C64A2"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динамика развития, перспективы.</w:t>
      </w:r>
    </w:p>
    <w:p w:rsidR="008526E1" w:rsidRDefault="008C64A2" w:rsidP="00F03C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526E1" w:rsidRPr="00A817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 «3D комплекс»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64A2" w:rsidRPr="008C64A2" w:rsidRDefault="008526E1" w:rsidP="00F03C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Мастер 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 по </w:t>
      </w:r>
      <w:r w:rsidR="008C64A2"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е с</w:t>
      </w:r>
      <w:r w:rsidR="008C64A2"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</w:t>
      </w:r>
      <w:r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ем (</w:t>
      </w:r>
      <w:r w:rsidR="008C64A2"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D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64A2"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принтеров начального и профессионального уровня)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64A2" w:rsidRPr="008C64A2" w:rsidRDefault="008C64A2" w:rsidP="00F03C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6E1"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пыт внедрения 3</w:t>
      </w:r>
      <w:r w:rsidR="008526E1" w:rsidRPr="008526E1">
        <w:rPr>
          <w:rFonts w:ascii="Times New Roman" w:eastAsia="Times New Roman" w:hAnsi="Times New Roman" w:cs="Times New Roman"/>
          <w:sz w:val="28"/>
          <w:szCs w:val="28"/>
          <w:lang w:eastAsia="ru-RU"/>
        </w:rPr>
        <w:t>D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 в образование</w:t>
      </w:r>
      <w:r w:rsidR="003440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C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64A2" w:rsidRDefault="008C64A2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E542C6" w:rsidRPr="00F03C41" w:rsidRDefault="00E542C6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sectPr w:rsidR="00E542C6" w:rsidRPr="00F03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93"/>
    <w:rsid w:val="00321493"/>
    <w:rsid w:val="003362E4"/>
    <w:rsid w:val="003440E5"/>
    <w:rsid w:val="0036112C"/>
    <w:rsid w:val="005367AC"/>
    <w:rsid w:val="007F4F23"/>
    <w:rsid w:val="008526E1"/>
    <w:rsid w:val="008C64A2"/>
    <w:rsid w:val="009969D6"/>
    <w:rsid w:val="009F2BF5"/>
    <w:rsid w:val="00A817E4"/>
    <w:rsid w:val="00B24C69"/>
    <w:rsid w:val="00C92359"/>
    <w:rsid w:val="00D25261"/>
    <w:rsid w:val="00DF4A1F"/>
    <w:rsid w:val="00E36394"/>
    <w:rsid w:val="00E542C6"/>
    <w:rsid w:val="00F0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542C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4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A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542C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4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A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2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0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irort</cp:lastModifiedBy>
  <cp:revision>5</cp:revision>
  <cp:lastPrinted>2019-02-25T11:50:00Z</cp:lastPrinted>
  <dcterms:created xsi:type="dcterms:W3CDTF">2019-02-25T11:24:00Z</dcterms:created>
  <dcterms:modified xsi:type="dcterms:W3CDTF">2019-02-28T05:29:00Z</dcterms:modified>
</cp:coreProperties>
</file>