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BB36F" w14:textId="77777777" w:rsidR="00A966F5" w:rsidRDefault="00394890" w:rsidP="00A966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4890">
        <w:rPr>
          <w:rFonts w:ascii="Times New Roman" w:hAnsi="Times New Roman" w:cs="Times New Roman"/>
          <w:b/>
          <w:bCs/>
          <w:sz w:val="28"/>
          <w:szCs w:val="28"/>
        </w:rPr>
        <w:t xml:space="preserve">Цикл интерактивных семинаров Академии </w:t>
      </w:r>
      <w:proofErr w:type="spellStart"/>
      <w:r w:rsidRPr="00394890">
        <w:rPr>
          <w:rFonts w:ascii="Times New Roman" w:hAnsi="Times New Roman" w:cs="Times New Roman"/>
          <w:b/>
          <w:bCs/>
          <w:sz w:val="28"/>
          <w:szCs w:val="28"/>
        </w:rPr>
        <w:t>Мипросвещения</w:t>
      </w:r>
      <w:proofErr w:type="spellEnd"/>
      <w:r w:rsidRPr="00394890">
        <w:rPr>
          <w:rFonts w:ascii="Times New Roman" w:hAnsi="Times New Roman" w:cs="Times New Roman"/>
          <w:b/>
          <w:bCs/>
          <w:sz w:val="28"/>
          <w:szCs w:val="28"/>
        </w:rPr>
        <w:t xml:space="preserve"> России для школьных команд, участвующих в пр</w:t>
      </w:r>
      <w:r w:rsidR="00E82B2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394890">
        <w:rPr>
          <w:rFonts w:ascii="Times New Roman" w:hAnsi="Times New Roman" w:cs="Times New Roman"/>
          <w:b/>
          <w:bCs/>
          <w:sz w:val="28"/>
          <w:szCs w:val="28"/>
        </w:rPr>
        <w:t xml:space="preserve">екте «Школа </w:t>
      </w:r>
      <w:proofErr w:type="spellStart"/>
      <w:r w:rsidRPr="00394890">
        <w:rPr>
          <w:rFonts w:ascii="Times New Roman" w:hAnsi="Times New Roman" w:cs="Times New Roman"/>
          <w:b/>
          <w:bCs/>
          <w:sz w:val="28"/>
          <w:szCs w:val="28"/>
        </w:rPr>
        <w:t>Минпросвещения</w:t>
      </w:r>
      <w:proofErr w:type="spellEnd"/>
      <w:r w:rsidRPr="00394890">
        <w:rPr>
          <w:rFonts w:ascii="Times New Roman" w:hAnsi="Times New Roman" w:cs="Times New Roman"/>
          <w:b/>
          <w:bCs/>
          <w:sz w:val="28"/>
          <w:szCs w:val="28"/>
        </w:rPr>
        <w:t xml:space="preserve"> России»</w:t>
      </w:r>
    </w:p>
    <w:p w14:paraId="07546950" w14:textId="5CBB66FE" w:rsidR="00A966F5" w:rsidRPr="00A966F5" w:rsidRDefault="00A966F5" w:rsidP="00A966F5">
      <w:pPr>
        <w:rPr>
          <w:rFonts w:ascii="Times New Roman" w:hAnsi="Times New Roman" w:cs="Times New Roman"/>
          <w:b/>
          <w:bCs/>
          <w:sz w:val="28"/>
          <w:szCs w:val="28"/>
        </w:rPr>
      </w:pPr>
      <w:hyperlink r:id="rId5" w:history="1">
        <w:r w:rsidRPr="00B5371B">
          <w:rPr>
            <w:rStyle w:val="a3"/>
            <w:rFonts w:ascii="Times New Roman" w:hAnsi="Times New Roman" w:cs="Times New Roman"/>
            <w:sz w:val="28"/>
            <w:szCs w:val="28"/>
          </w:rPr>
          <w:t>https://rutube.ru/video/6e5f52b6f6c6b61bdeb0be5bc0b23e3d/</w:t>
        </w:r>
      </w:hyperlink>
      <w:r w:rsidRPr="00A966F5">
        <w:rPr>
          <w:rFonts w:ascii="Times New Roman" w:hAnsi="Times New Roman" w:cs="Times New Roman"/>
          <w:sz w:val="28"/>
          <w:szCs w:val="28"/>
        </w:rPr>
        <w:t xml:space="preserve"> </w:t>
      </w:r>
      <w:r w:rsidRPr="00A966F5">
        <w:rPr>
          <w:rFonts w:ascii="Times New Roman" w:hAnsi="Times New Roman" w:cs="Times New Roman"/>
          <w:b/>
          <w:bCs/>
          <w:sz w:val="28"/>
          <w:szCs w:val="28"/>
        </w:rPr>
        <w:t>- старт семинаров</w:t>
      </w:r>
    </w:p>
    <w:p w14:paraId="35FAA2ED" w14:textId="4C58CE1F" w:rsidR="00E67EFB" w:rsidRPr="00394890" w:rsidRDefault="00E67EFB" w:rsidP="0039489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BA43E" w14:textId="77777777" w:rsidR="00E82B2E" w:rsidRPr="00A966F5" w:rsidRDefault="0039489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 семинаров «Строим Школу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E82B2E">
        <w:rPr>
          <w:rFonts w:ascii="Times New Roman" w:hAnsi="Times New Roman" w:cs="Times New Roman"/>
          <w:sz w:val="28"/>
          <w:szCs w:val="28"/>
        </w:rPr>
        <w:t xml:space="preserve">» </w:t>
      </w:r>
      <w:r w:rsidR="00E82B2E" w:rsidRPr="00A966F5">
        <w:rPr>
          <w:rFonts w:ascii="Times New Roman" w:hAnsi="Times New Roman" w:cs="Times New Roman"/>
          <w:b/>
          <w:bCs/>
          <w:sz w:val="28"/>
          <w:szCs w:val="28"/>
        </w:rPr>
        <w:t>смотреть онлайн видео (</w:t>
      </w:r>
      <w:proofErr w:type="spellStart"/>
      <w:r w:rsidR="00E82B2E" w:rsidRPr="00A966F5">
        <w:rPr>
          <w:rFonts w:ascii="Times New Roman" w:hAnsi="Times New Roman" w:cs="Times New Roman"/>
          <w:b/>
          <w:bCs/>
          <w:sz w:val="28"/>
          <w:szCs w:val="28"/>
          <w:lang w:val="en-US"/>
        </w:rPr>
        <w:t>rutube</w:t>
      </w:r>
      <w:proofErr w:type="spellEnd"/>
      <w:r w:rsidR="00E82B2E" w:rsidRPr="00A966F5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E82B2E" w:rsidRPr="00A966F5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  <w:r w:rsidR="00E82B2E" w:rsidRPr="00A966F5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42CE237" w14:textId="048B18A7" w:rsidR="006C28FC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14.07.2023г</w:t>
      </w:r>
      <w:r w:rsidR="00E82B2E" w:rsidRPr="00E82B2E">
        <w:rPr>
          <w:rFonts w:ascii="Times New Roman" w:hAnsi="Times New Roman" w:cs="Times New Roman"/>
          <w:sz w:val="28"/>
          <w:szCs w:val="28"/>
        </w:rPr>
        <w:t>.</w:t>
      </w:r>
      <w:r w:rsidR="00E82B2E">
        <w:t xml:space="preserve"> </w:t>
      </w:r>
      <w:hyperlink r:id="rId6" w:history="1">
        <w:r w:rsidR="00E82B2E" w:rsidRPr="007232B7">
          <w:rPr>
            <w:rStyle w:val="a3"/>
            <w:rFonts w:ascii="Times New Roman" w:hAnsi="Times New Roman" w:cs="Times New Roman"/>
            <w:sz w:val="28"/>
            <w:szCs w:val="28"/>
          </w:rPr>
          <w:t>https://rutube.ru/video/c0e660a270f48eebeab2bbffe762a5de/</w:t>
        </w:r>
      </w:hyperlink>
    </w:p>
    <w:p w14:paraId="26EC97FD" w14:textId="0F4589F8" w:rsidR="006C28FC" w:rsidRPr="00E67EFB" w:rsidRDefault="0008087B">
      <w:pPr>
        <w:rPr>
          <w:rFonts w:ascii="Times New Roman" w:hAnsi="Times New Roman" w:cs="Times New Roman"/>
          <w:sz w:val="28"/>
          <w:szCs w:val="28"/>
        </w:rPr>
      </w:pPr>
      <w:r w:rsidRPr="00E82B2E">
        <w:rPr>
          <w:rFonts w:ascii="Times New Roman" w:hAnsi="Times New Roman" w:cs="Times New Roman"/>
          <w:sz w:val="28"/>
          <w:szCs w:val="28"/>
        </w:rPr>
        <w:t>21.07.2023г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7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https://rutube.ru/video/71b7dec0514b6a60276613412d506f10/</w:t>
        </w:r>
      </w:hyperlink>
    </w:p>
    <w:p w14:paraId="37F4765F" w14:textId="198FC567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28.07.2023г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8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https://rutube.ru/video/e9b447a9e622a153af3733808696301d/</w:t>
        </w:r>
      </w:hyperlink>
    </w:p>
    <w:p w14:paraId="75E0D393" w14:textId="1E638E81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04.08.2023г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9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https://rutube.ru/video/5dde3cdeabd273caa433236f569e7e26/</w:t>
        </w:r>
      </w:hyperlink>
    </w:p>
    <w:p w14:paraId="3B998C98" w14:textId="753E5D19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11.08.2023г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https://rutube.ru/video/2e2595e072df029ad457dd15df219407/</w:t>
        </w:r>
      </w:hyperlink>
    </w:p>
    <w:p w14:paraId="231A94AF" w14:textId="7E4F1FAA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18.08.2023г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="0077100C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https://rutube.ru/video/4a4c522bf417982ec6c3abc6fd100fe2/</w:t>
        </w:r>
      </w:hyperlink>
    </w:p>
    <w:p w14:paraId="60BF2B20" w14:textId="0C8934B3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25.08.2023г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https://rutube.ru/video/f9c335cee8c6addd81d01b60956f32f4/</w:t>
        </w:r>
      </w:hyperlink>
    </w:p>
    <w:p w14:paraId="5A64964F" w14:textId="4C2D7E36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20.09.2023г</w:t>
      </w:r>
      <w:r w:rsidR="00E82B2E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https://rutube.ru/video/e39a5f5eeb387b7e8aedd06211be6ab1/</w:t>
        </w:r>
      </w:hyperlink>
    </w:p>
    <w:p w14:paraId="0F89E7E3" w14:textId="624CB612" w:rsidR="00FA7832" w:rsidRPr="00E67EFB" w:rsidRDefault="000808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18.10.2023г</w:t>
      </w:r>
      <w:r w:rsidR="00702520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https://rutube.ru/video/342cf93fa8e1bc61ddef93b1c7adec53/</w:t>
        </w:r>
      </w:hyperlink>
    </w:p>
    <w:p w14:paraId="52E2EB15" w14:textId="673D65EE" w:rsidR="00FA7832" w:rsidRPr="00E67EFB" w:rsidRDefault="0008087B">
      <w:pPr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01.11.2023г.</w:t>
      </w:r>
      <w:r>
        <w:t xml:space="preserve"> </w:t>
      </w:r>
      <w:hyperlink r:id="rId15" w:history="1">
        <w:r w:rsidR="00FA7832" w:rsidRPr="00E67EFB">
          <w:rPr>
            <w:rStyle w:val="a3"/>
            <w:rFonts w:ascii="Times New Roman" w:hAnsi="Times New Roman" w:cs="Times New Roman"/>
            <w:sz w:val="28"/>
            <w:szCs w:val="28"/>
          </w:rPr>
          <w:t>https://rutube.ru/video/a755f86893d0eddcb355bae0e99af701/</w:t>
        </w:r>
      </w:hyperlink>
    </w:p>
    <w:p w14:paraId="6D6E2EE5" w14:textId="77777777" w:rsidR="00A52455" w:rsidRPr="00E67EFB" w:rsidRDefault="00A52455" w:rsidP="007E4B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DD0482" w14:textId="77777777" w:rsidR="00FA7832" w:rsidRPr="007E4B25" w:rsidRDefault="00FA7832" w:rsidP="007E4B2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7832" w:rsidRPr="007E4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B4A29"/>
    <w:multiLevelType w:val="multilevel"/>
    <w:tmpl w:val="A186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AE22E0"/>
    <w:multiLevelType w:val="multilevel"/>
    <w:tmpl w:val="3870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06"/>
    <w:rsid w:val="0008087B"/>
    <w:rsid w:val="00394890"/>
    <w:rsid w:val="003A5E4E"/>
    <w:rsid w:val="00433D06"/>
    <w:rsid w:val="00483283"/>
    <w:rsid w:val="005835CF"/>
    <w:rsid w:val="006C28FC"/>
    <w:rsid w:val="00702520"/>
    <w:rsid w:val="0077100C"/>
    <w:rsid w:val="007E4B25"/>
    <w:rsid w:val="00A52455"/>
    <w:rsid w:val="00A966F5"/>
    <w:rsid w:val="00C264FB"/>
    <w:rsid w:val="00E67EFB"/>
    <w:rsid w:val="00E82B2E"/>
    <w:rsid w:val="00FA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65A9"/>
  <w15:chartTrackingRefBased/>
  <w15:docId w15:val="{082382F0-CA45-4645-98C7-EED45DCA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8F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C28F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83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7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2376">
          <w:marLeft w:val="0"/>
          <w:marRight w:val="0"/>
          <w:marTop w:val="6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8E8E8"/>
                        <w:left w:val="single" w:sz="12" w:space="0" w:color="E8E8E8"/>
                        <w:bottom w:val="single" w:sz="12" w:space="0" w:color="E8E8E8"/>
                        <w:right w:val="single" w:sz="12" w:space="0" w:color="E8E8E8"/>
                      </w:divBdr>
                      <w:divsChild>
                        <w:div w:id="157261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1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0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e9b447a9e622a153af3733808696301d/" TargetMode="External"/><Relationship Id="rId13" Type="http://schemas.openxmlformats.org/officeDocument/2006/relationships/hyperlink" Target="https://rutube.ru/video/e39a5f5eeb387b7e8aedd06211be6ab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tube.ru/video/71b7dec0514b6a60276613412d506f10/" TargetMode="External"/><Relationship Id="rId12" Type="http://schemas.openxmlformats.org/officeDocument/2006/relationships/hyperlink" Target="https://rutube.ru/video/f9c335cee8c6addd81d01b60956f32f4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c0e660a270f48eebeab2bbffe762a5de/" TargetMode="External"/><Relationship Id="rId11" Type="http://schemas.openxmlformats.org/officeDocument/2006/relationships/hyperlink" Target="https://rutube.ru/video/4a4c522bf417982ec6c3abc6fd100fe2/" TargetMode="External"/><Relationship Id="rId5" Type="http://schemas.openxmlformats.org/officeDocument/2006/relationships/hyperlink" Target="https://rutube.ru/video/6e5f52b6f6c6b61bdeb0be5bc0b23e3d/" TargetMode="External"/><Relationship Id="rId15" Type="http://schemas.openxmlformats.org/officeDocument/2006/relationships/hyperlink" Target="https://rutube.ru/video/a755f86893d0eddcb355bae0e99af701/" TargetMode="External"/><Relationship Id="rId10" Type="http://schemas.openxmlformats.org/officeDocument/2006/relationships/hyperlink" Target="https://rutube.ru/video/2e2595e072df029ad457dd15df21940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5dde3cdeabd273caa433236f569e7e26/" TargetMode="External"/><Relationship Id="rId14" Type="http://schemas.openxmlformats.org/officeDocument/2006/relationships/hyperlink" Target="https://rutube.ru/video/342cf93fa8e1bc61ddef93b1c7adec5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2023-11-24T09:12:00Z</dcterms:created>
  <dcterms:modified xsi:type="dcterms:W3CDTF">2023-11-24T12:59:00Z</dcterms:modified>
</cp:coreProperties>
</file>