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9D188" w14:textId="77777777" w:rsidR="00970876" w:rsidRPr="002A2048" w:rsidRDefault="00E55D6A" w:rsidP="00E55D6A">
      <w:pPr>
        <w:widowControl w:val="0"/>
        <w:spacing w:after="182" w:line="260" w:lineRule="exact"/>
        <w:jc w:val="right"/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</w:pPr>
      <w:bookmarkStart w:id="0" w:name="_Hlk535399896"/>
      <w:r w:rsidRPr="002A2048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Приложение</w:t>
      </w:r>
    </w:p>
    <w:p w14:paraId="2D782C11" w14:textId="77777777" w:rsidR="00970876" w:rsidRPr="002A2048" w:rsidRDefault="00970876" w:rsidP="00C82E44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626" w:tblpY="-247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683"/>
      </w:tblGrid>
      <w:tr w:rsidR="00723765" w:rsidRPr="002A2048" w14:paraId="795BAF6D" w14:textId="77777777" w:rsidTr="00B55DFF">
        <w:tc>
          <w:tcPr>
            <w:tcW w:w="5949" w:type="dxa"/>
          </w:tcPr>
          <w:p w14:paraId="763F63F6" w14:textId="77777777" w:rsidR="00723765" w:rsidRPr="002A2048" w:rsidRDefault="00723765" w:rsidP="00B55DFF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</w:p>
        </w:tc>
        <w:tc>
          <w:tcPr>
            <w:tcW w:w="4683" w:type="dxa"/>
          </w:tcPr>
          <w:p w14:paraId="78EAC1C2" w14:textId="77777777" w:rsidR="00723765" w:rsidRPr="002A2048" w:rsidRDefault="00723765" w:rsidP="00E55D6A">
            <w:pPr>
              <w:widowControl w:val="0"/>
              <w:ind w:left="573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</w:t>
            </w:r>
            <w:r w:rsidR="00E55D6A"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ТВЕРЖДЕНО</w:t>
            </w:r>
          </w:p>
          <w:p w14:paraId="6118372C" w14:textId="77777777" w:rsidR="00723765" w:rsidRPr="002A2048" w:rsidRDefault="00723765" w:rsidP="00E55D6A">
            <w:pPr>
              <w:widowControl w:val="0"/>
              <w:ind w:left="573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приказом ГАОУ ДПО ИРО РТ</w:t>
            </w:r>
          </w:p>
          <w:p w14:paraId="79096B06" w14:textId="77777777" w:rsidR="0016147A" w:rsidRPr="002A2048" w:rsidRDefault="006E33EF" w:rsidP="00E55D6A">
            <w:pPr>
              <w:widowControl w:val="0"/>
              <w:ind w:left="573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val="en-US" w:eastAsia="ru-RU"/>
              </w:rPr>
            </w:pPr>
            <w:r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от</w:t>
            </w:r>
            <w:r w:rsidR="0098361F"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 xml:space="preserve"> </w:t>
            </w:r>
            <w:r w:rsidR="00B24F2D"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0</w:t>
            </w:r>
            <w:r w:rsidR="00724D84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6</w:t>
            </w:r>
            <w:r w:rsidR="00B24F2D"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. 04.202</w:t>
            </w:r>
            <w:r w:rsidR="00F05027"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6</w:t>
            </w:r>
            <w:r w:rsidR="0098361F"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 xml:space="preserve">  </w:t>
            </w:r>
            <w:r w:rsidR="00652CDE"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 xml:space="preserve"> </w:t>
            </w:r>
            <w:r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№</w:t>
            </w:r>
          </w:p>
        </w:tc>
      </w:tr>
    </w:tbl>
    <w:p w14:paraId="4D65D851" w14:textId="77777777" w:rsidR="00970876" w:rsidRPr="002A2048" w:rsidRDefault="00970876" w:rsidP="00BE7118">
      <w:pPr>
        <w:widowControl w:val="0"/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14:paraId="57286EAC" w14:textId="77777777" w:rsidR="00C82E44" w:rsidRPr="002A2048" w:rsidRDefault="00C82E44" w:rsidP="00BE7118">
      <w:pPr>
        <w:widowControl w:val="0"/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14:paraId="452A8EC1" w14:textId="77777777" w:rsidR="00E35D2D" w:rsidRPr="002A2048" w:rsidRDefault="00A05D4C" w:rsidP="00DC6054">
      <w:pPr>
        <w:widowControl w:val="0"/>
        <w:tabs>
          <w:tab w:val="left" w:pos="743"/>
        </w:tabs>
        <w:spacing w:after="0" w:line="36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о </w:t>
      </w:r>
      <w:r w:rsidR="00BD1D2E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еспубликанском конкурсе </w:t>
      </w:r>
      <w:bookmarkStart w:id="1" w:name="_Hlk64548044"/>
      <w:bookmarkStart w:id="2" w:name="_Hlk535490884"/>
      <w:r w:rsidR="006421C2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методических </w:t>
      </w:r>
      <w:r w:rsidR="007D1C7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разработок</w:t>
      </w:r>
      <w:r w:rsidR="00643C5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7D1C7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и </w:t>
      </w:r>
      <w:bookmarkStart w:id="3" w:name="_Hlk64551453"/>
      <w:r w:rsidR="007D1C7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материалов</w:t>
      </w:r>
      <w:bookmarkStart w:id="4" w:name="_Hlk64551971"/>
      <w:r w:rsidR="00E55D6A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4A51A6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по обобщению опыта </w:t>
      </w:r>
      <w:r w:rsidR="00643C5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о системе</w:t>
      </w:r>
      <w:bookmarkEnd w:id="3"/>
      <w:r w:rsidR="00870C3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работ</w:t>
      </w:r>
      <w:r w:rsidR="004A51A6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ы</w:t>
      </w:r>
      <w:r w:rsidR="00E55D6A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370577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педагогов </w:t>
      </w:r>
      <w:r w:rsidR="00870C3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с одаренными детьми</w:t>
      </w:r>
      <w:bookmarkEnd w:id="4"/>
      <w:r w:rsidR="00E55D6A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bookmarkStart w:id="5" w:name="_Hlk130890183"/>
      <w:r w:rsidR="00B20B4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«</w:t>
      </w:r>
      <w:bookmarkEnd w:id="5"/>
      <w:r w:rsidR="0098361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Развиваем</w:t>
      </w:r>
      <w:r w:rsidR="009E62A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незаурядных</w:t>
      </w:r>
      <w:r w:rsidR="008762C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!</w:t>
      </w:r>
      <w:bookmarkStart w:id="6" w:name="_Hlk130886384"/>
      <w:r w:rsidR="00B20B4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»</w:t>
      </w:r>
      <w:bookmarkEnd w:id="1"/>
      <w:bookmarkEnd w:id="6"/>
      <w:r w:rsidR="003E03C5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52314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–</w:t>
      </w:r>
      <w:r w:rsidR="0003003D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236405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202</w:t>
      </w:r>
      <w:r w:rsidR="00F05027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6</w:t>
      </w:r>
      <w:r w:rsidR="003E03C5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»</w:t>
      </w:r>
      <w:r w:rsidR="008762C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</w:p>
    <w:p w14:paraId="0CB36CE4" w14:textId="77777777" w:rsidR="006A3FD0" w:rsidRPr="002A2048" w:rsidRDefault="006A3FD0" w:rsidP="001F1569">
      <w:pPr>
        <w:widowControl w:val="0"/>
        <w:tabs>
          <w:tab w:val="left" w:pos="743"/>
        </w:tabs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</w:p>
    <w:bookmarkEnd w:id="2"/>
    <w:p w14:paraId="5A651415" w14:textId="77777777" w:rsidR="00C82E44" w:rsidRPr="002A2048" w:rsidRDefault="00BE7118" w:rsidP="00E55D6A">
      <w:pPr>
        <w:widowControl w:val="0"/>
        <w:tabs>
          <w:tab w:val="left" w:pos="3648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 xml:space="preserve">1. </w:t>
      </w:r>
      <w:r w:rsidR="00C82E44" w:rsidRPr="002A2048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14:paraId="72C05EBD" w14:textId="77777777" w:rsidR="00C82E44" w:rsidRPr="002A2048" w:rsidRDefault="00C82E44" w:rsidP="00E55D6A">
      <w:pPr>
        <w:widowControl w:val="0"/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BD1D2E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еспубликанского конкурса </w:t>
      </w:r>
      <w:r w:rsidR="007D1C7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методических разработок занятий и </w:t>
      </w:r>
      <w:bookmarkStart w:id="7" w:name="_Hlk64549097"/>
      <w:r w:rsidR="004A51A6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материалов </w:t>
      </w:r>
      <w:r w:rsidR="00A42E36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по обобщению опыта о системе работы педагогов с одаренными детьми </w:t>
      </w:r>
      <w:bookmarkEnd w:id="7"/>
      <w:r w:rsidR="007D1C7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«</w:t>
      </w:r>
      <w:r w:rsidR="00617E37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Развиваем</w:t>
      </w:r>
      <w:r w:rsidR="007D1C7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незаурядных!»</w:t>
      </w:r>
      <w:r w:rsidR="004C3BAC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(далее </w:t>
      </w:r>
      <w:r w:rsidR="00E55D6A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Конкурс).</w:t>
      </w:r>
    </w:p>
    <w:p w14:paraId="58FF7531" w14:textId="77777777" w:rsidR="00692CF3" w:rsidRPr="002A2048" w:rsidRDefault="00692CF3" w:rsidP="00692CF3">
      <w:pPr>
        <w:pStyle w:val="a8"/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A2048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1.2</w:t>
      </w:r>
      <w:r w:rsidRPr="002A204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Конкурс проводится в соответствии с </w:t>
      </w:r>
    </w:p>
    <w:p w14:paraId="5B3FAE71" w14:textId="77777777" w:rsidR="00692CF3" w:rsidRPr="002A2048" w:rsidRDefault="00692CF3" w:rsidP="00323167">
      <w:pPr>
        <w:pStyle w:val="a8"/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A2048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– </w:t>
      </w:r>
      <w:r w:rsidRPr="002A2048">
        <w:rPr>
          <w:rFonts w:ascii="Times New Roman" w:eastAsia="Times New Roman" w:hAnsi="Times New Roman" w:cs="Times New Roman"/>
          <w:spacing w:val="2"/>
          <w:sz w:val="28"/>
          <w:szCs w:val="28"/>
        </w:rPr>
        <w:t>Федеральным законом Российской Федерации «Об образовании в Российской Федерации» № 273-ФЗ от 29.12.2012 г. (в ред.. от 08.03.2026, ст. 77));</w:t>
      </w:r>
    </w:p>
    <w:p w14:paraId="3514167E" w14:textId="77777777" w:rsidR="00692CF3" w:rsidRPr="002A2048" w:rsidRDefault="00692CF3" w:rsidP="00323167">
      <w:pPr>
        <w:pStyle w:val="futurismarkdown-listitem"/>
        <w:shd w:val="clear" w:color="auto" w:fill="FFFFFF"/>
        <w:spacing w:before="0" w:beforeAutospacing="0" w:after="120" w:afterAutospacing="0" w:line="360" w:lineRule="auto"/>
        <w:ind w:firstLine="708"/>
        <w:rPr>
          <w:color w:val="333333"/>
          <w:sz w:val="28"/>
          <w:szCs w:val="28"/>
        </w:rPr>
      </w:pPr>
      <w:r w:rsidRPr="002A2048">
        <w:rPr>
          <w:rStyle w:val="a4"/>
          <w:b w:val="0"/>
          <w:color w:val="333333"/>
          <w:sz w:val="28"/>
          <w:szCs w:val="28"/>
        </w:rPr>
        <w:t>– Указом Президента РФ от 7 мая 2024 года №309</w:t>
      </w:r>
      <w:r w:rsidRPr="002A2048">
        <w:rPr>
          <w:color w:val="333333"/>
          <w:sz w:val="28"/>
          <w:szCs w:val="28"/>
        </w:rPr>
        <w:t xml:space="preserve"> «О национальных целях развития Российской Федерации на период до 2030 года и на перспективу до 2036 года»</w:t>
      </w:r>
      <w:r w:rsidR="00323167" w:rsidRPr="002A2048">
        <w:rPr>
          <w:color w:val="333333"/>
          <w:sz w:val="28"/>
          <w:szCs w:val="28"/>
        </w:rPr>
        <w:t>;</w:t>
      </w:r>
    </w:p>
    <w:p w14:paraId="5EAFB9C3" w14:textId="77777777" w:rsidR="00692CF3" w:rsidRPr="002A2048" w:rsidRDefault="00692CF3" w:rsidP="00323167">
      <w:pPr>
        <w:spacing w:line="360" w:lineRule="auto"/>
        <w:ind w:firstLine="708"/>
      </w:pPr>
      <w:r w:rsidRPr="002A2048">
        <w:rPr>
          <w:rFonts w:ascii="Times New Roman" w:eastAsia="Times New Roman" w:hAnsi="Times New Roman" w:cs="Times New Roman"/>
          <w:bCs/>
          <w:color w:val="252525"/>
          <w:spacing w:val="2"/>
          <w:kern w:val="36"/>
          <w:sz w:val="28"/>
          <w:szCs w:val="28"/>
          <w:lang w:eastAsia="ru-RU"/>
        </w:rPr>
        <w:t xml:space="preserve"> –Постановлением Правительства Российской Федерации от 19 октября 2023 года № 1738 "Об утверждении Правил выявления детей и молодежи, проявивших выдающиеся способности, и сопровождения их дальнейшего развития".</w:t>
      </w:r>
    </w:p>
    <w:p w14:paraId="16764D74" w14:textId="77777777" w:rsidR="00B83CF8" w:rsidRPr="002A2048" w:rsidRDefault="00744694" w:rsidP="00B83CF8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1.</w:t>
      </w:r>
      <w:r w:rsidR="006E25B6"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3</w:t>
      </w:r>
      <w:r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E55D6A"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B83CF8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— Институт), действующим на основании Устава (приказ Министерства образования и науки Республики </w:t>
      </w:r>
      <w:r w:rsidR="00B83CF8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 xml:space="preserve">Татарстан от 12.04.2016 № 676/16), </w:t>
      </w:r>
      <w:r w:rsidR="00B83CF8" w:rsidRPr="002A2048">
        <w:rPr>
          <w:rFonts w:ascii="Times New Roman" w:hAnsi="Times New Roman" w:cs="Times New Roman"/>
          <w:sz w:val="28"/>
          <w:szCs w:val="28"/>
        </w:rPr>
        <w:t xml:space="preserve">приказа ГАОУ ДПО «Институт развития образования Республики Татарстан» №375 от 19.09.2014. «Об организации платных образовательных услуг», </w:t>
      </w:r>
      <w:r w:rsidR="00B83CF8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лицензии </w:t>
      </w:r>
      <w:r w:rsidR="00B83CF8" w:rsidRPr="002A2048">
        <w:rPr>
          <w:sz w:val="28"/>
          <w:szCs w:val="28"/>
        </w:rPr>
        <w:t>на образовательную деятельность РТ 3127 от 26.12.2022,</w:t>
      </w:r>
      <w:r w:rsidR="00B83CF8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выданной Министерством образования и науки Республики Татарстан, по инициативе отдела развития методической работы ГАОУ ДПО ИРО РТ.</w:t>
      </w:r>
    </w:p>
    <w:p w14:paraId="538605EC" w14:textId="77777777" w:rsidR="006E25B6" w:rsidRPr="002A2048" w:rsidRDefault="006E25B6" w:rsidP="006E25B6">
      <w:pPr>
        <w:widowControl w:val="0"/>
        <w:tabs>
          <w:tab w:val="left" w:pos="1262"/>
        </w:tabs>
        <w:spacing w:after="0" w:line="360" w:lineRule="auto"/>
        <w:ind w:left="710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1.4. 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Участие в конкурсе осуществляется на платной основе</w:t>
      </w:r>
      <w:r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</w:p>
    <w:p w14:paraId="579E2412" w14:textId="77777777" w:rsidR="006E25B6" w:rsidRPr="002A2048" w:rsidRDefault="006E25B6" w:rsidP="006E25B6">
      <w:pPr>
        <w:widowControl w:val="0"/>
        <w:tabs>
          <w:tab w:val="left" w:pos="1262"/>
        </w:tabs>
        <w:spacing w:after="0" w:line="360" w:lineRule="auto"/>
        <w:ind w:left="71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1.5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 Для организации и проведения Конкурса создается оргкомитет (Приложение 1).</w:t>
      </w:r>
    </w:p>
    <w:p w14:paraId="68DAB19C" w14:textId="77777777" w:rsidR="006E25B6" w:rsidRPr="002A2048" w:rsidRDefault="006E25B6" w:rsidP="006E25B6">
      <w:pPr>
        <w:widowControl w:val="0"/>
        <w:tabs>
          <w:tab w:val="left" w:pos="1262"/>
        </w:tabs>
        <w:spacing w:after="0" w:line="360" w:lineRule="auto"/>
        <w:ind w:left="71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1.6.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Информация о Конкурсе размещается на сайте Института.</w:t>
      </w:r>
    </w:p>
    <w:p w14:paraId="28DC9D2B" w14:textId="77777777" w:rsidR="006E25B6" w:rsidRPr="002A2048" w:rsidRDefault="006E25B6" w:rsidP="00B83CF8">
      <w:pPr>
        <w:widowControl w:val="0"/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14:paraId="328638E3" w14:textId="77777777" w:rsidR="00744694" w:rsidRPr="002A2048" w:rsidRDefault="00744694" w:rsidP="00E55D6A">
      <w:pPr>
        <w:widowControl w:val="0"/>
        <w:numPr>
          <w:ilvl w:val="0"/>
          <w:numId w:val="7"/>
        </w:numPr>
        <w:spacing w:after="0" w:line="36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ЦЕЛИ </w:t>
      </w:r>
      <w:r w:rsidR="0017687B" w:rsidRPr="002A2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И ЗАДАЧИ </w:t>
      </w:r>
      <w:r w:rsidRPr="002A2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КОНКУРСА</w:t>
      </w:r>
    </w:p>
    <w:p w14:paraId="62413421" w14:textId="77777777" w:rsidR="00C82E44" w:rsidRPr="002A2048" w:rsidRDefault="00C82E44" w:rsidP="00E55D6A">
      <w:pPr>
        <w:widowControl w:val="0"/>
        <w:tabs>
          <w:tab w:val="left" w:pos="743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7A79C3C1" w14:textId="77777777" w:rsidR="00C82E44" w:rsidRPr="002A2048" w:rsidRDefault="00C82E44" w:rsidP="00E55D6A">
      <w:pPr>
        <w:pStyle w:val="a8"/>
        <w:widowControl w:val="0"/>
        <w:numPr>
          <w:ilvl w:val="1"/>
          <w:numId w:val="8"/>
        </w:numPr>
        <w:tabs>
          <w:tab w:val="left" w:pos="743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Целью </w:t>
      </w:r>
      <w:r w:rsidR="008812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онкурса является:</w:t>
      </w:r>
    </w:p>
    <w:p w14:paraId="2C57C74A" w14:textId="77777777" w:rsidR="00042D10" w:rsidRPr="002A2048" w:rsidRDefault="00E55D6A" w:rsidP="00E55D6A">
      <w:pPr>
        <w:pStyle w:val="a8"/>
        <w:numPr>
          <w:ilvl w:val="0"/>
          <w:numId w:val="17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762C3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тимулирование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2C3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</w:t>
      </w:r>
      <w:r w:rsidR="00042D10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роста педагогов в направлении выявления, поддержки и </w:t>
      </w:r>
      <w:r w:rsidR="008762C3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одаренных детей.</w:t>
      </w:r>
    </w:p>
    <w:p w14:paraId="3E85253E" w14:textId="77777777" w:rsidR="0017687B" w:rsidRPr="002A2048" w:rsidRDefault="0017687B" w:rsidP="00E55D6A">
      <w:pPr>
        <w:pStyle w:val="a8"/>
        <w:numPr>
          <w:ilvl w:val="1"/>
          <w:numId w:val="8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Конкурса являются:</w:t>
      </w:r>
    </w:p>
    <w:p w14:paraId="14F2A0AE" w14:textId="77777777" w:rsidR="008E7FEC" w:rsidRPr="002A2048" w:rsidRDefault="002A6CA8" w:rsidP="008E7FEC">
      <w:pPr>
        <w:pStyle w:val="a8"/>
        <w:widowControl w:val="0"/>
        <w:numPr>
          <w:ilvl w:val="0"/>
          <w:numId w:val="14"/>
        </w:numPr>
        <w:spacing w:after="0" w:line="360" w:lineRule="auto"/>
        <w:ind w:left="360" w:firstLine="34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обобщение и распространение инновационного опыта </w:t>
      </w:r>
      <w:r w:rsidR="00C213D8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</w:t>
      </w:r>
      <w:r w:rsidR="008E7FEC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одаренными детьми</w:t>
      </w:r>
      <w:r w:rsidR="008E7FEC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в учреждениях дошкольного и общего образования</w:t>
      </w:r>
      <w:r w:rsidR="00323167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, в </w:t>
      </w:r>
      <w:r w:rsidR="00323167" w:rsidRPr="002A2048">
        <w:rPr>
          <w:rFonts w:ascii="Times New Roman" w:hAnsi="Times New Roman" w:cs="Times New Roman"/>
          <w:sz w:val="28"/>
          <w:szCs w:val="28"/>
          <w:lang w:val="tt-RU"/>
        </w:rPr>
        <w:t>государственных общеобразовательных организациях со специальным наименованием «кадетская школа», «кадетская школа-интернат», «кадетский корпус», подведомственных Министерству образования и науки Республики Татарстан</w:t>
      </w:r>
      <w:r w:rsidR="00AD4FE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и </w:t>
      </w:r>
      <w:bookmarkStart w:id="8" w:name="_Hlk100052073"/>
      <w:r w:rsidR="00AD4FE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 учреждениях дополнительного образования детей</w:t>
      </w:r>
      <w:bookmarkEnd w:id="8"/>
      <w:r w:rsidR="008E7FEC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0AEEEE" w14:textId="77777777" w:rsidR="00BE7118" w:rsidRPr="002A2048" w:rsidRDefault="008E7FEC" w:rsidP="008E7FEC">
      <w:pPr>
        <w:pStyle w:val="a8"/>
        <w:widowControl w:val="0"/>
        <w:numPr>
          <w:ilvl w:val="0"/>
          <w:numId w:val="14"/>
        </w:numPr>
        <w:spacing w:after="0" w:line="360" w:lineRule="auto"/>
        <w:ind w:left="360" w:firstLine="34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E6F11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активизация педагогической деятельности по </w:t>
      </w:r>
      <w:r w:rsidR="00042D10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выявлению, поддержке и развитию одаренных детей в Республике Татарстан</w:t>
      </w:r>
      <w:r w:rsidR="00B40F86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14:paraId="2D7CF163" w14:textId="77777777" w:rsidR="00B40F86" w:rsidRPr="002A2048" w:rsidRDefault="00B40F86" w:rsidP="00E55D6A">
      <w:pPr>
        <w:pStyle w:val="a8"/>
        <w:widowControl w:val="0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научно-методического обеспечения образовательного процесса</w:t>
      </w:r>
      <w:r w:rsidR="006E6F11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F11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 учреждениях дошкольного и общего образования</w:t>
      </w:r>
      <w:r w:rsidR="00323167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,</w:t>
      </w:r>
      <w:r w:rsidR="00AD4FE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323167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в </w:t>
      </w:r>
      <w:r w:rsidR="00323167" w:rsidRPr="002A2048">
        <w:rPr>
          <w:rFonts w:ascii="Times New Roman" w:hAnsi="Times New Roman" w:cs="Times New Roman"/>
          <w:sz w:val="28"/>
          <w:szCs w:val="28"/>
          <w:lang w:val="tt-RU"/>
        </w:rPr>
        <w:t xml:space="preserve">государственных общеобразовательных организациях со специальным наименованием «кадетская школа», «кадетская школа-интернат», «кадетский корпус», подведомственных Министерству образования и науки Республики </w:t>
      </w:r>
      <w:r w:rsidR="00323167" w:rsidRPr="002A2048">
        <w:rPr>
          <w:rFonts w:ascii="Times New Roman" w:hAnsi="Times New Roman" w:cs="Times New Roman"/>
          <w:sz w:val="28"/>
          <w:szCs w:val="28"/>
          <w:lang w:val="tt-RU"/>
        </w:rPr>
        <w:lastRenderedPageBreak/>
        <w:t xml:space="preserve">Татарстан и </w:t>
      </w:r>
      <w:r w:rsidR="00AD4FE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 учреждениях дополнительного образования детей</w:t>
      </w:r>
      <w:r w:rsidR="00B83CF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,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451D09" w14:textId="77777777" w:rsidR="00400EB6" w:rsidRPr="002A2048" w:rsidRDefault="00B40F86" w:rsidP="00E55D6A">
      <w:pPr>
        <w:pStyle w:val="a8"/>
        <w:numPr>
          <w:ilvl w:val="0"/>
          <w:numId w:val="15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творческих педагогов и престижа учительской профессии</w:t>
      </w:r>
      <w:r w:rsidR="00400EB6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77B357" w14:textId="77777777" w:rsidR="00400EB6" w:rsidRPr="002A2048" w:rsidRDefault="00400EB6" w:rsidP="00E55D6A">
      <w:pPr>
        <w:pStyle w:val="a8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3E27FEFA" w14:textId="77777777" w:rsidR="00C82E44" w:rsidRPr="002A2048" w:rsidRDefault="00744694" w:rsidP="00E55D6A">
      <w:pPr>
        <w:pStyle w:val="a8"/>
        <w:spacing w:after="0" w:line="36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3.</w:t>
      </w:r>
      <w:r w:rsidR="00E55D6A" w:rsidRPr="002A2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2A2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14:paraId="1F6D85A7" w14:textId="77777777" w:rsidR="00D73445" w:rsidRPr="002A2048" w:rsidRDefault="00D73445" w:rsidP="00E55D6A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47AD206C" w14:textId="77777777" w:rsidR="00C82E44" w:rsidRPr="002A2048" w:rsidRDefault="00C82E44" w:rsidP="00E55D6A">
      <w:pPr>
        <w:pStyle w:val="a8"/>
        <w:widowControl w:val="0"/>
        <w:numPr>
          <w:ilvl w:val="1"/>
          <w:numId w:val="6"/>
        </w:numPr>
        <w:tabs>
          <w:tab w:val="left" w:pos="1489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 участию в Конкурсе допускаются</w:t>
      </w:r>
      <w:r w:rsidR="00E55D6A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педагогические работники </w:t>
      </w:r>
      <w:r w:rsidR="006E6F11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учреждений дошкольного и общего образования</w:t>
      </w:r>
      <w:r w:rsidR="00AD4FE3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bookmarkStart w:id="9" w:name="_Hlk100063423"/>
      <w:r w:rsidR="00AD4FE3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 дополнительного образования детей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bookmarkEnd w:id="9"/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Республики Татарстан.</w:t>
      </w:r>
    </w:p>
    <w:p w14:paraId="57C1B762" w14:textId="77777777" w:rsidR="00A05D4C" w:rsidRPr="002A2048" w:rsidRDefault="00C82E44" w:rsidP="00E55D6A">
      <w:pPr>
        <w:widowControl w:val="0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14:paraId="3DA516E0" w14:textId="77777777" w:rsidR="006B1972" w:rsidRPr="002A2048" w:rsidRDefault="00C82E44" w:rsidP="00323167">
      <w:pPr>
        <w:widowControl w:val="0"/>
        <w:numPr>
          <w:ilvl w:val="1"/>
          <w:numId w:val="6"/>
        </w:numPr>
        <w:spacing w:after="0" w:line="360" w:lineRule="auto"/>
        <w:ind w:left="284" w:firstLine="425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Участие может быть только индивидуальным (коллективные заявки </w:t>
      </w:r>
      <w:r w:rsidR="006B1972" w:rsidRPr="002A2048">
        <w:rPr>
          <w:rFonts w:ascii="Times New Roman" w:eastAsia="Times New Roman" w:hAnsi="Times New Roman" w:cs="Times New Roman"/>
          <w:spacing w:val="2"/>
          <w:sz w:val="28"/>
          <w:szCs w:val="28"/>
          <w:lang w:val="tt-RU" w:eastAsia="ru-RU"/>
        </w:rPr>
        <w:t>н</w:t>
      </w:r>
      <w:r w:rsidRPr="002A20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 рассматриваются).</w:t>
      </w:r>
    </w:p>
    <w:p w14:paraId="016B54EA" w14:textId="77777777" w:rsidR="006B1972" w:rsidRPr="002A2048" w:rsidRDefault="006B1972" w:rsidP="00E55D6A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0DA537B4" w14:textId="77777777" w:rsidR="00C82E44" w:rsidRPr="002A2048" w:rsidRDefault="00C82E44" w:rsidP="00E55D6A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ПРЕДМЕТ И СОДЕРЖАНИЕ КОНКУРСА</w:t>
      </w:r>
    </w:p>
    <w:p w14:paraId="1656ABB1" w14:textId="77777777" w:rsidR="00C82E44" w:rsidRPr="002A2048" w:rsidRDefault="00C82E44" w:rsidP="00E55D6A">
      <w:pPr>
        <w:widowControl w:val="0"/>
        <w:tabs>
          <w:tab w:val="left" w:pos="743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1605663B" w14:textId="77777777" w:rsidR="00C534A5" w:rsidRPr="002A2048" w:rsidRDefault="00C82E44" w:rsidP="00E55D6A">
      <w:pPr>
        <w:widowControl w:val="0"/>
        <w:numPr>
          <w:ilvl w:val="1"/>
          <w:numId w:val="6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Конкурса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</w:t>
      </w:r>
      <w:r w:rsidR="00356BE3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</w:t>
      </w:r>
      <w:r w:rsidR="00FC0F6D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разработки </w:t>
      </w:r>
      <w:r w:rsidR="00356BE3"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педагогов учреждени</w:t>
      </w:r>
      <w:r w:rsidR="00AF44AB"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й</w:t>
      </w:r>
      <w:r w:rsidR="00356BE3"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дошкольного и общего образования</w:t>
      </w:r>
      <w:r w:rsidR="00246523"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246523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 дополнительного образования детей</w:t>
      </w:r>
      <w:r w:rsidR="0063530A"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по следующим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номинациям: </w:t>
      </w:r>
    </w:p>
    <w:p w14:paraId="682F94C0" w14:textId="77777777" w:rsidR="00294B9B" w:rsidRPr="002A2048" w:rsidRDefault="00294B9B" w:rsidP="00294B9B">
      <w:pPr>
        <w:pStyle w:val="a8"/>
        <w:tabs>
          <w:tab w:val="left" w:pos="709"/>
          <w:tab w:val="left" w:pos="851"/>
        </w:tabs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Hlk226037423"/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bookmarkStart w:id="11" w:name="_Hlk226021439"/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Лучшая методическая разработка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материалов 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по обобщению опыта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о системе работы педагогов с одаренными детьми (статьи, проекты и т.п.).</w:t>
      </w:r>
      <w:bookmarkEnd w:id="11"/>
    </w:p>
    <w:p w14:paraId="046A6B7F" w14:textId="77777777" w:rsidR="00294B9B" w:rsidRPr="002A2048" w:rsidRDefault="00294B9B" w:rsidP="00294B9B">
      <w:pPr>
        <w:pStyle w:val="a8"/>
        <w:widowControl w:val="0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2. </w:t>
      </w:r>
      <w:bookmarkStart w:id="12" w:name="_Hlk226021357"/>
      <w:r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Лучшая методическая разработка </w:t>
      </w:r>
      <w:r w:rsidRPr="002A204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внеурочного занятия по выявлению, поддержке и сопровождению одаренных детей в условиях общеобразовательного учреждения.</w:t>
      </w:r>
    </w:p>
    <w:bookmarkEnd w:id="12"/>
    <w:p w14:paraId="01AAABED" w14:textId="77777777" w:rsidR="00294B9B" w:rsidRPr="002A2048" w:rsidRDefault="00294B9B" w:rsidP="00294B9B">
      <w:pPr>
        <w:pStyle w:val="a8"/>
        <w:widowControl w:val="0"/>
        <w:tabs>
          <w:tab w:val="left" w:pos="709"/>
        </w:tabs>
        <w:spacing w:after="0" w:line="360" w:lineRule="auto"/>
        <w:ind w:left="45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tt-RU"/>
        </w:rPr>
      </w:pPr>
      <w:r w:rsidRPr="002A2048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3. Лучшая методическая разработка образовательной деятельности по выявлению, поддержке и сопровождению одаренных детей </w:t>
      </w:r>
      <w:r w:rsidRPr="002A2048">
        <w:rPr>
          <w:rFonts w:ascii="Times New Roman" w:hAnsi="Times New Roman" w:cs="Times New Roman"/>
          <w:b/>
          <w:color w:val="000000"/>
          <w:sz w:val="28"/>
          <w:szCs w:val="28"/>
          <w:lang w:val="tt-RU"/>
        </w:rPr>
        <w:t>в условиях дошкольного образовательного учреждения.</w:t>
      </w:r>
    </w:p>
    <w:p w14:paraId="0B924CD6" w14:textId="77777777" w:rsidR="00294B9B" w:rsidRPr="002A2048" w:rsidRDefault="00294B9B" w:rsidP="00294B9B">
      <w:pPr>
        <w:pStyle w:val="a8"/>
        <w:widowControl w:val="0"/>
        <w:tabs>
          <w:tab w:val="left" w:pos="709"/>
        </w:tabs>
        <w:spacing w:after="0" w:line="360" w:lineRule="auto"/>
        <w:ind w:left="45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tt-RU"/>
        </w:rPr>
      </w:pPr>
      <w:r w:rsidRPr="002A2048">
        <w:rPr>
          <w:rFonts w:ascii="Times New Roman" w:hAnsi="Times New Roman" w:cs="Times New Roman"/>
          <w:color w:val="000000"/>
          <w:sz w:val="28"/>
          <w:szCs w:val="28"/>
          <w:lang w:val="tt-RU"/>
        </w:rPr>
        <w:t>4.</w:t>
      </w:r>
      <w:r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Лучшая методическая разработка занятия по выявлению, поддержке и сопровождению одаренных детей в условиях </w:t>
      </w:r>
      <w:r w:rsidRPr="002A204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учреждения дополнительного образования детей.</w:t>
      </w:r>
    </w:p>
    <w:p w14:paraId="069A67E5" w14:textId="77777777" w:rsidR="00294B9B" w:rsidRPr="002A2048" w:rsidRDefault="00294B9B" w:rsidP="00294B9B">
      <w:pPr>
        <w:pStyle w:val="a8"/>
        <w:widowControl w:val="0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2A2048">
        <w:rPr>
          <w:rFonts w:ascii="Times New Roman" w:hAnsi="Times New Roman" w:cs="Times New Roman"/>
          <w:sz w:val="28"/>
          <w:szCs w:val="28"/>
          <w:lang w:val="tt-RU"/>
        </w:rPr>
        <w:t>5</w:t>
      </w:r>
      <w:r w:rsidRPr="002A2048">
        <w:rPr>
          <w:sz w:val="28"/>
          <w:szCs w:val="28"/>
          <w:lang w:val="tt-RU"/>
        </w:rPr>
        <w:t>.</w:t>
      </w:r>
      <w:r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Лучшая методическая разработка занятия по выявлению, поддержке и </w:t>
      </w:r>
      <w:r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lastRenderedPageBreak/>
        <w:t xml:space="preserve">сопровождению одаренных детей </w:t>
      </w:r>
      <w:r w:rsidRPr="002A204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в условиях кадетского образования</w:t>
      </w:r>
      <w:r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</w:t>
      </w:r>
    </w:p>
    <w:p w14:paraId="6C905E7F" w14:textId="77777777" w:rsidR="00294B9B" w:rsidRPr="002A2048" w:rsidRDefault="00294B9B" w:rsidP="00294B9B">
      <w:pPr>
        <w:pStyle w:val="a8"/>
        <w:widowControl w:val="0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6. 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Лучшая методическая разработка 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руководителей школьных методических объединений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по организации и сопровождению деятельности педагогических работников с одаренными детьми (проекты, программы, сценарии заседаний методических объединений и т.п.)</w:t>
      </w:r>
    </w:p>
    <w:bookmarkEnd w:id="10"/>
    <w:p w14:paraId="7986266C" w14:textId="77777777" w:rsidR="00C94CCF" w:rsidRPr="002A2048" w:rsidRDefault="00294B9B" w:rsidP="00C94CCF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4.2.</w:t>
      </w:r>
      <w:r w:rsidRPr="002A2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82E44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</w:t>
      </w:r>
      <w:r w:rsidR="0068170D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</w:t>
      </w:r>
      <w:r w:rsidR="00C82E44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</w:t>
      </w:r>
      <w:r w:rsidR="00C82E44" w:rsidRPr="002A2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авторскими и проверяются на плагиат.</w:t>
      </w:r>
    </w:p>
    <w:p w14:paraId="2A7CF2F3" w14:textId="77777777" w:rsidR="007C7BC0" w:rsidRPr="002A2048" w:rsidRDefault="00294B9B" w:rsidP="00E55D6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7365D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b/>
          <w:bCs/>
          <w:color w:val="17365D"/>
          <w:sz w:val="28"/>
          <w:szCs w:val="28"/>
          <w:lang w:eastAsia="ru-RU"/>
        </w:rPr>
        <w:t>4.3.</w:t>
      </w:r>
      <w:r w:rsidRPr="002A2048">
        <w:rPr>
          <w:rFonts w:ascii="Times New Roman" w:eastAsia="Times New Roman" w:hAnsi="Times New Roman" w:cs="Times New Roman"/>
          <w:bCs/>
          <w:color w:val="17365D"/>
          <w:sz w:val="28"/>
          <w:szCs w:val="28"/>
          <w:lang w:eastAsia="ru-RU"/>
        </w:rPr>
        <w:tab/>
        <w:t>Работы, направленные на конкурс «Развиваем незаурядных» в предыдущие годы, не оцениваются, оргвзносы не возвращаются, сертификаты об участии не выдаются.</w:t>
      </w:r>
    </w:p>
    <w:p w14:paraId="1681158B" w14:textId="77777777" w:rsidR="008812CF" w:rsidRPr="002A2048" w:rsidRDefault="008812CF" w:rsidP="00E55D6A">
      <w:pPr>
        <w:pStyle w:val="a8"/>
        <w:widowControl w:val="0"/>
        <w:tabs>
          <w:tab w:val="left" w:pos="743"/>
        </w:tabs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5.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ПРОВЕДЕНИЯ КОНКУРСА</w:t>
      </w:r>
    </w:p>
    <w:p w14:paraId="712430FD" w14:textId="77777777" w:rsidR="00404401" w:rsidRPr="002A2048" w:rsidRDefault="00404401" w:rsidP="00E55D6A">
      <w:pPr>
        <w:pStyle w:val="a8"/>
        <w:widowControl w:val="0"/>
        <w:numPr>
          <w:ilvl w:val="1"/>
          <w:numId w:val="4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14:paraId="14783C4B" w14:textId="77777777" w:rsidR="00404401" w:rsidRPr="002A2048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 этап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–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2E2AC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="00356BE3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="00115C92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4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03003D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94CCF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–</w:t>
      </w:r>
      <w:r w:rsidR="0003003D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8C363A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1</w:t>
      </w:r>
      <w:r w:rsidR="004D4FE3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4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356BE3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="008C363A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5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прием конкурсных материалов;</w:t>
      </w:r>
    </w:p>
    <w:p w14:paraId="63ADCFC0" w14:textId="77777777" w:rsidR="00404401" w:rsidRPr="002A2048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2 этап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– </w:t>
      </w:r>
      <w:r w:rsidR="008C363A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15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356BE3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0</w:t>
      </w:r>
      <w:r w:rsidR="008C363A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5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03003D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94CCF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–</w:t>
      </w:r>
      <w:r w:rsidR="0003003D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4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8D1182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0</w:t>
      </w:r>
      <w:r w:rsidR="008C363A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работа экспертной комиссии Конкурса;</w:t>
      </w:r>
    </w:p>
    <w:p w14:paraId="1E07F608" w14:textId="77777777" w:rsidR="00404401" w:rsidRPr="002A2048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3 этап </w:t>
      </w:r>
      <w:r w:rsidR="0003003D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– 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5</w:t>
      </w:r>
      <w:r w:rsidR="00793F76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 06. 202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793F76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– 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9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AD4C00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0</w:t>
      </w:r>
      <w:r w:rsidR="009B21DB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6271C9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202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подведение итогов Конкурса.</w:t>
      </w:r>
    </w:p>
    <w:p w14:paraId="32765F5B" w14:textId="77777777" w:rsidR="00404401" w:rsidRPr="002A2048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Результаты конкурса</w:t>
      </w:r>
      <w:r w:rsidR="000258C0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="000258C0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</w:t>
      </w:r>
      <w:bookmarkStart w:id="13" w:name="_Hlk535488915"/>
      <w:r w:rsidR="000258C0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формате </w:t>
      </w:r>
      <w:r w:rsidR="000258C0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PDF</w:t>
      </w:r>
      <w:bookmarkEnd w:id="13"/>
      <w:r w:rsidR="00C94CCF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будут </w:t>
      </w:r>
      <w:r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="00C94CCF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05027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9</w:t>
      </w:r>
      <w:r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</w:t>
      </w:r>
      <w:r w:rsidR="00AD4C00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0</w:t>
      </w:r>
      <w:r w:rsidR="001D127C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6</w:t>
      </w:r>
      <w:r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.20</w:t>
      </w:r>
      <w:r w:rsidR="0068170D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2</w:t>
      </w:r>
      <w:r w:rsidR="0098361F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5</w:t>
      </w:r>
      <w:r w:rsidR="00C94CCF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РТ.</w:t>
      </w:r>
    </w:p>
    <w:p w14:paraId="023506B8" w14:textId="77777777" w:rsidR="009D738A" w:rsidRPr="002A2048" w:rsidRDefault="009D738A" w:rsidP="00E55D6A">
      <w:pPr>
        <w:widowControl w:val="0"/>
        <w:numPr>
          <w:ilvl w:val="1"/>
          <w:numId w:val="4"/>
        </w:numPr>
        <w:tabs>
          <w:tab w:val="left" w:pos="0"/>
        </w:tabs>
        <w:spacing w:after="0" w:line="36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участия в Конкурсе необходимо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оплатить организационный взнос в размере </w:t>
      </w:r>
      <w:r w:rsidR="00874C0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="0080794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95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</w:t>
      </w:r>
      <w:r w:rsidR="00874C0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шестьсот</w:t>
      </w:r>
      <w:r w:rsidR="0080794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 xml:space="preserve"> девяносто пять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) руб. (квитанция для оплаты см. Приложение 2).</w:t>
      </w:r>
    </w:p>
    <w:p w14:paraId="474F8075" w14:textId="77777777" w:rsidR="002100D7" w:rsidRPr="002A2048" w:rsidRDefault="00404401" w:rsidP="00E55D6A">
      <w:pPr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Участники Конкурса</w:t>
      </w:r>
      <w:r w:rsidR="00291F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в срок до </w:t>
      </w:r>
      <w:r w:rsidR="008C363A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1</w:t>
      </w:r>
      <w:r w:rsidR="004D4FE3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 w:rsidR="00AD4C00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.0</w:t>
      </w:r>
      <w:r w:rsidR="008C363A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5</w:t>
      </w:r>
      <w:r w:rsidR="00AD4C00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.202</w:t>
      </w:r>
      <w:r w:rsidR="0098361F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5</w:t>
      </w:r>
      <w:r w:rsidR="00C94CCF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заполняют анкету по ссылке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hyperlink r:id="rId6" w:tgtFrame="_blank" w:history="1">
        <w:r w:rsidR="0019391A" w:rsidRPr="002A2048">
          <w:rPr>
            <w:rStyle w:val="a5"/>
            <w:rFonts w:ascii="Times New Roman" w:eastAsia="Courier New" w:hAnsi="Times New Roman" w:cs="Times New Roman"/>
            <w:spacing w:val="2"/>
            <w:sz w:val="28"/>
            <w:szCs w:val="28"/>
            <w:shd w:val="clear" w:color="auto" w:fill="FFFFFF"/>
          </w:rPr>
          <w:t>https://forms.yandex.ru/u/6421fa412530c204bb194ae4/</w:t>
        </w:r>
      </w:hyperlink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</w:t>
      </w:r>
    </w:p>
    <w:p w14:paraId="4FFFEA83" w14:textId="77777777" w:rsidR="00404401" w:rsidRPr="002A2048" w:rsidRDefault="00404401" w:rsidP="00323167">
      <w:pPr>
        <w:widowControl w:val="0"/>
        <w:tabs>
          <w:tab w:val="left" w:pos="851"/>
        </w:tabs>
        <w:spacing w:after="0" w:line="360" w:lineRule="auto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258C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там же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прикрепляют сканированный вариант или фото оплаченной квитанции (организационный взнос в размере </w:t>
      </w:r>
      <w:r w:rsidR="008C363A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="0080794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9</w:t>
      </w:r>
      <w:r w:rsidR="00D31E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</w:t>
      </w:r>
      <w:r w:rsidR="00AD4C0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</w:t>
      </w:r>
      <w:r w:rsidR="008C363A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шест</w:t>
      </w:r>
      <w:r w:rsidR="00AD4C0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ьсот</w:t>
      </w:r>
      <w:r w:rsidR="00D31E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80794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девяносто </w:t>
      </w:r>
      <w:r w:rsidR="00D31E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пять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) руб. (квитанция для оплаты см. Приложение 2) и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конкурсный материал (методическую разработку).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отправки необходимо нажать кнопку «Отправить», в противном случае ответы не сохранятся.</w:t>
      </w:r>
    </w:p>
    <w:p w14:paraId="27D4848D" w14:textId="77777777" w:rsidR="00BE7118" w:rsidRPr="002A2048" w:rsidRDefault="00C82E44" w:rsidP="00E55D6A">
      <w:pPr>
        <w:pStyle w:val="a8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принимаются.</w:t>
      </w:r>
    </w:p>
    <w:p w14:paraId="1EEDCA59" w14:textId="77777777" w:rsidR="00BE7118" w:rsidRPr="002A2048" w:rsidRDefault="00BE7118" w:rsidP="00E55D6A">
      <w:pPr>
        <w:pStyle w:val="a8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Дополнительную информацию по всем возникающим вопросам можно получить по телефону: 533-03-90. </w:t>
      </w:r>
    </w:p>
    <w:p w14:paraId="237889DB" w14:textId="77777777" w:rsidR="00A971C8" w:rsidRPr="002A2048" w:rsidRDefault="00A971C8" w:rsidP="00E55D6A">
      <w:pPr>
        <w:widowControl w:val="0"/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624D6202" w14:textId="77777777" w:rsidR="00C82E44" w:rsidRPr="002A2048" w:rsidRDefault="00C82E44" w:rsidP="00E55D6A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ТРЕБОВАНИЯ К КОНКУРСНЫМ МАТЕРИАЛАМ</w:t>
      </w:r>
    </w:p>
    <w:p w14:paraId="4DB5E38E" w14:textId="77777777" w:rsidR="001539AD" w:rsidRPr="002A2048" w:rsidRDefault="001539AD" w:rsidP="00E55D6A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E7AFF4" w14:textId="77777777" w:rsidR="00C82E44" w:rsidRPr="002A2048" w:rsidRDefault="001539AD" w:rsidP="00E55D6A">
      <w:pPr>
        <w:pStyle w:val="a8"/>
        <w:widowControl w:val="0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6.1</w:t>
      </w:r>
      <w:r w:rsidR="00C94CCF" w:rsidRPr="002A20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C82E44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 на Конкурс принимаются в электронном виде.</w:t>
      </w:r>
      <w:r w:rsidR="00C94CCF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455F6AA" w14:textId="77777777" w:rsidR="00D44FD2" w:rsidRPr="002A2048" w:rsidRDefault="00166D2D" w:rsidP="00E55D6A">
      <w:pPr>
        <w:widowControl w:val="0"/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6.</w:t>
      </w:r>
      <w:r w:rsidR="00BE7118" w:rsidRPr="002A204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2</w:t>
      </w:r>
      <w:r w:rsidR="004408BA" w:rsidRPr="002A204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.</w:t>
      </w:r>
      <w:r w:rsidR="00C94CCF" w:rsidRPr="002A204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 xml:space="preserve"> 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оформлению конкурсного материала</w:t>
      </w:r>
      <w:r w:rsidR="00452C96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E4951F" w14:textId="77777777" w:rsidR="00820E91" w:rsidRPr="002A2048" w:rsidRDefault="00820E91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Титульный лист:</w:t>
      </w:r>
    </w:p>
    <w:p w14:paraId="3C39BD66" w14:textId="77777777" w:rsidR="009027F5" w:rsidRPr="002A2048" w:rsidRDefault="009027F5" w:rsidP="00C94CCF">
      <w:pPr>
        <w:pStyle w:val="a8"/>
        <w:widowControl w:val="0"/>
        <w:numPr>
          <w:ilvl w:val="0"/>
          <w:numId w:val="18"/>
        </w:numPr>
        <w:tabs>
          <w:tab w:val="left" w:pos="56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организация, в которой работает педагог;</w:t>
      </w:r>
    </w:p>
    <w:p w14:paraId="0E23C48E" w14:textId="77777777" w:rsidR="00D44FD2" w:rsidRPr="002A2048" w:rsidRDefault="00820E91" w:rsidP="00323167">
      <w:pPr>
        <w:pStyle w:val="a8"/>
        <w:widowControl w:val="0"/>
        <w:numPr>
          <w:ilvl w:val="0"/>
          <w:numId w:val="18"/>
        </w:numPr>
        <w:tabs>
          <w:tab w:val="left" w:pos="567"/>
        </w:tabs>
        <w:spacing w:after="0" w:line="360" w:lineRule="auto"/>
        <w:ind w:left="567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предмет, тема </w:t>
      </w:r>
      <w:r w:rsidR="009A0CE7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F7278E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A0CE7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непосредственной образовательной деятельности</w:t>
      </w:r>
      <w:r w:rsidR="00217ACC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  <w:r w:rsidR="009A0CE7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/группа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F7278E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методического материала по обобщению опыта (статьи, тезисов и т.п.) о системе работы с одаренными детьми</w:t>
      </w:r>
    </w:p>
    <w:p w14:paraId="0D382E8A" w14:textId="77777777" w:rsidR="00D44FD2" w:rsidRPr="002A2048" w:rsidRDefault="00D44FD2" w:rsidP="001473BE">
      <w:pPr>
        <w:pStyle w:val="a8"/>
        <w:widowControl w:val="0"/>
        <w:numPr>
          <w:ilvl w:val="0"/>
          <w:numId w:val="18"/>
        </w:numPr>
        <w:tabs>
          <w:tab w:val="left" w:pos="567"/>
        </w:tabs>
        <w:spacing w:after="0" w:line="360" w:lineRule="auto"/>
        <w:ind w:left="567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авторе</w:t>
      </w:r>
      <w:r w:rsidR="00C94CCF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9502B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9502B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должность, 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работы, e-mail</w:t>
      </w:r>
      <w:r w:rsidR="0099502B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20E91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сотовый </w:t>
      </w:r>
      <w:r w:rsidR="0099502B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="00C94CCF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20E91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5E2B64" w14:textId="77777777" w:rsidR="00452C96" w:rsidRPr="002A2048" w:rsidRDefault="00820E91" w:rsidP="001473BE">
      <w:pPr>
        <w:widowControl w:val="0"/>
        <w:tabs>
          <w:tab w:val="left" w:pos="567"/>
        </w:tabs>
        <w:spacing w:after="0" w:line="360" w:lineRule="auto"/>
        <w:ind w:left="567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редакторе </w:t>
      </w:r>
      <w:r w:rsidR="00166D2D" w:rsidRPr="002A204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MSWORD</w:t>
      </w:r>
      <w:r w:rsidR="00287C91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Поля: верхнее и нижнее </w:t>
      </w:r>
      <w:r w:rsidR="00C94CCF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см, левое – 3 см, правое – 1,5 см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, абзацный отступ – 1 см</w:t>
      </w:r>
      <w:r w:rsidR="00C94CCF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Шрифт – 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="00A70DC0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="00A70DC0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кегль – 14</w:t>
      </w:r>
      <w:r w:rsidR="00452C96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C96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ежстрочный интервал – 1,</w:t>
      </w:r>
      <w:r w:rsidR="00166D2D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строки</w:t>
      </w:r>
      <w:r w:rsidR="00CC1FDC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FDC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66D2D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ыравнивание по ширине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B36B34" w14:textId="77777777" w:rsidR="004D5645" w:rsidRPr="002A2048" w:rsidRDefault="004D5645" w:rsidP="001473BE">
      <w:pPr>
        <w:widowControl w:val="0"/>
        <w:tabs>
          <w:tab w:val="left" w:pos="851"/>
          <w:tab w:val="left" w:pos="1560"/>
        </w:tabs>
        <w:spacing w:after="0" w:line="360" w:lineRule="auto"/>
        <w:ind w:left="567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24757E" w14:textId="77777777" w:rsidR="00C82E44" w:rsidRPr="002A2048" w:rsidRDefault="00C82E44" w:rsidP="00E55D6A">
      <w:pPr>
        <w:widowControl w:val="0"/>
        <w:numPr>
          <w:ilvl w:val="0"/>
          <w:numId w:val="5"/>
        </w:numPr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14:paraId="41BC472D" w14:textId="77777777" w:rsidR="007C7BC0" w:rsidRPr="002A2048" w:rsidRDefault="007C7BC0" w:rsidP="00E55D6A">
      <w:pPr>
        <w:widowControl w:val="0"/>
        <w:spacing w:after="0" w:line="360" w:lineRule="auto"/>
        <w:ind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6F037278" w14:textId="77777777" w:rsidR="00C82E44" w:rsidRPr="002A2048" w:rsidRDefault="00C82E44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7.1.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Конкурсные работы оцениваются </w:t>
      </w:r>
      <w:bookmarkStart w:id="14" w:name="_Hlk64707851"/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комиссией</w:t>
      </w:r>
      <w:bookmarkEnd w:id="14"/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724B5FB9" w14:textId="77777777" w:rsidR="00C82E44" w:rsidRPr="002A2048" w:rsidRDefault="00C82E44" w:rsidP="002966CF">
      <w:pPr>
        <w:widowControl w:val="0"/>
        <w:tabs>
          <w:tab w:val="left" w:pos="709"/>
        </w:tabs>
        <w:spacing w:after="0" w:line="360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7.2.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14:paraId="50A43F68" w14:textId="77777777" w:rsidR="005F7BAB" w:rsidRPr="002A2048" w:rsidRDefault="00C82E44" w:rsidP="00E55D6A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7.3.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В состав </w:t>
      </w:r>
      <w:r w:rsidR="00291F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</w:t>
      </w:r>
      <w:r w:rsidR="00C213D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</w:t>
      </w:r>
      <w:r w:rsidR="00291F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входят сотрудники Института</w:t>
      </w:r>
      <w:r w:rsidR="005F7BAB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</w:p>
    <w:p w14:paraId="482154B8" w14:textId="77777777" w:rsidR="00C82E44" w:rsidRPr="002A2048" w:rsidRDefault="00C82E44" w:rsidP="002966CF">
      <w:pPr>
        <w:widowControl w:val="0"/>
        <w:spacing w:after="0" w:line="360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7.4.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ab/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 определяются на основе установления соответствия выполн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енны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х ими работ следующим критериям:</w:t>
      </w:r>
    </w:p>
    <w:tbl>
      <w:tblPr>
        <w:tblStyle w:val="a7"/>
        <w:tblpPr w:leftFromText="180" w:rightFromText="180" w:vertAnchor="text" w:horzAnchor="margin" w:tblpX="543" w:tblpY="981"/>
        <w:tblW w:w="9648" w:type="dxa"/>
        <w:tblLook w:val="04A0" w:firstRow="1" w:lastRow="0" w:firstColumn="1" w:lastColumn="0" w:noHBand="0" w:noVBand="1"/>
      </w:tblPr>
      <w:tblGrid>
        <w:gridCol w:w="486"/>
        <w:gridCol w:w="8084"/>
        <w:gridCol w:w="1078"/>
      </w:tblGrid>
      <w:tr w:rsidR="002966CF" w:rsidRPr="002A2048" w14:paraId="30BE49D7" w14:textId="77777777" w:rsidTr="002966CF">
        <w:tc>
          <w:tcPr>
            <w:tcW w:w="447" w:type="dxa"/>
          </w:tcPr>
          <w:p w14:paraId="41BBEBD0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8195" w:type="dxa"/>
          </w:tcPr>
          <w:p w14:paraId="615263A7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1006" w:type="dxa"/>
          </w:tcPr>
          <w:p w14:paraId="30C5D662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Балл </w:t>
            </w: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lastRenderedPageBreak/>
              <w:t>оценки</w:t>
            </w:r>
          </w:p>
        </w:tc>
      </w:tr>
      <w:tr w:rsidR="002966CF" w:rsidRPr="002A2048" w14:paraId="0D2604C3" w14:textId="77777777" w:rsidTr="002966CF">
        <w:tc>
          <w:tcPr>
            <w:tcW w:w="447" w:type="dxa"/>
          </w:tcPr>
          <w:p w14:paraId="0F238796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lastRenderedPageBreak/>
              <w:t>1.</w:t>
            </w:r>
          </w:p>
        </w:tc>
        <w:tc>
          <w:tcPr>
            <w:tcW w:w="8195" w:type="dxa"/>
          </w:tcPr>
          <w:p w14:paraId="61154E19" w14:textId="77777777" w:rsidR="006B03E3" w:rsidRPr="002A2048" w:rsidRDefault="006B03E3" w:rsidP="00296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2048">
              <w:rPr>
                <w:rFonts w:ascii="Times New Roman" w:hAnsi="Times New Roman" w:cs="Times New Roman"/>
                <w:sz w:val="28"/>
                <w:szCs w:val="28"/>
              </w:rPr>
              <w:t xml:space="preserve">Актуальность и оригинальность реализации замысла </w:t>
            </w: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материалов по обобщению опыта</w:t>
            </w: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 xml:space="preserve"> </w:t>
            </w: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 системе работы педагогов,</w:t>
            </w: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 xml:space="preserve"> методической разработки внеурочного занятия по выявлению, поддержке и сопровождению одаренных детей в ОО, занятия в ДОУ и в системе дополнительного образования,</w:t>
            </w: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методической разработки </w:t>
            </w: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руководителя методического объединения по организации и сопровождению деятельности педагогических работников с одаренными детьми</w:t>
            </w:r>
            <w:r w:rsidR="002966CF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2A2048">
              <w:rPr>
                <w:rFonts w:ascii="Times New Roman" w:hAnsi="Times New Roman" w:cs="Times New Roman"/>
                <w:sz w:val="28"/>
                <w:szCs w:val="28"/>
              </w:rPr>
              <w:t>в контексте ФОП, ФГТ (для педагогов ОУ дополнительного образования детей) (далее – конкурсной работы)</w:t>
            </w:r>
          </w:p>
        </w:tc>
        <w:tc>
          <w:tcPr>
            <w:tcW w:w="1006" w:type="dxa"/>
          </w:tcPr>
          <w:p w14:paraId="0961EF4D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2966CF" w:rsidRPr="002A2048" w14:paraId="32E2C406" w14:textId="77777777" w:rsidTr="002966CF">
        <w:tc>
          <w:tcPr>
            <w:tcW w:w="447" w:type="dxa"/>
          </w:tcPr>
          <w:p w14:paraId="069171A1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2.</w:t>
            </w:r>
          </w:p>
        </w:tc>
        <w:tc>
          <w:tcPr>
            <w:tcW w:w="8195" w:type="dxa"/>
          </w:tcPr>
          <w:p w14:paraId="14C0D73A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hAnsi="Times New Roman" w:cs="Times New Roman"/>
                <w:sz w:val="28"/>
                <w:szCs w:val="28"/>
              </w:rPr>
              <w:t>Логика построения, фундаментальность и глубина содержания конкурсной работы</w:t>
            </w:r>
          </w:p>
        </w:tc>
        <w:tc>
          <w:tcPr>
            <w:tcW w:w="1006" w:type="dxa"/>
          </w:tcPr>
          <w:p w14:paraId="450D8637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2966CF" w:rsidRPr="002A2048" w14:paraId="1D3B1C4A" w14:textId="77777777" w:rsidTr="002966CF">
        <w:tc>
          <w:tcPr>
            <w:tcW w:w="447" w:type="dxa"/>
          </w:tcPr>
          <w:p w14:paraId="4086DE11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8195" w:type="dxa"/>
          </w:tcPr>
          <w:p w14:paraId="1101FB62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Применение педагогических технологий, методов и приемов обучения, способствующих достижению высоких результатов</w:t>
            </w:r>
          </w:p>
        </w:tc>
        <w:tc>
          <w:tcPr>
            <w:tcW w:w="1006" w:type="dxa"/>
          </w:tcPr>
          <w:p w14:paraId="1415A3D7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2966CF" w:rsidRPr="002A2048" w14:paraId="30E1B24B" w14:textId="77777777" w:rsidTr="002966CF">
        <w:tc>
          <w:tcPr>
            <w:tcW w:w="447" w:type="dxa"/>
          </w:tcPr>
          <w:p w14:paraId="7FB90AA9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8195" w:type="dxa"/>
          </w:tcPr>
          <w:p w14:paraId="78DAF60B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hAnsi="Times New Roman" w:cs="Times New Roman"/>
                <w:sz w:val="28"/>
                <w:szCs w:val="28"/>
              </w:rPr>
              <w:t>Направленность содержания конкурсной работы на формирование развивающей образовательной среды для одаренных детей</w:t>
            </w:r>
          </w:p>
        </w:tc>
        <w:tc>
          <w:tcPr>
            <w:tcW w:w="1006" w:type="dxa"/>
          </w:tcPr>
          <w:p w14:paraId="031DFF8F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2966CF" w:rsidRPr="002A2048" w14:paraId="5532EBD2" w14:textId="77777777" w:rsidTr="002966CF">
        <w:tc>
          <w:tcPr>
            <w:tcW w:w="447" w:type="dxa"/>
          </w:tcPr>
          <w:p w14:paraId="5D81BA91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5.</w:t>
            </w:r>
          </w:p>
        </w:tc>
        <w:tc>
          <w:tcPr>
            <w:tcW w:w="8195" w:type="dxa"/>
          </w:tcPr>
          <w:p w14:paraId="54DF3CEB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A2048">
              <w:rPr>
                <w:rFonts w:ascii="Times New Roman" w:hAnsi="Times New Roman" w:cs="Times New Roman"/>
                <w:sz w:val="28"/>
                <w:szCs w:val="28"/>
              </w:rPr>
              <w:t>Результативность и диагностический инструментарий</w:t>
            </w:r>
          </w:p>
        </w:tc>
        <w:tc>
          <w:tcPr>
            <w:tcW w:w="1006" w:type="dxa"/>
          </w:tcPr>
          <w:p w14:paraId="1330E0F6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2966CF" w:rsidRPr="002A2048" w14:paraId="38B97952" w14:textId="77777777" w:rsidTr="002966CF">
        <w:tc>
          <w:tcPr>
            <w:tcW w:w="447" w:type="dxa"/>
          </w:tcPr>
          <w:p w14:paraId="1D8DC8CF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6.</w:t>
            </w:r>
          </w:p>
        </w:tc>
        <w:tc>
          <w:tcPr>
            <w:tcW w:w="8195" w:type="dxa"/>
          </w:tcPr>
          <w:p w14:paraId="635D67CB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Соответствие </w:t>
            </w:r>
            <w:r w:rsidRPr="002A2048">
              <w:rPr>
                <w:rFonts w:ascii="Times New Roman" w:hAnsi="Times New Roman" w:cs="Times New Roman"/>
                <w:sz w:val="28"/>
                <w:szCs w:val="28"/>
              </w:rPr>
              <w:t>конкурсной работы</w:t>
            </w: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психолого-физиологическим особенностям целевой аудитории</w:t>
            </w:r>
          </w:p>
        </w:tc>
        <w:tc>
          <w:tcPr>
            <w:tcW w:w="1006" w:type="dxa"/>
          </w:tcPr>
          <w:p w14:paraId="1163B23D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2966CF" w:rsidRPr="002A2048" w14:paraId="011257E5" w14:textId="77777777" w:rsidTr="002966CF">
        <w:tc>
          <w:tcPr>
            <w:tcW w:w="447" w:type="dxa"/>
          </w:tcPr>
          <w:p w14:paraId="3E700A3E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7.</w:t>
            </w:r>
          </w:p>
        </w:tc>
        <w:tc>
          <w:tcPr>
            <w:tcW w:w="8195" w:type="dxa"/>
          </w:tcPr>
          <w:p w14:paraId="6B45C2FD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1006" w:type="dxa"/>
          </w:tcPr>
          <w:p w14:paraId="6E565546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</w:tbl>
    <w:p w14:paraId="37C28A3D" w14:textId="77777777" w:rsidR="006B03E3" w:rsidRPr="002A2048" w:rsidRDefault="006B03E3" w:rsidP="00E55D6A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3D3E19C8" w14:textId="77777777" w:rsidR="003F4A0E" w:rsidRPr="002A2048" w:rsidRDefault="00D44FD2" w:rsidP="00E55D6A">
      <w:pPr>
        <w:pStyle w:val="a8"/>
        <w:numPr>
          <w:ilvl w:val="1"/>
          <w:numId w:val="5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время проведения конкурса </w:t>
      </w:r>
      <w:r w:rsidR="00452C96" w:rsidRPr="002A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замена работ</w:t>
      </w:r>
      <w:r w:rsidR="00C94CCF" w:rsidRPr="002A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A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производиться</w:t>
      </w:r>
      <w:r w:rsidR="00C94CCF" w:rsidRPr="002A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52C96" w:rsidRPr="002A204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не будет</w:t>
      </w:r>
      <w:r w:rsidR="00316DF0" w:rsidRPr="002A204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14:paraId="126FE7DF" w14:textId="77777777" w:rsidR="00C94CCF" w:rsidRPr="002A2048" w:rsidRDefault="00C94CCF" w:rsidP="00C94CCF">
      <w:pPr>
        <w:pStyle w:val="a8"/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A1F2429" w14:textId="77777777" w:rsidR="00C82E44" w:rsidRPr="002A2048" w:rsidRDefault="00C82E44" w:rsidP="00E55D6A">
      <w:pPr>
        <w:widowControl w:val="0"/>
        <w:numPr>
          <w:ilvl w:val="0"/>
          <w:numId w:val="5"/>
        </w:numPr>
        <w:tabs>
          <w:tab w:val="left" w:pos="0"/>
        </w:tabs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14:paraId="47BB240B" w14:textId="77777777" w:rsidR="00C82E44" w:rsidRPr="002A2048" w:rsidRDefault="00C82E44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71628A17" w14:textId="77777777" w:rsidR="00C82E44" w:rsidRPr="002A2048" w:rsidRDefault="00C82E44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8.1.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По итогам Конкурса </w:t>
      </w:r>
      <w:r w:rsidR="00291F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конкурсной комиссией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определяются победител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 (I, II, III место) и лауреаты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 каждой номинации, которые награждаются дипломами. Квота на число призовых мест не устанавливается.</w:t>
      </w:r>
      <w:r w:rsidR="0008027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bookmarkStart w:id="15" w:name="_Hlk130888670"/>
      <w:r w:rsidR="0008027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Приказ по итогам конкурса размещается на сайте ГАОУ ДПО ИРО РТ в разделе «Гранты и конкурсы».</w:t>
      </w:r>
    </w:p>
    <w:bookmarkEnd w:id="15"/>
    <w:p w14:paraId="6C589B39" w14:textId="77777777" w:rsidR="00C82E44" w:rsidRPr="002A2048" w:rsidRDefault="00C82E44" w:rsidP="00E55D6A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8.2.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Конкурсанты, не вошедшие в число </w:t>
      </w:r>
      <w:r w:rsidR="0068170D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обедителей и </w:t>
      </w:r>
      <w:r w:rsidR="0068170D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ауреатов, получают сертификаты участников. Решение </w:t>
      </w:r>
      <w:r w:rsidR="00291F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комиссии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является окончательным и пересмотру не подлежит.</w:t>
      </w:r>
    </w:p>
    <w:p w14:paraId="1E47D81D" w14:textId="77777777" w:rsidR="002D4146" w:rsidRPr="002A2048" w:rsidRDefault="00C82E44" w:rsidP="00BF25E9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8.</w:t>
      </w:r>
      <w:r w:rsidR="0068170D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3</w:t>
      </w:r>
      <w:r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</w:t>
      </w:r>
      <w:r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Дипломы и сертификаты предоставляются в электронном виде</w:t>
      </w:r>
      <w:r w:rsidR="00C94CCF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452C96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452C96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PDF</w:t>
      </w:r>
      <w:r w:rsidR="00C94CCF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-</w:t>
      </w:r>
      <w:r w:rsidR="00452C96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формате</w:t>
      </w:r>
      <w:r w:rsidR="00C94CCF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258C0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(сертификаты и дипломы оформляются по данным полученных заявок, замене не подлежат)</w:t>
      </w:r>
      <w:r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. </w:t>
      </w:r>
      <w:r w:rsidR="0068170D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Они будут размещены</w:t>
      </w:r>
      <w:r w:rsidR="00D0412A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8170D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по итогу Конкурса </w:t>
      </w:r>
      <w:r w:rsidR="00D0412A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246523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сервисе «Яндекс. Диск» по ссылке </w:t>
      </w:r>
    </w:p>
    <w:p w14:paraId="453A947F" w14:textId="77777777" w:rsidR="00F20C7B" w:rsidRPr="002A2048" w:rsidRDefault="00FC11D5" w:rsidP="00BF25E9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hyperlink r:id="rId7" w:history="1">
        <w:r w:rsidR="00F20C7B" w:rsidRPr="002A2048">
          <w:rPr>
            <w:rStyle w:val="a5"/>
            <w:rFonts w:ascii="Times New Roman" w:hAnsi="Times New Roman" w:cs="Times New Roman"/>
            <w:sz w:val="32"/>
            <w:szCs w:val="32"/>
          </w:rPr>
          <w:t>https://disk.yandex.ru/d/-cBwcZkS8MeAAA</w:t>
        </w:r>
      </w:hyperlink>
    </w:p>
    <w:p w14:paraId="735F9C4F" w14:textId="77777777" w:rsidR="00D0412A" w:rsidRPr="002A2048" w:rsidRDefault="00246523" w:rsidP="00BF25E9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</w:pPr>
      <w:r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D0412A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папке «Сертификаты и дипломы по итогам конкурса «</w:t>
      </w:r>
      <w:r w:rsidR="0098361F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Разв</w:t>
      </w:r>
      <w:r w:rsidR="00D0412A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иваем незаурядных!»</w:t>
      </w:r>
      <w:r w:rsidR="00236405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– 202</w:t>
      </w:r>
      <w:r w:rsidR="00F05027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6</w:t>
      </w:r>
      <w:r w:rsidR="00236405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»</w:t>
      </w:r>
      <w:r w:rsidR="00D0412A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14:paraId="35FC6A2D" w14:textId="77777777" w:rsidR="00D0412A" w:rsidRPr="002A2048" w:rsidRDefault="00D0412A" w:rsidP="00E55D6A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14:paraId="2F821458" w14:textId="77777777" w:rsidR="00C82E44" w:rsidRPr="002A2048" w:rsidRDefault="00C82E44" w:rsidP="00E55D6A">
      <w:pPr>
        <w:spacing w:after="0" w:line="360" w:lineRule="auto"/>
        <w:ind w:firstLine="709"/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"/>
        <w:tblpPr w:leftFromText="180" w:rightFromText="180" w:vertAnchor="text" w:horzAnchor="margin" w:tblpY="-217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C82E44" w:rsidRPr="002A2048" w14:paraId="518110BD" w14:textId="77777777" w:rsidTr="00C94CCF">
        <w:tc>
          <w:tcPr>
            <w:tcW w:w="4928" w:type="dxa"/>
          </w:tcPr>
          <w:p w14:paraId="2C533F33" w14:textId="77777777" w:rsidR="00C82E44" w:rsidRPr="002A2048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</w:tcPr>
          <w:p w14:paraId="10AC4918" w14:textId="77777777" w:rsidR="00C82E44" w:rsidRPr="002A2048" w:rsidRDefault="00C82E44" w:rsidP="000D638C">
            <w:pPr>
              <w:spacing w:line="276" w:lineRule="auto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14:paraId="3C7CCEB9" w14:textId="77777777" w:rsidR="00420EB4" w:rsidRPr="002A2048" w:rsidRDefault="00C82E44" w:rsidP="000D638C">
            <w:pPr>
              <w:spacing w:line="276" w:lineRule="auto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</w:t>
            </w:r>
            <w:r w:rsidR="00BD1D2E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</w:t>
            </w: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еспубликанском конкурсе</w:t>
            </w:r>
            <w:r w:rsidR="00370577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методических разработок занятий и материалов по обобщению опыта о системе работы педагогов с одаренными детьми </w:t>
            </w:r>
            <w:r w:rsidR="00370577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«</w:t>
            </w:r>
            <w:r w:rsidR="0098361F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Развив</w:t>
            </w:r>
            <w:r w:rsidR="00370577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аем незаурядных!»</w:t>
            </w:r>
            <w:r w:rsidR="00534483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–</w:t>
            </w:r>
            <w:r w:rsidR="00CA0F2C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</w:t>
            </w:r>
            <w:r w:rsidR="00534483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202</w:t>
            </w:r>
            <w:r w:rsidR="00F05027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6</w:t>
            </w:r>
            <w:r w:rsidR="000D638C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»</w:t>
            </w:r>
          </w:p>
          <w:p w14:paraId="1B13611B" w14:textId="77777777" w:rsidR="00C82E44" w:rsidRPr="002A2048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</w:pPr>
          </w:p>
        </w:tc>
      </w:tr>
      <w:tr w:rsidR="00C94CCF" w:rsidRPr="002A2048" w14:paraId="1357B862" w14:textId="77777777" w:rsidTr="00C94CCF">
        <w:tc>
          <w:tcPr>
            <w:tcW w:w="4928" w:type="dxa"/>
          </w:tcPr>
          <w:p w14:paraId="5F6C0AE2" w14:textId="77777777" w:rsidR="00C94CCF" w:rsidRPr="002A2048" w:rsidRDefault="00C94CCF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</w:tcPr>
          <w:p w14:paraId="4EEA7357" w14:textId="77777777" w:rsidR="00C94CCF" w:rsidRPr="002A2048" w:rsidRDefault="00C94CCF" w:rsidP="00C94CCF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14:paraId="27495108" w14:textId="77777777" w:rsidR="00C82E44" w:rsidRPr="002A2048" w:rsidRDefault="00C82E44" w:rsidP="00C82E44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14:paraId="42B67A0C" w14:textId="77777777" w:rsidR="00C82E44" w:rsidRPr="002A2048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14:paraId="6D74E58A" w14:textId="77777777" w:rsidR="00C82E44" w:rsidRPr="002A2048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14:paraId="3896CE67" w14:textId="77777777" w:rsidR="00C82E44" w:rsidRPr="002A2048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 Людмила Николаевна – ректор ГАОУ ДПО ИРО РТ, д-р пед.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аук</w:t>
      </w:r>
    </w:p>
    <w:p w14:paraId="0C791538" w14:textId="77777777" w:rsidR="00C82E44" w:rsidRPr="002A2048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79"/>
      </w:tblGrid>
      <w:tr w:rsidR="00C82E44" w:rsidRPr="002A2048" w14:paraId="4BD9A649" w14:textId="77777777" w:rsidTr="00FB4966">
        <w:tc>
          <w:tcPr>
            <w:tcW w:w="2660" w:type="dxa"/>
            <w:shd w:val="clear" w:color="auto" w:fill="auto"/>
          </w:tcPr>
          <w:p w14:paraId="1C2FC9FB" w14:textId="77777777" w:rsidR="00C82E44" w:rsidRPr="002A2048" w:rsidRDefault="00C268BC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Шамсутдинова Лариса Петровна</w:t>
            </w:r>
          </w:p>
        </w:tc>
        <w:tc>
          <w:tcPr>
            <w:tcW w:w="6979" w:type="dxa"/>
            <w:shd w:val="clear" w:color="auto" w:fill="auto"/>
            <w:vAlign w:val="center"/>
          </w:tcPr>
          <w:p w14:paraId="70646458" w14:textId="77777777" w:rsidR="00C82E44" w:rsidRPr="002A2048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проректор по научной и инновационной работе ГАОУ ДПО ИРО РТ, к</w:t>
            </w:r>
            <w:r w:rsidR="00291FD4"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андидат </w:t>
            </w:r>
            <w:r w:rsidR="0098361F"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химических</w:t>
            </w:r>
            <w:r w:rsidR="00291FD4"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291FD4"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аук</w:t>
            </w:r>
          </w:p>
          <w:p w14:paraId="566A6CB8" w14:textId="77777777" w:rsidR="00C82E44" w:rsidRPr="002A2048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2A2048" w14:paraId="212D62A2" w14:textId="77777777" w:rsidTr="00FB4966">
        <w:tc>
          <w:tcPr>
            <w:tcW w:w="2660" w:type="dxa"/>
            <w:shd w:val="clear" w:color="auto" w:fill="auto"/>
          </w:tcPr>
          <w:p w14:paraId="77CD1762" w14:textId="77777777" w:rsidR="00C82E44" w:rsidRPr="002A2048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979" w:type="dxa"/>
            <w:shd w:val="clear" w:color="auto" w:fill="auto"/>
            <w:vAlign w:val="center"/>
          </w:tcPr>
          <w:p w14:paraId="1206F4C7" w14:textId="77777777" w:rsidR="00C82E44" w:rsidRPr="002A2048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A20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начальник отдела развития методической работы ГАОУ ДПО ИРО РТ</w:t>
            </w:r>
            <w:r w:rsidR="00291FD4"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кандидат педагогических наук</w:t>
            </w:r>
          </w:p>
          <w:p w14:paraId="2FE9389B" w14:textId="77777777" w:rsidR="00C82E44" w:rsidRPr="002A2048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0770" w:rsidRPr="002A2048" w14:paraId="41043E97" w14:textId="77777777" w:rsidTr="00FB4966">
        <w:tc>
          <w:tcPr>
            <w:tcW w:w="2660" w:type="dxa"/>
            <w:shd w:val="clear" w:color="auto" w:fill="auto"/>
          </w:tcPr>
          <w:p w14:paraId="652DAFE6" w14:textId="77777777" w:rsidR="00AE0770" w:rsidRPr="002A2048" w:rsidRDefault="00AE0770" w:rsidP="00AE0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Маклашова Флера Гансовна</w:t>
            </w:r>
          </w:p>
        </w:tc>
        <w:tc>
          <w:tcPr>
            <w:tcW w:w="6979" w:type="dxa"/>
            <w:shd w:val="clear" w:color="auto" w:fill="auto"/>
            <w:vAlign w:val="center"/>
          </w:tcPr>
          <w:p w14:paraId="24C1FC99" w14:textId="77777777" w:rsidR="00AE0770" w:rsidRPr="002A2048" w:rsidRDefault="00AE0770" w:rsidP="00AE0770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A20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ведущий научный сотрудник отдела развития методической работы ГАОУ ДПО ИРО РТ</w:t>
            </w: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кандидат педагогических наук</w:t>
            </w:r>
          </w:p>
        </w:tc>
      </w:tr>
      <w:tr w:rsidR="00AE0770" w:rsidRPr="002A2048" w14:paraId="39942457" w14:textId="77777777" w:rsidTr="00FB4966">
        <w:trPr>
          <w:trHeight w:val="918"/>
        </w:trPr>
        <w:tc>
          <w:tcPr>
            <w:tcW w:w="2660" w:type="dxa"/>
            <w:shd w:val="clear" w:color="auto" w:fill="auto"/>
          </w:tcPr>
          <w:p w14:paraId="5AE20BDC" w14:textId="77777777" w:rsidR="00AE0770" w:rsidRPr="002A2048" w:rsidRDefault="00AE0770" w:rsidP="00AE0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Музафарова Мингаян Гаязовна</w:t>
            </w:r>
          </w:p>
        </w:tc>
        <w:tc>
          <w:tcPr>
            <w:tcW w:w="6979" w:type="dxa"/>
            <w:shd w:val="clear" w:color="auto" w:fill="auto"/>
            <w:vAlign w:val="center"/>
          </w:tcPr>
          <w:p w14:paraId="2CEDCB11" w14:textId="77777777" w:rsidR="00AE0770" w:rsidRPr="002A2048" w:rsidRDefault="00AE0770" w:rsidP="00AE0770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2048">
              <w:rPr>
                <w:rFonts w:ascii="Times New Roman" w:eastAsia="Calibri" w:hAnsi="Times New Roman" w:cs="Times New Roman"/>
                <w:sz w:val="28"/>
                <w:szCs w:val="28"/>
              </w:rPr>
              <w:t>старший научный сотрудник отдела развития методической работы ГАОУ ДПО ИРО РТ, кандидат педагогических наук</w:t>
            </w:r>
          </w:p>
        </w:tc>
      </w:tr>
    </w:tbl>
    <w:p w14:paraId="0342FD4B" w14:textId="77777777" w:rsidR="00C82E44" w:rsidRPr="002A2048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2E44" w:rsidRPr="002A2048" w14:paraId="1B4347D9" w14:textId="77777777" w:rsidTr="00C82E44">
        <w:tc>
          <w:tcPr>
            <w:tcW w:w="4785" w:type="dxa"/>
          </w:tcPr>
          <w:p w14:paraId="3BFBD800" w14:textId="77777777" w:rsidR="00C82E44" w:rsidRPr="002A2048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479A42DB" w14:textId="77777777" w:rsidR="00C82E44" w:rsidRPr="002A2048" w:rsidRDefault="00C82E44" w:rsidP="000D638C">
            <w:pPr>
              <w:spacing w:line="276" w:lineRule="auto"/>
              <w:ind w:left="318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14:paraId="0403A7A6" w14:textId="77777777" w:rsidR="00C82E44" w:rsidRPr="002A2048" w:rsidRDefault="00370577" w:rsidP="000D638C">
            <w:pPr>
              <w:spacing w:line="276" w:lineRule="auto"/>
              <w:ind w:left="318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конкурсе методических разработок занятий и материалов по обобщению опыта о системе работы педагогов с одаренными детьми </w:t>
            </w: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«</w:t>
            </w:r>
            <w:r w:rsidR="0098361F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Развиваем</w:t>
            </w: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незаурядных!»</w:t>
            </w:r>
            <w:r w:rsidR="00236405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– 202</w:t>
            </w:r>
            <w:r w:rsidR="00F05027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6</w:t>
            </w:r>
            <w:r w:rsidR="00236405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»</w:t>
            </w:r>
          </w:p>
        </w:tc>
      </w:tr>
    </w:tbl>
    <w:p w14:paraId="7F2820AD" w14:textId="77777777" w:rsidR="00C703BF" w:rsidRPr="002A2048" w:rsidRDefault="00C703BF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14:paraId="417A8CAD" w14:textId="77777777" w:rsidR="002966CF" w:rsidRPr="00E55D6A" w:rsidRDefault="002966CF" w:rsidP="002966CF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организационного взноса</w:t>
      </w:r>
    </w:p>
    <w:bookmarkEnd w:id="0"/>
    <w:p w14:paraId="15739E32" w14:textId="77777777" w:rsidR="00B52F36" w:rsidRDefault="00B52F36" w:rsidP="00F51257">
      <w:pPr>
        <w:rPr>
          <w:rFonts w:ascii="Times New Roman" w:eastAsia="Courier New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</w:pPr>
    </w:p>
    <w:p w14:paraId="0F88935F" w14:textId="4DE46AE8" w:rsidR="00215FDB" w:rsidRPr="00F51257" w:rsidRDefault="00FC11D5" w:rsidP="00F51257">
      <w:pPr>
        <w:rPr>
          <w:rFonts w:ascii="Times New Roman" w:eastAsia="Courier New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bCs/>
          <w:noProof/>
          <w:color w:val="000000"/>
          <w:spacing w:val="2"/>
          <w:sz w:val="28"/>
          <w:szCs w:val="28"/>
          <w:shd w:val="clear" w:color="auto" w:fill="FFFFFF"/>
        </w:rPr>
        <w:lastRenderedPageBreak/>
        <mc:AlternateContent>
          <mc:Choice Requires="wpc">
            <w:drawing>
              <wp:inline distT="0" distB="0" distL="0" distR="0" wp14:anchorId="058A67A0" wp14:editId="500AEAF4">
                <wp:extent cx="6704330" cy="9800590"/>
                <wp:effectExtent l="635" t="0" r="635" b="4445"/>
                <wp:docPr id="240" name="Полотно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g:wgp>
                        <wpg:cNvPr id="1" name="Group 205"/>
                        <wpg:cNvGrpSpPr>
                          <a:grpSpLocks/>
                        </wpg:cNvGrpSpPr>
                        <wpg:grpSpPr bwMode="auto">
                          <a:xfrm>
                            <a:off x="33655" y="41910"/>
                            <a:ext cx="6470015" cy="6743065"/>
                            <a:chOff x="40" y="53"/>
                            <a:chExt cx="10189" cy="10619"/>
                          </a:xfrm>
                        </wpg:grpSpPr>
                        <wps:wsp>
                          <wps:cNvPr id="2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5571" y="1049"/>
                              <a:ext cx="4629" cy="2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00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9" y="3438"/>
                              <a:ext cx="6221" cy="5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9" y="8044"/>
                              <a:ext cx="6221" cy="59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Rectangl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2931" y="2469"/>
                              <a:ext cx="1023" cy="3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7E763F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КБК/ОКТМО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6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4523" y="2443"/>
                              <a:ext cx="4404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DFE22B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lang w:val="en-US"/>
                                  </w:rPr>
                                  <w:t>00000000000000000130                92701000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7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2587" y="4115"/>
                              <a:ext cx="118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75991D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 Сумма платежа: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8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4656" y="4115"/>
                              <a:ext cx="282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4188DC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руб.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9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5611" y="4115"/>
                              <a:ext cx="28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1891E0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коп.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0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6088" y="4115"/>
                              <a:ext cx="1635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8F379E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Сумма платы за услуги: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1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4115"/>
                              <a:ext cx="282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8985D1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руб.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2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9749" y="4115"/>
                              <a:ext cx="28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322C66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коп.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3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46" y="4407"/>
                              <a:ext cx="412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FE4F45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Итого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4497" y="4407"/>
                              <a:ext cx="282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DCB1DA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руб.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" name="Rectangl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5452" y="4407"/>
                              <a:ext cx="28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B11BCC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коп.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6" name="Rectangl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6088" y="4407"/>
                              <a:ext cx="72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04A2E6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“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7" name="Rectangl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6725" y="4407"/>
                              <a:ext cx="72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CE7980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”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8" name="Rectangl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9590" y="4407"/>
                              <a:ext cx="106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84A521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г.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9" name="Rectangl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587" y="8721"/>
                              <a:ext cx="118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8E92CB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 Сумма платежа: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0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4656" y="8721"/>
                              <a:ext cx="282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490050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руб.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1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5611" y="8721"/>
                              <a:ext cx="28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083C13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коп.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2" name="Rectangl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6088" y="8721"/>
                              <a:ext cx="1635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28CF68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Сумма платы за услуги: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3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8721"/>
                              <a:ext cx="282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924758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руб.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4" name="Rectangl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9749" y="8721"/>
                              <a:ext cx="28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D86FF8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коп.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5" name="Rectangle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46" y="9013"/>
                              <a:ext cx="412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CCF63A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Итого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6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4497" y="9013"/>
                              <a:ext cx="282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7E0434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руб.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7" name="Rectangl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5452" y="9013"/>
                              <a:ext cx="28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360BFD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коп.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" name="Rectangl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6088" y="9013"/>
                              <a:ext cx="72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3DA06F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“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" name="Rectangl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6725" y="9013"/>
                              <a:ext cx="72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0F856D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”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0" name="Rectangl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9590" y="9013"/>
                              <a:ext cx="106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40184A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г.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1" name="Rectangl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5133" y="9757"/>
                              <a:ext cx="1858" cy="3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124108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Подпись плательщика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2" name="Rectangle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93" y="10248"/>
                              <a:ext cx="252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4F4B32" w14:textId="77777777" w:rsidR="000716AB" w:rsidRDefault="000716AB">
                                <w:r>
                                  <w:rPr>
                                    <w:rFonts w:ascii="Wingdings" w:hAnsi="Wingdings" w:cs="Wingdings"/>
                                    <w:color w:val="000000"/>
                                    <w:lang w:val="en-US"/>
                                  </w:rPr>
                                  <w:t>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3" name="Rectangl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517" y="10235"/>
                              <a:ext cx="1346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EE155D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lang w:val="en-US"/>
                                  </w:rPr>
                                  <w:t>- линия отреза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4" name="Rectangle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783" y="53"/>
                              <a:ext cx="779" cy="3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B252F9" w14:textId="77777777" w:rsidR="00B52F36" w:rsidRPr="00B52F36" w:rsidRDefault="000716AB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/>
                                    <w:sz w:val="14"/>
                                    <w:szCs w:val="14"/>
                                    <w:lang w:val="en-US"/>
                                  </w:rPr>
                                  <w:t>Извещение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5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955" y="4620"/>
                              <a:ext cx="455" cy="3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FDC89E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4"/>
                                    <w:szCs w:val="14"/>
                                    <w:lang w:val="en-US"/>
                                  </w:rPr>
                                  <w:t>Кассир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6" name="Rectangl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8701" y="53"/>
                              <a:ext cx="1163" cy="3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078316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/>
                                    <w:iCs/>
                                    <w:color w:val="000000"/>
                                    <w:sz w:val="14"/>
                                    <w:szCs w:val="14"/>
                                    <w:lang w:val="en-US"/>
                                  </w:rPr>
                                  <w:t>Форма № ПД-4-фл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7" name="Rectangl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46" y="584"/>
                              <a:ext cx="7483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F736A1" w14:textId="77777777" w:rsidR="000716AB" w:rsidRDefault="000716AB">
                                <w:r w:rsidRPr="000716AB">
                                  <w:rPr>
                                    <w:rFonts w:ascii="Arial" w:hAnsi="Arial" w:cs="Arial"/>
                                    <w:color w:val="000000"/>
                                  </w:rPr>
                                  <w:t>ГАОУ ДПО Институт развития образования РТ ЛАВ 00708001-ИнстРОбр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8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5332" y="836"/>
                              <a:ext cx="1865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256E78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(наименование получателя платежа)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9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2666" y="1075"/>
                              <a:ext cx="2386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17C106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lang w:val="en-US"/>
                                  </w:rPr>
                                  <w:t>1655005474/165501001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0" name="Rectangle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5306" y="1075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4378F3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1" name="Line 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84" y="1062"/>
                              <a:ext cx="8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Rectangle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4" y="1062"/>
                              <a:ext cx="80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Line 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84" y="1075"/>
                              <a:ext cx="6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" name="Rectangl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4" y="1075"/>
                              <a:ext cx="67" cy="14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Line 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84" y="1089"/>
                              <a:ext cx="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Rectangle 49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4" y="1089"/>
                              <a:ext cx="53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Line 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84" y="1102"/>
                              <a:ext cx="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Rectangle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4" y="1102"/>
                              <a:ext cx="40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Line 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84" y="1115"/>
                              <a:ext cx="2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4" y="1115"/>
                              <a:ext cx="27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Line 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84" y="1128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Rectangl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4" y="1128"/>
                              <a:ext cx="14" cy="14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Rectangle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6698" y="1075"/>
                              <a:ext cx="2448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A522C3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lang w:val="en-US"/>
                                  </w:rPr>
                                  <w:t>03224643920000001100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54" name="Rectangle 57"/>
                          <wps:cNvSpPr>
                            <a:spLocks noChangeArrowheads="1"/>
                          </wps:cNvSpPr>
                          <wps:spPr bwMode="auto">
                            <a:xfrm>
                              <a:off x="3091" y="1341"/>
                              <a:ext cx="1398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B202D3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(ИНН получателя платежа)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55" name="Rectangl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5292" y="1381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0797F4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56" name="Rectangle 59"/>
                          <wps:cNvSpPr>
                            <a:spLocks noChangeArrowheads="1"/>
                          </wps:cNvSpPr>
                          <wps:spPr bwMode="auto">
                            <a:xfrm>
                              <a:off x="6964" y="1341"/>
                              <a:ext cx="1784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0D6E7F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( номер счета получателя платежа)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57" name="Rectangle 60"/>
                          <wps:cNvSpPr>
                            <a:spLocks noChangeArrowheads="1"/>
                          </wps:cNvSpPr>
                          <wps:spPr bwMode="auto">
                            <a:xfrm>
                              <a:off x="2441" y="1527"/>
                              <a:ext cx="5439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C6A7D4" w14:textId="77777777" w:rsidR="000716AB" w:rsidRDefault="000716AB">
                                <w:r w:rsidRPr="000716AB">
                                  <w:rPr>
                                    <w:rFonts w:ascii="Arial" w:hAnsi="Arial" w:cs="Arial"/>
                                    <w:color w:val="000000"/>
                                  </w:rPr>
                                  <w:t>ОКЦ №6 Волго-Вятского ГУ Банка России УФК по РТ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58" name="Rectangle 61"/>
                          <wps:cNvSpPr>
                            <a:spLocks noChangeArrowheads="1"/>
                          </wps:cNvSpPr>
                          <wps:spPr bwMode="auto">
                            <a:xfrm>
                              <a:off x="3860" y="1792"/>
                              <a:ext cx="2215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DABA82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(наименование банка получателя платежа)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59" name="Line 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50" y="1566"/>
                              <a:ext cx="8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Rectangle 63"/>
                          <wps:cNvSpPr>
                            <a:spLocks noChangeArrowheads="1"/>
                          </wps:cNvSpPr>
                          <wps:spPr bwMode="auto">
                            <a:xfrm>
                              <a:off x="8250" y="1566"/>
                              <a:ext cx="80" cy="14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50" y="1580"/>
                              <a:ext cx="6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Rectangle 65"/>
                          <wps:cNvSpPr>
                            <a:spLocks noChangeArrowheads="1"/>
                          </wps:cNvSpPr>
                          <wps:spPr bwMode="auto">
                            <a:xfrm>
                              <a:off x="8250" y="1580"/>
                              <a:ext cx="67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Line 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50" y="1593"/>
                              <a:ext cx="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Rectangle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8250" y="1593"/>
                              <a:ext cx="53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Line 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50" y="1606"/>
                              <a:ext cx="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Rectangle 69"/>
                          <wps:cNvSpPr>
                            <a:spLocks noChangeArrowheads="1"/>
                          </wps:cNvSpPr>
                          <wps:spPr bwMode="auto">
                            <a:xfrm>
                              <a:off x="8250" y="1606"/>
                              <a:ext cx="40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Line 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50" y="1619"/>
                              <a:ext cx="2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Rectangle 71"/>
                          <wps:cNvSpPr>
                            <a:spLocks noChangeArrowheads="1"/>
                          </wps:cNvSpPr>
                          <wps:spPr bwMode="auto">
                            <a:xfrm>
                              <a:off x="8250" y="1619"/>
                              <a:ext cx="27" cy="14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Line 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50" y="1633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" name="Rectangle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8250" y="1633"/>
                              <a:ext cx="14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Rectangle 74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8" y="1527"/>
                              <a:ext cx="1102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300EBE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lang w:val="en-US"/>
                                  </w:rPr>
                                  <w:t>019205400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72" name="Rectangle 75"/>
                          <wps:cNvSpPr>
                            <a:spLocks noChangeArrowheads="1"/>
                          </wps:cNvSpPr>
                          <wps:spPr bwMode="auto">
                            <a:xfrm>
                              <a:off x="7919" y="1580"/>
                              <a:ext cx="275" cy="3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573B86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4"/>
                                    <w:szCs w:val="14"/>
                                    <w:lang w:val="en-US"/>
                                  </w:rPr>
                                  <w:t>БИК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73" name="Rectangle 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905" y="2150"/>
                              <a:ext cx="2484" cy="3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C2C829" w14:textId="77777777" w:rsidR="000716AB" w:rsidRDefault="000716AB">
                                <w:r w:rsidRPr="000716AB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4"/>
                                    <w:szCs w:val="14"/>
                                  </w:rPr>
                                  <w:t>Номер кор./сч. банка получателя платежа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74" name="Line 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2" y="2018"/>
                              <a:ext cx="7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6062" y="2018"/>
                              <a:ext cx="79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Line 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2" y="2031"/>
                              <a:ext cx="6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" name="Rectangl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6062" y="2031"/>
                              <a:ext cx="66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Line 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2" y="2044"/>
                              <a:ext cx="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" name="Rectangle 82"/>
                          <wps:cNvSpPr>
                            <a:spLocks noChangeArrowheads="1"/>
                          </wps:cNvSpPr>
                          <wps:spPr bwMode="auto">
                            <a:xfrm>
                              <a:off x="6062" y="2044"/>
                              <a:ext cx="53" cy="14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Line 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2" y="2058"/>
                              <a:ext cx="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6062" y="2058"/>
                              <a:ext cx="40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Line 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2" y="2071"/>
                              <a:ext cx="2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6062" y="2071"/>
                              <a:ext cx="26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Line 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2" y="2084"/>
                              <a:ext cx="1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" name="Rectangle 88"/>
                          <wps:cNvSpPr>
                            <a:spLocks noChangeArrowheads="1"/>
                          </wps:cNvSpPr>
                          <wps:spPr bwMode="auto">
                            <a:xfrm>
                              <a:off x="6062" y="2084"/>
                              <a:ext cx="13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6937" y="2097"/>
                              <a:ext cx="2448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E57654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lang w:val="en-US"/>
                                  </w:rPr>
                                  <w:t>40102810445370000079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87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3" y="1766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9B188E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88" name="Rectangle 91"/>
                          <wps:cNvSpPr>
                            <a:spLocks noChangeArrowheads="1"/>
                          </wps:cNvSpPr>
                          <wps:spPr bwMode="auto">
                            <a:xfrm>
                              <a:off x="3462" y="2987"/>
                              <a:ext cx="3035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ED6A0C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 xml:space="preserve">Конкурс "Развиваем незаурядных!"-2026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89" name="Rectangle 92"/>
                          <wps:cNvSpPr>
                            <a:spLocks noChangeArrowheads="1"/>
                          </wps:cNvSpPr>
                          <wps:spPr bwMode="auto">
                            <a:xfrm>
                              <a:off x="9033" y="2987"/>
                              <a:ext cx="51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8BBB07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90" name="Rectangle 93"/>
                          <wps:cNvSpPr>
                            <a:spLocks noChangeArrowheads="1"/>
                          </wps:cNvSpPr>
                          <wps:spPr bwMode="auto">
                            <a:xfrm>
                              <a:off x="7932" y="3239"/>
                              <a:ext cx="2179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1A2FED" w14:textId="77777777" w:rsidR="000716AB" w:rsidRDefault="000716AB">
                                <w:r w:rsidRPr="000716AB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2"/>
                                    <w:szCs w:val="12"/>
                                  </w:rPr>
                                  <w:t>(номер лицевого счета (код) плательщика)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91" name="Rectangle 94"/>
                          <wps:cNvSpPr>
                            <a:spLocks noChangeArrowheads="1"/>
                          </wps:cNvSpPr>
                          <wps:spPr bwMode="auto">
                            <a:xfrm>
                              <a:off x="4138" y="3239"/>
                              <a:ext cx="1256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4E3ECF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(наименование платежа)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92" name="Rectangle 95"/>
                          <wps:cNvSpPr>
                            <a:spLocks noChangeArrowheads="1"/>
                          </wps:cNvSpPr>
                          <wps:spPr bwMode="auto">
                            <a:xfrm>
                              <a:off x="2507" y="3810"/>
                              <a:ext cx="1392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E586F7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Адрес плательщика: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93" name="Rectangle 96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9" y="3810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A37D3E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94" name="Rectangle 97"/>
                          <wps:cNvSpPr>
                            <a:spLocks noChangeArrowheads="1"/>
                          </wps:cNvSpPr>
                          <wps:spPr bwMode="auto">
                            <a:xfrm>
                              <a:off x="2480" y="3518"/>
                              <a:ext cx="1450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3E8755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Ф.И.О. плательщика: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95" name="Rectangle 98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9" y="3518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01CFEE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96" name="Rectangle 99"/>
                          <wps:cNvSpPr>
                            <a:spLocks noChangeArrowheads="1"/>
                          </wps:cNvSpPr>
                          <wps:spPr bwMode="auto">
                            <a:xfrm>
                              <a:off x="4085" y="4102"/>
                              <a:ext cx="301" cy="3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027F83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695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97" name="Line 1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7" y="4035"/>
                              <a:ext cx="7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" name="Rectangle 10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7" y="4035"/>
                              <a:ext cx="79" cy="14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Line 1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7" y="4049"/>
                              <a:ext cx="6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" name="Rectangle 103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7" y="4049"/>
                              <a:ext cx="66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Line 1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7" y="4062"/>
                              <a:ext cx="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" name="Rectangle 105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7" y="4062"/>
                              <a:ext cx="53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Line 1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7" y="4075"/>
                              <a:ext cx="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" name="Rectangle 107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7" y="4075"/>
                              <a:ext cx="40" cy="14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Line 1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7" y="4089"/>
                              <a:ext cx="2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" name="Rectangle 109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7" y="4089"/>
                              <a:ext cx="26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Line 1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7" y="4102"/>
                              <a:ext cx="1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" name="Rectangle 1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7" y="4102"/>
                              <a:ext cx="13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Rectangle 112"/>
                          <wps:cNvSpPr>
                            <a:spLocks noChangeArrowheads="1"/>
                          </wps:cNvSpPr>
                          <wps:spPr bwMode="auto">
                            <a:xfrm>
                              <a:off x="5253" y="4102"/>
                              <a:ext cx="201" cy="3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F85032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10" name="Rectangle 113"/>
                          <wps:cNvSpPr>
                            <a:spLocks noChangeArrowheads="1"/>
                          </wps:cNvSpPr>
                          <wps:spPr bwMode="auto">
                            <a:xfrm>
                              <a:off x="7959" y="4102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B81B63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11" name="Rectangle 114"/>
                          <wps:cNvSpPr>
                            <a:spLocks noChangeArrowheads="1"/>
                          </wps:cNvSpPr>
                          <wps:spPr bwMode="auto">
                            <a:xfrm>
                              <a:off x="9457" y="4102"/>
                              <a:ext cx="51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FF6F18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12" name="Rectangle 11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" y="5177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D30ABB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13" name="Rectangle 1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292" y="4938"/>
                              <a:ext cx="1858" cy="3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697AAD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Подпись плательщика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14" name="Rectangle 117"/>
                          <wps:cNvSpPr>
                            <a:spLocks noChangeArrowheads="1"/>
                          </wps:cNvSpPr>
                          <wps:spPr bwMode="auto">
                            <a:xfrm>
                              <a:off x="2427" y="4965"/>
                              <a:ext cx="1198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61C22E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ознакомлен и согласен.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15" name="Rectangle 118"/>
                          <wps:cNvSpPr>
                            <a:spLocks noChangeArrowheads="1"/>
                          </wps:cNvSpPr>
                          <wps:spPr bwMode="auto">
                            <a:xfrm>
                              <a:off x="9046" y="4407"/>
                              <a:ext cx="16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C7B084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16" name="Rectangle 119"/>
                          <wps:cNvSpPr>
                            <a:spLocks noChangeArrowheads="1"/>
                          </wps:cNvSpPr>
                          <wps:spPr bwMode="auto">
                            <a:xfrm>
                              <a:off x="6884" y="4407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5267B8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17" name="Rectangle 120"/>
                          <wps:cNvSpPr>
                            <a:spLocks noChangeArrowheads="1"/>
                          </wps:cNvSpPr>
                          <wps:spPr bwMode="auto">
                            <a:xfrm>
                              <a:off x="2427" y="4659"/>
                              <a:ext cx="5151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122C75" w14:textId="77777777" w:rsidR="000716AB" w:rsidRDefault="000716AB">
                                <w:r>
                                  <w:rPr>
                                    <w:rFonts w:ascii="Clarendon Extended" w:hAnsi="Clarendon Extended" w:cs="Clarendon Extende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? ????????? ?????? ????????? ? ????????? ????????? ?????, ? ?.?. ? ?????? ????????? ????? ?? ?????? ?????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18" name="Rectangle 121"/>
                          <wps:cNvSpPr>
                            <a:spLocks noChangeArrowheads="1"/>
                          </wps:cNvSpPr>
                          <wps:spPr bwMode="auto">
                            <a:xfrm>
                              <a:off x="3223" y="4434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85204A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19" name="Rectangle 122"/>
                          <wps:cNvSpPr>
                            <a:spLocks noChangeArrowheads="1"/>
                          </wps:cNvSpPr>
                          <wps:spPr bwMode="auto">
                            <a:xfrm>
                              <a:off x="5160" y="4394"/>
                              <a:ext cx="51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1A9A83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20" name="Rectangle 123"/>
                          <wps:cNvSpPr>
                            <a:spLocks noChangeArrowheads="1"/>
                          </wps:cNvSpPr>
                          <wps:spPr bwMode="auto">
                            <a:xfrm>
                              <a:off x="6247" y="4394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157375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21" name="Rectangle 124"/>
                          <wps:cNvSpPr>
                            <a:spLocks noChangeArrowheads="1"/>
                          </wps:cNvSpPr>
                          <wps:spPr bwMode="auto">
                            <a:xfrm>
                              <a:off x="9272" y="4394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83364E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22" name="Rectangle 125"/>
                          <wps:cNvSpPr>
                            <a:spLocks noChangeArrowheads="1"/>
                          </wps:cNvSpPr>
                          <wps:spPr bwMode="auto">
                            <a:xfrm>
                              <a:off x="3475" y="7540"/>
                              <a:ext cx="3196" cy="3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BB45B6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Конкурс "Развиваем незаурядных!"-2026.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23" name="Rectangle 126"/>
                          <wps:cNvSpPr>
                            <a:spLocks noChangeArrowheads="1"/>
                          </wps:cNvSpPr>
                          <wps:spPr bwMode="auto">
                            <a:xfrm>
                              <a:off x="4138" y="7766"/>
                              <a:ext cx="1256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810B5B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(наименование платежа)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24" name="Rectangle 12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46" y="5469"/>
                              <a:ext cx="7483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36DD44" w14:textId="77777777" w:rsidR="000716AB" w:rsidRDefault="000716AB">
                                <w:r w:rsidRPr="000716AB">
                                  <w:rPr>
                                    <w:rFonts w:ascii="Arial" w:hAnsi="Arial" w:cs="Arial"/>
                                    <w:color w:val="000000"/>
                                  </w:rPr>
                                  <w:t>ГАОУ ДПО Институт развития образования РТ ЛАВ 00708001-ИнстРОбр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25" name="Rectangle 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5332" y="5721"/>
                              <a:ext cx="1865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FE1F56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(наименование получателя платежа)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26" name="Rectangle 129"/>
                          <wps:cNvSpPr>
                            <a:spLocks noChangeArrowheads="1"/>
                          </wps:cNvSpPr>
                          <wps:spPr bwMode="auto">
                            <a:xfrm>
                              <a:off x="9033" y="7527"/>
                              <a:ext cx="51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71335D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27" name="Rectangle 130"/>
                          <wps:cNvSpPr>
                            <a:spLocks noChangeArrowheads="1"/>
                          </wps:cNvSpPr>
                          <wps:spPr bwMode="auto">
                            <a:xfrm>
                              <a:off x="7919" y="6518"/>
                              <a:ext cx="275" cy="3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F5A802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4"/>
                                    <w:szCs w:val="14"/>
                                    <w:lang w:val="en-US"/>
                                  </w:rPr>
                                  <w:t>БИК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28" name="Rectangle 131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8" y="6465"/>
                              <a:ext cx="1102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A3BDBF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lang w:val="en-US"/>
                                  </w:rPr>
                                  <w:t>019205400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29" name="Rectangle 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7932" y="7766"/>
                              <a:ext cx="2179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98F5AF" w14:textId="77777777" w:rsidR="000716AB" w:rsidRDefault="000716AB">
                                <w:r w:rsidRPr="000716AB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2"/>
                                    <w:szCs w:val="12"/>
                                  </w:rPr>
                                  <w:t>(номер лицевого счета (код) плательщика)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30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2666" y="5960"/>
                              <a:ext cx="2386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3ED3F9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lang w:val="en-US"/>
                                  </w:rPr>
                                  <w:t>1655005474/165501001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31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5306" y="5960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642A72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32" name="Line 1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84" y="5947"/>
                              <a:ext cx="8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" name="Rectangle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4" y="5947"/>
                              <a:ext cx="80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Line 1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84" y="5960"/>
                              <a:ext cx="6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" name="Rectangle 138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4" y="5960"/>
                              <a:ext cx="67" cy="14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Line 1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84" y="5974"/>
                              <a:ext cx="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" name="Rectangle 140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4" y="5974"/>
                              <a:ext cx="53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Line 1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84" y="5987"/>
                              <a:ext cx="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" name="Rectangle 142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4" y="5987"/>
                              <a:ext cx="40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Line 1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84" y="6000"/>
                              <a:ext cx="2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" name="Rectangle 144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4" y="6000"/>
                              <a:ext cx="27" cy="13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Line 1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84" y="6013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" name="Rectangle 146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4" y="6013"/>
                              <a:ext cx="14" cy="14"/>
                            </a:xfrm>
                            <a:prstGeom prst="rect">
                              <a:avLst/>
                            </a:pr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Rectangle 147"/>
                          <wps:cNvSpPr>
                            <a:spLocks noChangeArrowheads="1"/>
                          </wps:cNvSpPr>
                          <wps:spPr bwMode="auto">
                            <a:xfrm>
                              <a:off x="6698" y="5960"/>
                              <a:ext cx="2448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D73E2B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lang w:val="en-US"/>
                                  </w:rPr>
                                  <w:t>03224643920000001100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5" name="Rectangle 148"/>
                          <wps:cNvSpPr>
                            <a:spLocks noChangeArrowheads="1"/>
                          </wps:cNvSpPr>
                          <wps:spPr bwMode="auto">
                            <a:xfrm>
                              <a:off x="3091" y="6226"/>
                              <a:ext cx="1398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0E58CA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(ИНН получателя платежа)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6" name="Rectangle 14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92" y="6266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804143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7" name="Rectangle 150"/>
                          <wps:cNvSpPr>
                            <a:spLocks noChangeArrowheads="1"/>
                          </wps:cNvSpPr>
                          <wps:spPr bwMode="auto">
                            <a:xfrm>
                              <a:off x="6964" y="6226"/>
                              <a:ext cx="1784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7BD5ED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( номер счета получателя платежа)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8" name="Rectangle 151"/>
                          <wps:cNvSpPr>
                            <a:spLocks noChangeArrowheads="1"/>
                          </wps:cNvSpPr>
                          <wps:spPr bwMode="auto">
                            <a:xfrm>
                              <a:off x="9457" y="8708"/>
                              <a:ext cx="51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84B4F0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9" name="Rectangl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2427" y="9969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1BBCC2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0" name="Rectangle 1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292" y="8708"/>
                              <a:ext cx="101" cy="3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A0B097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1" name="Rectangle 154"/>
                          <wps:cNvSpPr>
                            <a:spLocks noChangeArrowheads="1"/>
                          </wps:cNvSpPr>
                          <wps:spPr bwMode="auto">
                            <a:xfrm>
                              <a:off x="7959" y="8708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9D27B6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2" name="Rectangle 155"/>
                          <wps:cNvSpPr>
                            <a:spLocks noChangeArrowheads="1"/>
                          </wps:cNvSpPr>
                          <wps:spPr bwMode="auto">
                            <a:xfrm>
                              <a:off x="2427" y="9783"/>
                              <a:ext cx="1198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718584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ознакомлен и согласен.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3" name="Rectangle 156"/>
                          <wps:cNvSpPr>
                            <a:spLocks noChangeArrowheads="1"/>
                          </wps:cNvSpPr>
                          <wps:spPr bwMode="auto">
                            <a:xfrm>
                              <a:off x="4085" y="8708"/>
                              <a:ext cx="301" cy="3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378E47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695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4" name="Rectangle 157"/>
                          <wps:cNvSpPr>
                            <a:spLocks noChangeArrowheads="1"/>
                          </wps:cNvSpPr>
                          <wps:spPr bwMode="auto">
                            <a:xfrm>
                              <a:off x="836" y="9159"/>
                              <a:ext cx="715" cy="3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542F2B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4"/>
                                    <w:szCs w:val="14"/>
                                    <w:lang w:val="en-US"/>
                                  </w:rPr>
                                  <w:t>Квитанция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5" name="Rectangle 158"/>
                          <wps:cNvSpPr>
                            <a:spLocks noChangeArrowheads="1"/>
                          </wps:cNvSpPr>
                          <wps:spPr bwMode="auto">
                            <a:xfrm>
                              <a:off x="9046" y="9013"/>
                              <a:ext cx="16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BA453B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6" name="Rectangle 159"/>
                          <wps:cNvSpPr>
                            <a:spLocks noChangeArrowheads="1"/>
                          </wps:cNvSpPr>
                          <wps:spPr bwMode="auto">
                            <a:xfrm>
                              <a:off x="9272" y="9013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F17A4D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7" name="Rectangle 160"/>
                          <wps:cNvSpPr>
                            <a:spLocks noChangeArrowheads="1"/>
                          </wps:cNvSpPr>
                          <wps:spPr bwMode="auto">
                            <a:xfrm>
                              <a:off x="955" y="9584"/>
                              <a:ext cx="455" cy="3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FA0C00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4"/>
                                    <w:szCs w:val="14"/>
                                    <w:lang w:val="en-US"/>
                                  </w:rPr>
                                  <w:t>Кассир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8" name="Rectangle 161"/>
                          <wps:cNvSpPr>
                            <a:spLocks noChangeArrowheads="1"/>
                          </wps:cNvSpPr>
                          <wps:spPr bwMode="auto">
                            <a:xfrm>
                              <a:off x="2427" y="9398"/>
                              <a:ext cx="5151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547540" w14:textId="77777777" w:rsidR="000716AB" w:rsidRDefault="000716AB">
                                <w:r>
                                  <w:rPr>
                                    <w:rFonts w:ascii="Clarendon Extended" w:hAnsi="Clarendon Extended" w:cs="Clarendon Extende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? ????????? ?????? ????????? ? ????????? ????????? ?????, ? ?.?. ? ?????? ????????? ????? ?? ?????? ?????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9" name="Rectangle 162"/>
                          <wps:cNvSpPr>
                            <a:spLocks noChangeArrowheads="1"/>
                          </wps:cNvSpPr>
                          <wps:spPr bwMode="auto">
                            <a:xfrm>
                              <a:off x="6884" y="9040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A4E060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60" name="Rectangle 163"/>
                          <wps:cNvSpPr>
                            <a:spLocks noChangeArrowheads="1"/>
                          </wps:cNvSpPr>
                          <wps:spPr bwMode="auto">
                            <a:xfrm>
                              <a:off x="3780" y="9000"/>
                              <a:ext cx="101" cy="3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2D85A0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61" name="Rectangle 164"/>
                          <wps:cNvSpPr>
                            <a:spLocks noChangeArrowheads="1"/>
                          </wps:cNvSpPr>
                          <wps:spPr bwMode="auto">
                            <a:xfrm>
                              <a:off x="5160" y="9000"/>
                              <a:ext cx="51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261A24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62" name="Rectangle 165"/>
                          <wps:cNvSpPr>
                            <a:spLocks noChangeArrowheads="1"/>
                          </wps:cNvSpPr>
                          <wps:spPr bwMode="auto">
                            <a:xfrm>
                              <a:off x="6247" y="9000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ECE45A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63" name="Rectangle 166"/>
                          <wps:cNvSpPr>
                            <a:spLocks noChangeArrowheads="1"/>
                          </wps:cNvSpPr>
                          <wps:spPr bwMode="auto">
                            <a:xfrm>
                              <a:off x="2427" y="5177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A468A3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64" name="Rectangle 167"/>
                          <wps:cNvSpPr>
                            <a:spLocks noChangeArrowheads="1"/>
                          </wps:cNvSpPr>
                          <wps:spPr bwMode="auto">
                            <a:xfrm>
                              <a:off x="3860" y="6730"/>
                              <a:ext cx="2215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F12399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(наименование банка получателя платежа)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65" name="Rectangle 168"/>
                          <wps:cNvSpPr>
                            <a:spLocks noChangeArrowheads="1"/>
                          </wps:cNvSpPr>
                          <wps:spPr bwMode="auto">
                            <a:xfrm>
                              <a:off x="7640" y="6863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0C4961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66" name="Rectangle 169"/>
                          <wps:cNvSpPr>
                            <a:spLocks noChangeArrowheads="1"/>
                          </wps:cNvSpPr>
                          <wps:spPr bwMode="auto">
                            <a:xfrm>
                              <a:off x="2441" y="6465"/>
                              <a:ext cx="5439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DC83F0" w14:textId="77777777" w:rsidR="000716AB" w:rsidRDefault="000716AB">
                                <w:r w:rsidRPr="000716AB">
                                  <w:rPr>
                                    <w:rFonts w:ascii="Arial" w:hAnsi="Arial" w:cs="Arial"/>
                                    <w:color w:val="000000"/>
                                  </w:rPr>
                                  <w:t>ОКЦ №6 Волго-Вятского ГУ Банка России УФК по РТ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67" name="Rectangle 170"/>
                          <wps:cNvSpPr>
                            <a:spLocks noChangeArrowheads="1"/>
                          </wps:cNvSpPr>
                          <wps:spPr bwMode="auto">
                            <a:xfrm>
                              <a:off x="2507" y="8416"/>
                              <a:ext cx="1392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11FB1B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Адрес плательщика: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68" name="Rectangle 171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9" y="8416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0398CF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69" name="Rectangle 172"/>
                          <wps:cNvSpPr>
                            <a:spLocks noChangeArrowheads="1"/>
                          </wps:cNvSpPr>
                          <wps:spPr bwMode="auto">
                            <a:xfrm>
                              <a:off x="2905" y="7115"/>
                              <a:ext cx="2484" cy="3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6B629F" w14:textId="77777777" w:rsidR="000716AB" w:rsidRDefault="000716AB">
                                <w:r w:rsidRPr="000716AB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4"/>
                                    <w:szCs w:val="14"/>
                                  </w:rPr>
                                  <w:t>Номер кор./сч. банка получателя платежа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70" name="Rectangle 173"/>
                          <wps:cNvSpPr>
                            <a:spLocks noChangeArrowheads="1"/>
                          </wps:cNvSpPr>
                          <wps:spPr bwMode="auto">
                            <a:xfrm>
                              <a:off x="6937" y="7062"/>
                              <a:ext cx="2448" cy="4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69E9A2" w14:textId="77777777" w:rsidR="000716AB" w:rsidRDefault="000716AB">
                                <w:r>
                                  <w:rPr>
                                    <w:rFonts w:ascii="Arial" w:hAnsi="Arial" w:cs="Arial"/>
                                    <w:color w:val="000000"/>
                                    <w:lang w:val="en-US"/>
                                  </w:rPr>
                                  <w:t>40102810445370000079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71" name="Rectangle 1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80" y="8124"/>
                              <a:ext cx="1450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A4DC8E" w14:textId="77777777" w:rsidR="000716AB" w:rsidRDefault="000716AB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Ф.И.О. плательщика: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72" name="Rectangle 17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9" y="8124"/>
                              <a:ext cx="129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28739A" w14:textId="77777777" w:rsidR="000716AB" w:rsidRDefault="000716AB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73" name="Rectangle 1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414" y="1314"/>
                              <a:ext cx="2852" cy="2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Rectangle 1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414" y="1766"/>
                              <a:ext cx="5200" cy="2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Rectangle 178"/>
                          <wps:cNvSpPr>
                            <a:spLocks noChangeArrowheads="1"/>
                          </wps:cNvSpPr>
                          <wps:spPr bwMode="auto">
                            <a:xfrm>
                              <a:off x="6049" y="2681"/>
                              <a:ext cx="1565" cy="2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Rectangle 179"/>
                          <wps:cNvSpPr>
                            <a:spLocks noChangeArrowheads="1"/>
                          </wps:cNvSpPr>
                          <wps:spPr bwMode="auto">
                            <a:xfrm>
                              <a:off x="2414" y="3212"/>
                              <a:ext cx="5200" cy="2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Line 1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20" y="4314"/>
                              <a:ext cx="80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" name="Rectangle 181"/>
                          <wps:cNvSpPr>
                            <a:spLocks noChangeArrowheads="1"/>
                          </wps:cNvSpPr>
                          <wps:spPr bwMode="auto">
                            <a:xfrm>
                              <a:off x="3820" y="4314"/>
                              <a:ext cx="809" cy="13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Line 1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93" y="4314"/>
                              <a:ext cx="49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" name="Rectangle 183"/>
                          <wps:cNvSpPr>
                            <a:spLocks noChangeArrowheads="1"/>
                          </wps:cNvSpPr>
                          <wps:spPr bwMode="auto">
                            <a:xfrm>
                              <a:off x="5093" y="4314"/>
                              <a:ext cx="491" cy="13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Line 1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19" y="4314"/>
                              <a:ext cx="80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" name="Rectangle 185"/>
                          <wps:cNvSpPr>
                            <a:spLocks noChangeArrowheads="1"/>
                          </wps:cNvSpPr>
                          <wps:spPr bwMode="auto">
                            <a:xfrm>
                              <a:off x="7919" y="4314"/>
                              <a:ext cx="809" cy="13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Line 1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83" y="4606"/>
                              <a:ext cx="128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" name="Rectangle 1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183" y="4606"/>
                              <a:ext cx="1287" cy="14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Line 1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34" y="4606"/>
                              <a:ext cx="49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" name="Rectangle 189"/>
                          <wps:cNvSpPr>
                            <a:spLocks noChangeArrowheads="1"/>
                          </wps:cNvSpPr>
                          <wps:spPr bwMode="auto">
                            <a:xfrm>
                              <a:off x="4934" y="4606"/>
                              <a:ext cx="491" cy="14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Line 1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08" y="4606"/>
                              <a:ext cx="49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" name="Rectangle 191"/>
                          <wps:cNvSpPr>
                            <a:spLocks noChangeArrowheads="1"/>
                          </wps:cNvSpPr>
                          <wps:spPr bwMode="auto">
                            <a:xfrm>
                              <a:off x="6208" y="4606"/>
                              <a:ext cx="490" cy="14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Line 1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844" y="4606"/>
                              <a:ext cx="204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" name="Rectangle 193"/>
                          <wps:cNvSpPr>
                            <a:spLocks noChangeArrowheads="1"/>
                          </wps:cNvSpPr>
                          <wps:spPr bwMode="auto">
                            <a:xfrm>
                              <a:off x="6844" y="4606"/>
                              <a:ext cx="2043" cy="14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" name="Rectangle 19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14" y="6199"/>
                              <a:ext cx="2852" cy="2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Rectangle 195"/>
                          <wps:cNvSpPr>
                            <a:spLocks noChangeArrowheads="1"/>
                          </wps:cNvSpPr>
                          <wps:spPr bwMode="auto">
                            <a:xfrm>
                              <a:off x="2414" y="6704"/>
                              <a:ext cx="5200" cy="2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Rectangle 196"/>
                          <wps:cNvSpPr>
                            <a:spLocks noChangeArrowheads="1"/>
                          </wps:cNvSpPr>
                          <wps:spPr bwMode="auto">
                            <a:xfrm>
                              <a:off x="2414" y="7739"/>
                              <a:ext cx="5200" cy="2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Line 1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20" y="8920"/>
                              <a:ext cx="80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" name="Rectangle 198"/>
                          <wps:cNvSpPr>
                            <a:spLocks noChangeArrowheads="1"/>
                          </wps:cNvSpPr>
                          <wps:spPr bwMode="auto">
                            <a:xfrm>
                              <a:off x="3820" y="8920"/>
                              <a:ext cx="809" cy="14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Line 1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93" y="8920"/>
                              <a:ext cx="49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" name="Rectangle 200"/>
                          <wps:cNvSpPr>
                            <a:spLocks noChangeArrowheads="1"/>
                          </wps:cNvSpPr>
                          <wps:spPr bwMode="auto">
                            <a:xfrm>
                              <a:off x="5093" y="8920"/>
                              <a:ext cx="491" cy="14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Line 2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19" y="8920"/>
                              <a:ext cx="80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" name="Rectangle 202"/>
                          <wps:cNvSpPr>
                            <a:spLocks noChangeArrowheads="1"/>
                          </wps:cNvSpPr>
                          <wps:spPr bwMode="auto">
                            <a:xfrm>
                              <a:off x="7919" y="8920"/>
                              <a:ext cx="809" cy="14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Line 2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83" y="9212"/>
                              <a:ext cx="128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" name="Rectangle 204"/>
                          <wps:cNvSpPr>
                            <a:spLocks noChangeArrowheads="1"/>
                          </wps:cNvSpPr>
                          <wps:spPr bwMode="auto">
                            <a:xfrm>
                              <a:off x="3183" y="9212"/>
                              <a:ext cx="1287" cy="14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202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3141345" y="5857875"/>
                            <a:ext cx="31178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3141345" y="5857875"/>
                            <a:ext cx="311785" cy="88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Line 208"/>
                        <wps:cNvCnPr>
                          <a:cxnSpLocks noChangeShapeType="1"/>
                        </wps:cNvCnPr>
                        <wps:spPr bwMode="auto">
                          <a:xfrm>
                            <a:off x="3950335" y="5857875"/>
                            <a:ext cx="3111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3950335" y="5857875"/>
                            <a:ext cx="311150" cy="88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4354195" y="5857875"/>
                            <a:ext cx="129730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4354195" y="5857875"/>
                            <a:ext cx="1297305" cy="88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5400" cy="64985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1515745" y="25400"/>
                            <a:ext cx="25400" cy="64731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6468745" y="25400"/>
                            <a:ext cx="24765" cy="64731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25400" y="0"/>
                            <a:ext cx="6468110" cy="254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1145" y="530860"/>
                            <a:ext cx="492760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1541145" y="530860"/>
                            <a:ext cx="4927600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3545840" y="842645"/>
                            <a:ext cx="2922905" cy="171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5238750" y="1129665"/>
                            <a:ext cx="1229995" cy="165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3849370" y="1491615"/>
                            <a:ext cx="2619375" cy="171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5036820" y="1710690"/>
                            <a:ext cx="1431925" cy="171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5036820" y="2047875"/>
                            <a:ext cx="1431925" cy="171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2534920" y="2368550"/>
                            <a:ext cx="3933825" cy="165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2534920" y="2553970"/>
                            <a:ext cx="3933825" cy="165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5870575" y="2747645"/>
                            <a:ext cx="31178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5870575" y="2747645"/>
                            <a:ext cx="311785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5870575" y="2933065"/>
                            <a:ext cx="21082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5870575" y="2933065"/>
                            <a:ext cx="210820" cy="88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25400" y="3270250"/>
                            <a:ext cx="6468110" cy="254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Line 230"/>
                        <wps:cNvCnPr>
                          <a:cxnSpLocks noChangeShapeType="1"/>
                        </wps:cNvCnPr>
                        <wps:spPr bwMode="auto">
                          <a:xfrm>
                            <a:off x="1541145" y="3632835"/>
                            <a:ext cx="492760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1541145" y="3632835"/>
                            <a:ext cx="4927600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3545840" y="3944620"/>
                            <a:ext cx="2922905" cy="171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5238750" y="4265295"/>
                            <a:ext cx="1229995" cy="165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3849370" y="4644390"/>
                            <a:ext cx="2619375" cy="171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5036820" y="4922520"/>
                            <a:ext cx="1431925" cy="171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534920" y="5293360"/>
                            <a:ext cx="3933825" cy="171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2534920" y="5478780"/>
                            <a:ext cx="3933825" cy="171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Line 238"/>
                        <wps:cNvCnPr>
                          <a:cxnSpLocks noChangeShapeType="1"/>
                        </wps:cNvCnPr>
                        <wps:spPr bwMode="auto">
                          <a:xfrm>
                            <a:off x="5870575" y="5672455"/>
                            <a:ext cx="31178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5870575" y="5672455"/>
                            <a:ext cx="311785" cy="88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Line 240"/>
                        <wps:cNvCnPr>
                          <a:cxnSpLocks noChangeShapeType="1"/>
                        </wps:cNvCnPr>
                        <wps:spPr bwMode="auto">
                          <a:xfrm>
                            <a:off x="5870575" y="5857875"/>
                            <a:ext cx="21082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5870575" y="5857875"/>
                            <a:ext cx="210820" cy="88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25400" y="6473825"/>
                            <a:ext cx="6468110" cy="2476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310" y="219075"/>
                            <a:ext cx="1395730" cy="13957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058A67A0" id="Полотно 4" o:spid="_x0000_s1026" editas="canvas" style="width:527.9pt;height:771.7pt;mso-position-horizontal-relative:char;mso-position-vertical-relative:line" coordsize="67043,98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XTJ9Uh4AAHoBAgAOAAAAZHJzL2Uyb0RvYy54bWzsXe1u20iW/b/AvoOg&#10;/xOzit9CO4NGutMYoGc32J59AFqWLaElUUMysXuffs+toqr4UUoUKyqKYA3QGdmyZYl1eO6tc2+d&#10;+9PfX3fb2ZdVUW7y/f2cvfPms9V+mT9u9s/38//918e/JfNZWWX7x2yb71f3879W5fzv7//zP356&#10;OSxWPF/n28dVMcOL7MvFy+F+vq6qw+LurlyuV7usfJcfVns8+ZQXu6zCl8Xz3WORveDVd9s77nnR&#10;3UtePB6KfLkqS3z3F/nk/L14/aen1bL676enclXNtvdzvLdK/FuIfx/o37v3P2WL5yI7rDfL+m1k&#10;b3gXu2yzxx9VL/VLVmWzz8Wm91K7zbLIy/yperfMd3f509NmuRKfAZ+GeZ1P8yHbf8lK8WGWuDrH&#10;N4hHP/B1H57pfe/zj5vtFlfjDq++oO/R/79gfVb45svhefHyfFDrhLXtLNR3fa7fivzzQXys58Xy&#10;v758KmabR4BnPttnO2BEPD3jXkirQ38aP/Nbcfjj8KmQlxgPf8+Xf5by7bafp59/lj88e3j5Z/6I&#10;F8w+V7lYndenYkcvges+e72f+34UhvPZX/fzgKWsBsPqtZot8WQUxJ7H8PQSz0dx4HuReEPZYrkG&#10;puj3AyAKT4a+hNFy/Wv9u8xjSSp/k3kRS+n5u2wh/zyusHqL9PkA/FJf2vKyS/vHOjusxKUtG5eW&#10;Hy/t/+CGyPbP29Wsvrjip45XtpSXdbbPP6zxU6ufiyJ/Wa+yR7wpJj4DvVushvwF+qLEonzzOodh&#10;jMXFlWJeIK5Ftjhe5SDi9YXiKW9dpmxxKMrqt1W+m9GD+3mB9y5WMfvye1nJK3r8kRaEs8V23/oG&#10;Lj19BxdevmF51R/yx7/w5otckgJIDA/WefF/89kLCOF+Xv77c1as5rPtP/a4ACkLaL0r8UUQxhxf&#10;FM1nHprPZPslXup+Xs1n8uGHSrLO50OxeV7jLzHxWfb5zwDn00Z8Hnp/8l3VbxbAsIQQv4+QiJaj&#10;teAZllvceD8cIX4aAwZAiB/4Cf1djZCIc4CHbsIwjS9DSJlvN4/Ec/T6ZfH88GFbzL5kCA0fxf/q&#10;V2/9mIPS6fhkJpugDyWxbrahlHhBcBpKAmWKk7+bbFoYcVDC2l4jbiH6ypRAxy2xbpagxFNfxi0e&#10;RJ24xTwOyiRW8hMR/t8OJZV6nRm3qteH15qZvxnC9ki6jwFMBS8VuPBABi08ODdglQcKWB8HD1hR&#10;HxpiiSxBIwhp/bH8PAjq9E+lNIEHCiRoBP4A0KhzaYeQuI8QmeNbgggPE7wFggHDNqKV0zCW1BDx&#10;w/bm4LsD0VvYQ0BEZNt0KSZMIhAnuvGFiY2OJYgEUQgeM0KEJ9i0ifgyGEIEeU0cIdiV9BCi7hy1&#10;E77exiiMAMhTCBmcQ0R+PXGEIKb0IaJuHQsQibwEPGYkERb5tYA1XJxRQtOE4wzdwz0aUTePBYwk&#10;cQiyMGLkBgKNUpqmDBGDRivTRku5SBpDmz0FkcEjjVKQpgwRg0jL1L1jgUV4HNTpauCJBdEqbcAG&#10;T1eVMjRliOBG7QUade9YgEgQQKQXLNKDyA0EGqUQTRkiBlGVqXvHAkRCaGcnITJ4oNES0ZQxYlBX&#10;ZRXbUjKi9zQ9GokHDzRaIpoyRAzyKkritexsgUaimIPJaEtzixBRGtGUIWKQV1HLtweRNEwhzhgh&#10;gracoeVVpkSiKWPEILBydfNYoBFVpUliiU29p7mFKg1TKtGEQUKtVt1dDcqv9ohE1Wn6ILmBXY2W&#10;iaaMEYPEytXNY4FIVKXGhJHhtzVKJ5oyRgwaK5JIezyitjV9jNxCqYYppWjKIDGorFzdPRaIRNVq&#10;+iC5hWCjpKIpY8Qgs3J181jAiCrWmDAyfLBxOisaAw06K1c3jwWMqGpN6smtpt7Z3EC1RmtFU+YR&#10;g86K8zD2EhJVrulj5AZijRaLpowRg9Dq2xRaVb3GhJHBY40Wi6aMEYPSiqML9nhEbWz6GBm+XqOl&#10;oilDxCC0+jaFVlWvuUmIKKVowhBBVOnJrPIEi6Wqr6rX9CFyA/UarRRNGSMGmdVXN4+FXU3IAEmq&#10;6aVx2OlBY0mIODjYmTx5qkYpRVMGiUFnRSO6vXQklRDBIc1A7Lj1zpdT75E4myeLA3aPbUqIKKFo&#10;yhAxqKy+unes8IjsU6SDvN3TeT61uQ57gFMrRVMGiUFm9dXdYwEkMc52U6w5Orwcj/jG5FYhAo2M&#10;fUOwiJKJpgwQg8Yq/UOsZax1D1ok9UwdaAJyFhoWIlolmjJEDBKrr+4dCxySxJ48wdklEYaS7+AQ&#10;USLRlCFiUFhh9WQvXVWVmhC2APizmkXigCLQsKmIVommjBGDwhqom8cCjYQ+1oFykUSmyRojLIEx&#10;nQw1niC2AbIRLRNNGSMGiTWwKbHyKEK0A0aYF3f2NNxPBt/TaJ1owiAhD8FuL6t0ELKUsoYwsjwB&#10;Enb0YgxCEf6GIBIlE00ZI0pk/X2zX82kjV0Njw976YK6fN3XLqjKjFHY8f3rrwMcT0VkEn6XCE3y&#10;V+j3z3TrJHMiwSKRYC8dahKAl5IR+fJHQ9OeZ9EW7/psp87ZC/nwCkfGk/aMnpd43hGSLes9OMnu&#10;H0XKRD6lv9aPq2yzlY8B4ZPWn/g1cYnsuWwiGvRvfoV4G1kEZZjfWFvRWP/2W7+1PC1nxNOr6Ew2&#10;v9tkU+mnkiKa0qlViugmGhE2U44iznH3PuGeatA8A5uaZ6gp4uTail2qo4jbtnQOlDgqKaLZe2qV&#10;ImCF3hI1IIQ5ijhrAMAJijBImtJX3dYWQlPEybV1WQQZwN+46zsCS52PCoqQu74BNhoowrYpgnbJ&#10;Lou4IIswyJWhVblSUcTptXUUMQaKUKKmpIimnmkzi+h5KOO8laOIC7IIkH1Pi5AlSutZxOm1dRQx&#10;AopAYGllEc12UKsUIZumtFwJ8wxHEZdQhEGuRFsLNnP2KeLk2jotYgwUoeRKPckF1vf2kBRFKVJi&#10;c2k0QJOw4Inh5nXo1tcJl73IorpbGpU9/pboxvdS2arFfNnb0QglPuGHtqT4IcLt29XPN0/s0K2v&#10;UwaJUjUbTNKUNq8+zJAGFQom8ROxo26A5Abq5+pSTBkjBoFUTlGxRCRRGtVl1j6RxGr0z3BEovpf&#10;pwwSpX1qIomsdn0GCDKCSELpHaOJJAzQojxwSqI7YKcMEoOOGtnUUdG2B52G8tZYzsfVIMFc1MH7&#10;PnUL7JRB0pZIZdNUHWmur38knJQ8QkiI7s9WodW1a507ad1caKVbr7shwZkNe7vWc9bW6R8j0D8Q&#10;M5oSKbJDDSKrFAFKaFGEa9e6kCIMEimOY+jVvfZ2tEERJ9fWVVHGQBFKIhWFVhnLh8giYJ7QogjX&#10;rnUhRRhkTdDuIBRxcm0dRYyBIpT2KSlCaX3qkEe2uN65EB1pIpwgalGEa9e6kCIMgmWkRDoL50LO&#10;WVtHEWOgCKVqCoqIm4KmzY1GJMeFNdQq166VP13QixEZlMjYphLZoIiTa+u0iDFQRFuuhD+rTkWt&#10;UoQ0DdAU4dq1LssiQPY9uTIWUdtS2bNBESfX1mURI6AIBJY+kpqa5dVVrShBvBNFjW5tlNGBgqFr&#10;o4ozJ1z2ImPvbnVEnhi1RDdxikREgqQrfXK8EdmtNZhBnzb1mDJGlKipmyxim32fPPWABBAJiuWd&#10;0ge8Yev+cH84kChSnTJIlEAq96xNbfT6CSnELNnPxz05Bl0npEeXT7HNOt3wuXV2J+b6OZFwL0I0&#10;RctrpxHnrK1LSMeQkCqBVFJEUxu1ShFyqoqmCDJccweV335QOVZ6pU4QZDJnKYlsUMTJtXUUMQaK&#10;UAKpoAjZm2+tft6AkbRr0xTh6ucXylpKr2xQhNqAWyiOnbO2TvkeAUUgsNT5qKSIpjZqNYvAnBpX&#10;Py+X69UuK9/tNssiv4wiQPa9jQY297quYXGjcXJtXRYxBopQoqakiGYrp1WKkLVdnUVgBLnbaFxQ&#10;Pycf/a4WAUvsQSji5No6ihgDRbTlymQwuVJGOE0RmPLtKOISijDIlShDDkIRJ9fWUcQYKELJlY0t&#10;a1OzvHo+msIsQpS9vFTwk2YJfgN2J7Cmre+qCZe9EDh6GUna7Ne8NkjiiKQpcba4e3L0BiZBYAaj&#10;wwh1wXSzVnjU2AtJGIVZV0dTmehoIvE9DM6UTRbSXON0hbRYLauzB0LQKAjlkYPXNMxvqF4fXsUs&#10;Ve2MPmUiMQik0izAUg0l9eqZzLwHEvIGpPrYcBNl5ARguhIThgjiSp9HmvLn1WNNWo8v87mcvqh5&#10;hMPaouaRwRxxtH36lEFiUFFTmypqwDC8lRKSPkgYh12gDDaDgUTbo08ZJEog1VubVKXzFqpxsDuR&#10;WxvYr3U6+phP1mzCpG+wjES7rE8ZJAaxNVX5vAWQBF7dGmwAyfAmfaGqXk8ZI0pGbRBJU0u9dkqC&#10;/l9kRRRtwm7jJ6N0dWgiUenZlEFikGRhxGpv/6uJpA+SGyASlZ1NGSMGsTW1KbYGXgKY0ia3N+vE&#10;p9nvIiFB/RGoHUAi0YbtU8aI0lpFWZ/JYaLWugNDDGSWCCHNDDjQu9/j3tedMbjLn542y+8dhEm2&#10;3F2FlOGusxcizllc1x44gqodgkYNpZokVJqOHcv1m38aOJJylCYJd8rgsv5A4nsDS6gM28KO9JzV&#10;vTBFcJOXIfK/lIfZ6267x6NDeT9fV9VhcXf3A3tNKbi0aUIl4bZpojue3Z00uJQmDOImwwHiQZKJ&#10;k6vraGIEyQTzlAZaZxNN/dNqNtEd4+3c+i6lCYN0STu8QWji5Oq6PccoaEIpnDVNNNVNqzTRHeXt&#10;ThxcShMGYZLJ6rWlxpzGpuPk6rpsYhQ00REwZel7AAGzJ3G7UweX0oRJwWTDKJinV9fRxChoQkmY&#10;uqjOWFPHvHZVPeR1U3m/GAaDpcGLYWoTNuFiGBwUjwpWEyXiDreUmMQpGrTMJdMbOHqgh85OGiVK&#10;52yipCl2XptL0gArYUbJ8H3l8pw/3S+TBolJMcVcQntSCKlZ6L0IGayk8Fd10ewWiES1oUwaI0oJ&#10;bRKJisQ2im/Hmc1Big7zNkoS3MgDt+josbOTholJVWU2VVUewGxaxJtUznBrkAkbfv67Hjw7aZgo&#10;wbTJJk3V9OppiYezqQImgRT9GzChQY/DHkCQZcPJ5yUm7VXOLbG0xYGDPQiNukL7KBm+c1iPsZ00&#10;lyhVtcEl3OYZfB1yInlkSXNJyI6bHH+wI296UO2kYWJSaLlNhdbnXFo1BIH0qtcwuYFtjh54O2mU&#10;mLRXblV7ZTSxnEKOL8/tapQcqWS4c/h6oO2UQYLg0m9Exb1tTy+JOEwzzCC5BSpR+71Jo8QkvXKr&#10;0iun8T5GKrkFlKjt3qRRYtJeuU3t1Q9oxAdQEoeQYVu6ms9w4HtoXc3Jr/dzRplj74QUmrvshRzl&#10;6xHHfaOx4X099JDcSbOJSX6Vw/csKSY8rnW1MJDDr3X6Ggfk3yuMpORkyQEO0uppu5OGiUl+5Soe&#10;2yjm+LWVVBjLPbiGCUuwFZVBZzDJRM/TnTRMTPorZE97QUeZ0sVhd4To8JthPZZ30iAxya++TflV&#10;jRCNevYeNzBCNFY7vkmjxKS+ylldlhKT5DiNOAr6deHhpxHLE0BTr/hRTa23zUGmYC/ixEePy/42&#10;5xY8LvXc3SmzCcKLASY2BVgekZ0DRJMwlY0/On/lPkaSDL3NcQosRBPEFwNMVDy2ss3xTsHkBhTY&#10;WO34Jk0mSoGVhzeluVOdlVg4vBnWLSZhKo3QNZOQtSHJJc5W6m22UowczfvphE3VNDxjdd2prDGc&#10;ykLLRo2lmiZUiLXjGKOB1E04IuzAHU28fXw1oxEYfZpQwdFGnnDG6oq85e2SuTOWsmIs5SvNtKaJ&#10;plxqNZuQwpPOJpyx1IVnvGkaV48mZMnckobVyCZOrq7LJkaRTSg9VNJE0GxEtUoT3YlQzljqUpow&#10;aZiBTQ2zQRMnV9fRxBhogm5GGXJqmmhqnBZpIvKk2bbOJuiQndt0XLDpAOMbsgmr4uRx0/GV1XU0&#10;MQqa6EiYejSrXW0i8mAk1eogZVBNHE1cQhMmCVOPVbWpTXxldZ02MQqaUBJm46Sknr5qAUtRRCfw&#10;zWXTGxhpjTkedafBlAtiiB6GzMSmHIqzssiOAJOIyx53nXdiPCAQRCFluAO1qMs5mDDq8+7LYeoO&#10;ssAm4dERJkI7RifvGP50fqIknUmTiUk01UNYLaAkSnEA/gSZxFR7H5hMlDI0aZgoPbSRmqDF217j&#10;n/KpS2JPxDodc4ZvNZeD56beHYqJSv2Io+ewWuAS5fSRpt3TTTfQzwUyc3kJo6mvvbwExU97VKLy&#10;kj6ViMFDIuAMNksScy4dSoQtTx8l6gaywCXKPteAkhvIXlWX3JTTEgQXA5eoG8gCSnTEiSVj6LSE&#10;3YCdoawvTj0xodaaPpmoO8gCTNT44j6Z3MD44kSJR5MmE5P8qm3KLaAkoe40SGcp6/rUxbB7lhth&#10;aU329j7Dff5xs90iw8gW2z39q76B16Tv3BFblIdPxfuf6FH1+vA62zzez+Vwm8lTiUl81TblFkCS&#10;Hp1R0341b3hn1NRprzgQQn4r/YBjU3tNj95SBpQMn72ifOD2OIwGL/RQon3KbXBJCDqjgEOtJiIm&#10;rF6r2fIV7ob0jNgIDxZwUqe8EpWYlFftUm4BJHqLQ7W9FkpuwT43VdLRpJNXk/aqbcotwER5cSNB&#10;6fjU3YD2Kr1ap569knVtP+KoG8gCSvyYTs1SyOm1rN6A9poq6WjKXEK7iD5KbGqv4dFkuY+S4Yt9&#10;8Nx0yStDbDGARN0/FqhEmSz3QXILAUedP540lZiUV+1SbgElKnu9yeFlMqGefFpiUl5xbL6mWQso&#10;gSeQTEuiWHrj6TIO50p7HczvMlXS0aTJxKS9Rqp2YQEmcUQnvpC9Rokc7qNhcgMhh8lDYJNnE5P4&#10;KtuB6NJYgAkP6PQYwaTnZRhibIgU1oLBTJZpo+UyWEa+LL1tjvYpt4GTELPtCCdJwLoN0j7kTynA&#10;ylrgABW/elD95PnEpMBqo3ILOAk8TNU7gZPhiznMUwLSpLMTkwKrjcotwISnniznxExOh9bZCQ9U&#10;J/1g9RzmKQlpyjhBhDGEHXULWcBJlJJVDsJO7MkKQRMnQX18a8j0RKlIk8aJSYXVbuUWcALSkLud&#10;hMm5WBonjGbcDZ6eOCEWBWKaIdZPY9UtZAEnOj3p4+QW0hMlJE2aTkxKrLYrtwATHpDbBMIOjJ87&#10;3SY8oU5uajeRY0Tevtn5mo0iKo6iMI1Xb/3YWX2Q38RO+e/PWbGaz7b/2JfUwomR1PNZJb4IMEUH&#10;XxTNZx6az2R78ie4n1fzmXz4ocJX+JXPh2LzvK5wzeayV/Pnz1X+tKmwfRd9mvJd1V+8lAfZs4kH&#10;s9fddl8usHe7n6+r6rC4uyuX69UuK9/tNssiv9BEC3HIQDrqRrOKpt68s5BjnSWaRIRwaLp1NJmE&#10;Xe1+bgFNkUeHF4l/InkuvJHqhMd5V46bBE3dPDeZ9F9tHWIBTSrS+ZyJJkaNpgY3CbZ03HTr3KRU&#10;Ymnxp81FAKTrW/z5CWUOIKaglzQlKEeKKCfU/NNA2m72K5E9ZF9+L0XmkC0ORVn9tsp3rQMgdP5j&#10;9kJ5B327lSKVxfPDh20x+5Jt8bz4H5UQuplUkX/eP+L72WK9yh5/rR9X2WYrH+PnDUdMZBJzTGls&#10;ZjEmZVf7glhgirOWV2hDp9e3WC2rr63vWxbSpcSru5e8eLzjHvPEo0ORL1dludk//7HODnRD1cXE&#10;T4U4HsUQYeqUuCYK1b5uhShCD43QZqIIyK2JNleOKN44qIR0sJ7Gok0/LBDFWcvriGIMNn8IMG2i&#10;UGURK0ShxnG6jOLH6yKJSYzVjh4WiOKs5XVEMQqiUJJtnVGoeocVovAZIpzIKCJMyRNZ/fF0IOMw&#10;lnApRXWBcTDV4/sphU0F9bz1FcHJbT5uXKVAiGnnFM2u2OurFEFK49dIpehRhdt8XFproXG1faZQ&#10;HeEWcoqzltcRxShyio6cqf06rOQUEYd55ymiqIt2TqV4q0phkjO11YYFojhreR1RjIIoOnKmduOw&#10;QxRJcCqj4F6AfYnTMy/YfID1+ymFNtKwwRRnra+jijFQBZUXegmqNtywgCZVcI+YPCqpC+6utYwg&#10;NKLWMjr31EeTzX5WjaZYHlnQaGq0b7jWslFwk9JQG4MLtIOHTW6KYxz9bMmoDTS5ZqBRoEmJtlKR&#10;T5t67fVlNtUtkqToCmpByTUDXSqzwfvJEHeaOuofwhQXnVGH3/Pln+Vsn39YZ/vn1c9Fkb9QwxN6&#10;raV40TpnTl+Qn+7s4eWf+ePqfp6hh1s07Lw+FaIDK396msFz8azldSnxKIhCabY1UTTl2usTheoW&#10;6ROF0+MvJgoloeqUgk4cgI9b9/31iOKs5XVEMQqiUJqtIAq0GzZwdH2iUN0ifaJwGcXFRKEk1CZR&#10;NNtCr51RnLW8jihGQBTiSJuURWqiaDoGXJ8oVLNI2jvS4pqBLj1OSazf23ugzNEIBddmivPW11HF&#10;ZVSBM7vPi5dnW8d0uae01Jo0bHcQBsyncdXoDAqTME5iIeNqOdVnLKbWJSrmRb548nSr2dadYzIf&#10;PeEwYDLQR1Obuj59fMdKJ4nsOjm91O5I0y2c8qcIVOOqpo+mGmYh50hDzwcrfI0+xDhRRx9PF7Qi&#10;c3IN61bcuPS6tSRo+N+z0o4+xmESwnFqoEUfrKmRXZ8+Aj8MGKn6p7IPWPbC7dmlHxfqHJxMTHv8&#10;wZpC1rXTj+9bakcgYyEQJY42BDTpqGEpMEnvhU6tlYfB0WAoCtIkdNnsGHxhKKMx0FRTRrs2TWGq&#10;eRjX+2EJolYNv4Wr2GcOV6PAFdIaA65sinewmU++hqsgPlpYRYHD1Ug89jgyKAOurDZCykCH/LkT&#10;AQlwjHBPO2/FZE7Pue1TolS5qREl9Rw5dKBOpa6/IWPYj8E4WG7IfI9G7rTiX4ChxZHKrJwcvHvb&#10;OTDOTHIwsykHf9dKJxyzhgEERx+3Th9KDm5ux5qa8LUTaCg6mFQtN2VJwCOQSYtBeMrlEARxOiwm&#10;snHAyosbd+wUA9b6AlKzZfLawAq5j+KkBBaDLhghYW4hiwFYKYmJAllRKLVMR1m3TllKgm5Qluyd&#10;t6Qg+QncE2jmBzJlhubbqDeaBWfWfBTGJbIcZ41Em0Q+1d+dcZuiN4qj0dEdlsXMi6RepLsrGBze&#10;Uu6QRT074zkAyZlJ9eY220abyEITQL9vxyELMaQmqjEhy6SAc5sKOA997PJlNOSgrxA5VyvP8lMf&#10;x6COnOXyrJFEQ1rSXgYvh0ZZyrNayApDP5WTPHU0dMgaJWchpWppluAGEIY1zTJMYi+k7JyE7hiF&#10;lK7k4FpYf8RAIY78xkAgzXblq0sA37PSTrMcS2BSWrgsecgZPsPQB1Ibr6srceaJPZxrYb2ohRWp&#10;hoE+bErTrUDxrZV2HWhjoQ9E/n5ea1OZrpuCkH74PPZ4d7/kKvHjzGqVLi3Dki+2wdbCUrM+60c+&#10;T2SxXW+WXCn+h8zJ5Eg3+vzh21SJv2+pXV47lsBkEol9myJxsxbvp0EA79+2lOeK8eMMTSaR2Lcp&#10;EoeNYjyaPEKOuntLJHbF+FEiC0mOIRjabJRuFuODKAj8bsmUu2L8GAtbyKgMyGoqxVdXDxvFeCTP&#10;HNaeHc5yxfhRIsukS/s2delmYQuh0Pe7bdPtwpZrIBpJBo+UysBZNru0W8iiLg8521qrAA5Z48yz&#10;lBhei0tNHfz6xzyaSngYxTyQ7f0NWDnXn91mebFpGDmj9LRpaTFeC4lXT3oaJdNvrrSreYwlMHW0&#10;aZy3GKrjwmga5kqmP6TjwjdJ04FNaboVKEz2cM2VdvQxFvowKdOBTWVal0zpuDt1k7bUw3bJVJyN&#10;x/PuKM+bj/IcNssF/pu97rb7kh7dz9ft0er5YbXHs095scuq8l1ePN89FtnLZv+8297B2ja6w29V&#10;n4vVvH6R3VmvscuKPz8f/rbMd4es2jxstpvqL/FymK5Ab2r/5dNm+amQX2DUC2YwbB7Rx4ckqc6c&#10;8Dz92RnHSDmAgH6Jfk7+VkafpTPqoTyslhWNefjK9If2q9BHa7+Th+3m8HGz3b7/KVvQ4/oz44zC&#10;ty8bRkVslqtf8uXn3WpfyWtXrLb4+Pm+XG8O5XxWLFa7hxU+Z/GPR7zPZVllFaZOHIrNvpJ3Qlks&#10;6TiUuCvKqlhVyzW9lye8p/r7uBvUE+ID6PdMH6c8Z5xFBKsJSD7UOAkrk671J4PnG9y36mNP9RcX&#10;3Yf7nC4qvcTxLdYP8SUevRyWC/wn7vTnIjusN8tfsiprfi1+arHi+TrfPq6K9/8PAAD//wMAUEsD&#10;BAoAAAAAAAAAIQB3pan+0mAAANJgAAAUAAAAZHJzL21lZGlhL2ltYWdlMS5wbmeJUE5HDQoaCgAA&#10;AA1JSERSAAABUAAAAVAIAwAAAN421usAAAABc1JHQgCuzhzpAAAABGdBTUEAALGPC/xhBQAAAwBQ&#10;TFRF////AAAAxc7O1tbW9/f33ubmvb29xcXFAAAIlJyU3tbW7+bvOkJCa2tjOjE6GRkZhHt7Ulpa&#10;SkpKMTExc2trjIyUIRkhY1pjpa2lSlJKEBAIpZyle3t7ISkpta2tjISEa3O95jrm5sU65jqt5ow6&#10;a0Lvpa3m5hDm5sUQ5hCt5owQ5lJa5lIQEFoZ5hla5hkQOnPeYxBrEHPeEFpSc+bec95a78VrMd5a&#10;MebeY61aY+atpVJ7pVIx74xrMa3eY62tpRl7pRkxc63eGTFSUubeUt5aUq3enIRja3PvnGulazqM&#10;YxDvYxCcYxDFEIwZ5lJ75lIxMVoZ5hl75hkxMVpSnM5rpe9Cpe8Qpe9znK1rOkKMEEKMzmPmEIxa&#10;EOaMzmOtEK2M5u9Ca1qM77Xm5u8Q5u9zzrXmWkK9c2MZxe/Wpe+lczoZEK0ZEO8Zc4wZnO/WMYwZ&#10;UmMZUjoZEM4ZUowZaxBCEBA6OhBCnMWlaxAZOhAZOnOMEBBrEHOMnGPO5tat5q295q2c5u+ltTrm&#10;tcU6tTqttYw6OkKtOkLvEEKttRDmtcUQtRCttYwQEELvzoTmEK1aEOatzoStEK2tzsV7EO9aEObv&#10;c4xac+aMtVJatVIQzox7EK3vc62MtRlatRkQ72Pmpc7OMYxaMeaM72OtMa2MlDrmlMU6lDqtlIw6&#10;OkLOlBDmlMUQlBCtlIwQEELOzsVaEM5aEObOUoxaUuaMlFJalFIQzoxaEK3OUq2MlBlalBkQMa0Z&#10;Me8Zc60Zc+8ZUu8ZMc4ZUq0Zc84ZUs4Ze0K9EBCcEBDvEBDFOnOtMRBrEHOtnGPvczpjY3uMnITO&#10;74Tmpc7vMa1aMeat74StMa2tazpKMRCcMRDvMRDFnITva2NKEDEQQhAAxa2l9+/OUjpjpYSEnK29&#10;ve//OjEQtc6lOjFaxdat79bvpYyl3u/OUmtjztbvxa3FCBAh3vfvlJythHuU79bWCBAZABkISjFK&#10;vaW99/fv9+b3GQgZOjFCABAAxdbOxdbW/+//AAAACfVtAwAAAQB0Uk5T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FP3ByUAAAAJcEhZcwAAIdUAACHVAQSctJ0AAFxPSURBVHhe7f1tcxs30kAN&#10;26qYDinKjiRbpmXa+v+/KR9S2U9btVV5rY3z5q37NE6zgRkNJdnxXvc+z50TB2p092DAnh4AMxyS&#10;j/7mb/7mb/7mb/7m/795vEgZRqfVo0eXjx+fPXq00qC2BCmnJNUNqycaGjsNBSrK08Nm6+b0w+PH&#10;101IMFiCjZ03OZyaEDR9VDcH5V6VUE+pQdWWts31qsnJ6Nqst0ijpG5GGUanilWEYfRQkLsCaqB4&#10;hcVyQJ8cNts1pzd3BJTdgQGNMDQhaPqoflxAe0vF6Nqst0ijpG5GGUYnY3X+6Rn6vlXvz9CfDpuZ&#10;oevbAa0cvj9DPxyU9wTUQ/NZMjSlQhXlyckJJZ1X4OURqwkYdIXdycm7Vt+0chIrG1hGmyWN3Xa9&#10;3JwQld4tsE/sjvy7VlVgAF1XQ2Me5KyXh9D3KB89+unk5ExV804PZRjlZK466lIlnVcw+SY0U9hg&#10;PJVhElDqKd0i86pKhZFtactGrhdXqopUN9fKdTBDN1aa3G2OC7805Y2qJqeHMoxyMlcddanSziP8&#10;DwVUjcwzNNXNtYYGMKCZoU3uNgPqkP1ZAhpbNaLz/CnVahUDJtwchAQDlN9utZoF9JdyQqCOgNO6&#10;Vc9WK9pD3se2zQ8PhLZlCPvZ7sCWFOqsKa5oT0kDpRuwF/bFP3ZBrK4Rmhxgpk/2HZmQM4Ze2pLm&#10;ovaI4EAbqGqmA6UVAnrKn1KVwJCjkMS2Davub4QM/U1p9Aaq+Xoqja2Mgq9wggYFsSp0vJ/Nlgrj&#10;cSZQd803ZCjTG7NupLGqogJK+ZEBnahK+JSAplMJQvX+gM53BxoUxKocDWjMZwde3g7of1IMmTGU&#10;WN0TUEbATwvozc365ubG6tnNy8tnW0rHq+uX65vL7SU2tPihGgN6/gz1sy2bby8v8fu2eV8+u/z3&#10;9hI/vFkvnF9e/vvyMicUjGwXwjaFOD9v1l8SgPVNLIrojAagTV4VpVVhu9PW5Zf6USrUwdtfPnv9&#10;7dqVGFtHF9ngC+ttd7iubm7I06c2EO2y6xYIXoF9R/9pAS2outJmf7+Hz+MIJX/GcgyoM1e8wiZM&#10;2vdUfro4NyvY7VjUNCfGtb6w1wPIq5QORMcL6iXUKc9xeV3ha9uk020mGaoK4c9W0r+PDOh7/mgT&#10;qoaBgBorAtoHWstxHaMTLS0E9PtDS2+tF+VES5SGwYByBnzXqr0ZnUZe6yHUS6iAXrSzOWnbpNNt&#10;JhmqCsEoIH9yhu73sdSg6oh2vt+//vrV+fkZ2ox6lQQKb3FcyKiDHq/+9fX52bmdOt9/dXF21pMU&#10;G06vsJ+xk5j6/3Vo6XK/R/t1q+4x44SZNEFEuGxVuNrvY1AA/KgrI9jSfv8Vu/tdLbRt6mW+oD1c&#10;SMF1833BjjC0vYWACm+jwLHk0CTYLDullUlAFSgNA+QIdDtDPVFH5gGNrRoqaSlDAWlppGqAPj1R&#10;Ko8SeJHfNRNMxoVRLnoaWy/ZF8joafJNZi5oys+QoQqUFdAY8RtfUOFPlbcDOj/lY6uGyo8L6Pz6&#10;ht0pMHg8byZ43pTZwCgX8erEesle8DPLL9wcgabMKLDrBwR0m1z0s5nV79Uli9xYHNvU9eUl620g&#10;LTJDmcX1MKBs4D/OVVbauSjCw5bA2YSWyIabt4dZHoN7BDVjS2y6Y0egkxsA5m9XK/QOMpOBtuSx&#10;JU7f07aQj02rPWRfIK+O1Yh9jw4VNlMZus9obSfpl8zroKpKsKlxUuozV9PkLMEgJHkFVKBSsCXn&#10;cMiQA5WUGviJaZxnM7RqYmMux2E5Q6slnAjA5NITkCvdgXG4X3AVVMtpnH6Dmeut+qNH/1FVJdwO&#10;aGZoeZihszB0UCnUAkyOBrQOjbFaDqgn6kcENNfsZQbkWUAn1/JCtZza34G5alp//+j9F/MJHOw5&#10;Yah1aI6h5WFAK/PuydA48xsPzNAv78rQN6wPWnU6KbVMQqgrJQJ6MRuNAXlzcAWGvB7Q94duUn3S&#10;lrAIp2jHLNW1E9veRsNYumZgKiFWPUOr9JQvJ8KQk9Ltllwf48QrXGjJslrC6WhLBtQMxSlidYcT&#10;ix0C2tfsi07MN5nGx5wWwNxJ3QwNlpV8lJwRBnSexqMTS4EXi7HSyX5V1GNFdMyJ5NNpOVbuDqee&#10;fLdbGseFBSfLcZY/GlCdFsDcSd0MDZazMBirX2dOZujotJBXi2n8zczJspw4mxcCOvbpnliVk1dK&#10;//UMPcptX6qVoR39fIWEQQhokopmrjBAXSZ92apBKho6QRtDG6lofpZSY2hSHgrVElFPUtGgOus7&#10;ZECL2Gho6dOwkaw0qFaGdvSr5JPlgI5OFdDl+aZaWggDsi2JGdrRo1wrDJMLxoLq7YDGUjfFRmz0&#10;3wno58hQnVyAwdEJXJYz9NfB2zG0o0e5jrN8kooGVbs1ruT/eoa6BUSs+DOWQhgoyVDpw6OMKSO0&#10;FE5QfqPTvCUYhQW0QdYbdIsrG29JTQ5NCSMMtIn1rAwwhi4sBcCoC2kF4SStOiUtjx+/tTKWYkAX&#10;ruVl3J8sBHR0qoB+T0VpFBbQBllvkFcMHga0X4FjKGGE+SaxnpWB5ZkLbgc0L5KhVaek5d4MtSm4&#10;P0NzlofyW8zQn6gojcIC2iDrjTFD80oJMJQwQp8S61kZMKA5hlYJD87Q1N0eHlGl1GR6DpNreWn6&#10;bEYncAz9I2vTxqBZ86Gen6uuTag6qLm2SvSDrDcNkxIcvQJXr1NHLSgvDI/aZoJw/GAS9U7zCO4J&#10;qLucXMtL02cz1S8Dmu96ApWUGs36+EW9u2Fdm1D16DCV/M8FtJ/yalv1QPMIDOjCOATIswyNMVSa&#10;Ppv5lAw9GtC7MpRACTKzPCwHdPbYWUctKNdSoKNtJkg/5dW26hS0DGqZobHNgJ1HqIVFDsdICgUB&#10;pZxM4JC1ZiMVVC7M8qLZyzycXOxMoq5QEKv5iqgEQK7jDBkGGAUYnRINoFx9N6CB9ayM6PXQgOY9&#10;IiSF4v6A+iYdlFOf5UWznfdaHu4K6GQd2poIDwVAro5DXp/CKMDolGgA5QqoY2hgPSsjaCug/WwW&#10;5mY97s9Qd/lxGdpnedFch8ZYxc34Jizs9H8sQ6nb+c7p+1P+hRBSRgXoOWMoI188tgRuLZu2gfT9&#10;tYa6QadVK2tFG04pNdo+Q8O2Xp9evj+NvJL0aE7fDzudMDYZnk3oUQcNlFk/pEtf2BczPyBDc7qh&#10;H9TblgeozwNahhKEXRrQhVOefaY0JF+S6sePv2hyJd/9+P4bk9IkoCOpnZHGKf1aHlI3NGCG9nVo&#10;0fSTHZExNzV/U1dIqH9cQPv+Rtu4Zu/JJ6k+RH02LtyFGfqZAjrPUMn6IUMJ6DxDm36yIzKUgMZF&#10;pQaFZLOJzq7/uTnZbD5Q2TzJYbtKDJS7Vu7/+WRytyI2aAZipQAcQJxierOBwoDSc6vSb99B6hr4&#10;EdDzn578hKEa10/ULKCtPJ424Wyz4UQNaKxs0f/W9ruhvec/HbSU5braRJAQCOjpkw1LskCPCeGb&#10;YoP6WBqGOlGzU9CcA2ScFAAn1qELATWNZydEv6UBqWsYUFb/idqsNNQsoM2OAy3V9Wkwbl0y3cJJ&#10;5mezWherCH2WXwaXMaDzZxjGMJh8SfMOkGspAAY0l+OqxFdYk6UcDSh79L5HojYrDTULaCsPY0VL&#10;L623jSftIYzHeTmgZiJCn3WXOTk82Z/DY9UBuQ70evOBV7jdnKz0cGttrC+Vv2ofBzg9Ock3D2XT&#10;NqAlrBXQbXOaBDQ+73AS7WPmuGz+3PiURjixJbZWzYO8OznZbU4o2SBPnNHJ3SnLs2i9qWiPEtmJ&#10;0g8tAK/Oq7zwGF3fNZmX9nObl3OWP0q08PjxKwNadRjNpLGzPMwfdKDzypXr/R1ioE5pGoNKzua8&#10;9LwNZlv6V3PtTq2a64Vx8LrrbC7y2SakKhXqIDuBB2WzNK1MY51yUloGL5jcuJLRPAa0L7+0PSig&#10;OoFKF2D3BHTylju0an95xUJAq09F3mBGqlLh4wLK4IHTkQwtr+1qxcIinuqhAgj1hA+CnzaYYwOY&#10;reLEFi52jsLucGNQ4/j90wegbMayRmMXVl8j3YaXRxtmqMNjtNT23jvkuAD79qEFkoGJMk9t/Upg&#10;O7ehT99XS1BNAq8u+n4SLcF969BvHz36qu7Yg+YR9RPUlo2WwP0dxTDMc73Kyitf0mT1WNTgAZOl&#10;AGAeS6iWCFdffY1CHZrl+UZXncBx/cg6lLoBdUXUb45oHlE/QW3ZHhRQnSoM8Qr5M5YKhqEvKkaa&#10;KTFDO5qrBPdIQPuavWwKxurLWUuFrrOA9nWhQkL96jJC4NR1fXl5uW4fQ8DmA38KcHaz5lrwKj4Y&#10;gEtzQlsl0BKdt3IdLt+GJxVL2L9c67Rbvzxvrcaz4eyCkgrbVIbit+MMW79kdy9v1i+rMdCJDWiJ&#10;Q0OvTfdQ4WSJE+3t199yaLaXl781vxiPaAdXW8KV8m1rab1e40dMN2jB9oDd4+QRBgMam1JhF2oT&#10;bcAFYy491FapADTIzrPnoHYGTo6hk9vClsBRppwnX5mbPrA6vy0MGmqg5SKIDIW+7K1yRKdEVVYO&#10;mMb9TTooJ4VZhgapGElLGz0+U0DN0ExuoGIJZA3lQwPqvDRBwzjQTo4fUpUjHxHQe8YF6LdZUjFy&#10;dnZ2cXa2PTsjG3YIeO33L87as/ohn+3pPE7Ib1qsYmB/sY///oX67MzyvHnQzPmL+KjBd2dnHKAv&#10;XgCN/esVTWKGP1tjk4BSx6kJ/2r6gOpla8wm4k8Z8HuxP/NZB3q9b3tnd6dn+/2rszjgdh/YkO7T&#10;wuuzM/7hx7/wiO6/yg7Yd67l6SVHh0OTAfWzCiGchUDI2S9hvWnNRKhsqe3qCLn+saI8ZgMBzdU/&#10;NH0HjSc0mMZ5t1KbxI2OA76eWGI2YdIeVYfHThksfbuIU77I6W0EjW+mzAcPXSnhn01gd1b7KT9j&#10;HK4gnPhjeZSFgNZ4ZUCJVa7Zm76Dpjp1NKBeoso9Aa2zOSmDpYPHGNAP5VSgMQx3BdSW6DvTFhDQ&#10;jMKMWUvhxB/Lzi+7X3arnVm4+WX3I3ZnL0Cg+sNqx+mFbEC3u/YZYuq/vPuHfjSh93iUn6x2PfAK&#10;QKcKA/oly2h3FB1pLQHVCuiXtRTQgB/leveOzW7+8c7baKe7X2ImbnIHDzKUMnsqNICK/bIBAg1E&#10;9dGjP9o6gLElkg8VZUF13Tawg5vdKq6obKNpDoTzIY/7pFSoqTD0fVCxVPCIQDMOaQylhdsBDaik&#10;dGS+mV/pypgyuZ5q8n3od3sDMtQlUD+bC9MYJt9SIE1zQNX/WUDzrmxjOaDjCFMB7cNj0yQOj0ff&#10;lz+Kfrc3IEOdYO4KqMcvQyVNc0AVnT89fR9e1wxqp+9/fR8ROo3M+OPxbzHynX5x+v70iwpojny+&#10;ATZ9pIHrjQhovpMHtEcZC5fr6Jfb/Hr6678ef/nb45+bx6Efjx//TEB964s+vf3jt8d//LZ9dPqn&#10;e2x+6JLMUBp8f2rKxO1/alUKr6O/bYcBR4S2QQgYm6Vfetbw6GqL8mdcmvyzuVcZim3ynkM2S9hZ&#10;BeRaQ5WCGlDZKZXmEaLupNQ3sipUTT4XQnk2N7f0U7bnQK73u02iB0M2+KKhQp7tzT56PEk+UKvg&#10;KUhLC04KgOweIQOatRENdH4eBgU1oLKIo6KkeaRaylkeWjWhGsl3cOrP2CuUXJ3nbF4OqGGopcDk&#10;9o+lNOsDAsq5NRlDoQRArj4tjI6JBl7hfyFD7wpoZWj/FIhCyZWh8y/CAj18eQuf9bQ8nOTpbUDn&#10;o7Gnsm8XfZYMFc3JTOUubcoxtF9VQtNk5xEq+WJSKnMJDnsyD2g5HcarKaMTpQLdMgyTSUlBzXg2&#10;97m5KYOst5baeH5Yh6Z92tjIkfuhoksyU310QM3QHPk0l1DPNoFp/E8kzeU0Rr0zOo27I9fvCuiY&#10;fOkETRlkvb1AhbyWT/u0sZEj90NFl2SmYrakvCeg42LnroD+T2coTkCGPiigGQUkhYR6xSqTvVxG&#10;QaeOtiorBjXy/cO6UE+pYV6ZoQlaSxgXqxM0Z6VBlRWKt/X7LA+jLAQUIlaFHpXu8GOTAyqWJXho&#10;1GTUoSkHUBkrJiVe4dGA2lrRFzuWpjFUQN9ZF+opNXBioDVDE7SW8IkB7YMajLIY0HwLRPQYA/pV&#10;kwMqliXMAjoJVQeVAX32URm6/FlPqID2KyWgnlLjngydHbyO5qw0qNbzoZ+aod80gxqdAiqWJTws&#10;QwEtrzBu7y0eZbAqhiFXRNrKg6grJGWITRpWK+qQXyciqhDq+BGryb1jhX4VdHu+GfE405hO0IdH&#10;Bcp6SMOrSpg4zWT7fueySS8yFPpIC8pgVTg2kE/laiuPWUAnk5JYHQMaC/tCFUIlKRf8CwH9Vakx&#10;meVnMHhQsrsK6GQdavnPQ9X7HnBXQN81+QEBNUPvD+hdGUoYFORBAf2kDFWQv5yhNYZWhvZ1KMJM&#10;tu93XinZeTL0VRNywxEDRVMumxJda5txiAEOzfxKSXmWxhP0g6w3+t0mS0G+J+oz5gEt0Nh3og59&#10;HdqqXRjxPO2766CyX/NLz5EHBbSGIuEVLgd0lsYT9IOsN3iFywE1DEBAcQrKA2HG/JQv0NhS3Cer&#10;+UbDKIw8IKBkaHy9F7QtJjwooHaqWYLPmqH5URFLQa4M9VsKgvJAmHFXhtblFPzFDD19nzcOe4Z6&#10;xxDC1uQxqc7fx+3H+I8Kpdto4xWiifcrGn/859BSeYBO0cjp+xz5qjHKsT04o41HjygmHpSb1jaN&#10;GYZED3EX/vv+9NfXRn1sI/Z00MTRaa7sLsdQqr7+YtWq++YUVGMLuA5N2tbpiDAGtK8eqaR0MJsy&#10;PY3LUALoJLlYRaqypgiZ765K7wpw1jDLd7TJuLYCxoVJXlkKspONTNIYuaDvlN7jS6inNIMMzUkJ&#10;2tbpiPDQgHrWV0AXruVBJ1kIqGFo6sATNaAyln5f9TxDtUlsNECGTgba0QN5PM6fJaCuQydoUH73&#10;fV600ak8IzbfZ2w03CbuQuPEv1Q0SAXKdb2npNnG1CyjR5VftDJtDNnsZ6xvnoRHVg5wykesCvfI&#10;OTFu2cdQwTaai7wGwqYwx3XoBA3KHhsgQyOvtImG2+S1IKSiYUsV0Ezj235z9JiRtjH5ZFYVnCaR&#10;0WM2yDAu9HVooW3kzieY4Z4MrYAu7E/DbeKj8JKKBgeU8nMHtM/yMqtKJl+hh/di1MA8Q0XbSGbo&#10;HI2chmbo1Z+b9tz/JneMBxUErrhQvuP/ceQTq7A+2ezaPyaAIO2HNlaWbQPGxv42clH7rZbs1vWH&#10;ZqClKsFDAxebk6+UoLqv33rTPtmwOemnoB78q55VS+dNOwmoBqCld+1jEkwSl5s/j5zp+vIizdAe&#10;9lbNZhFi5wciQ8sGVqGcevIV1Dm3dKLsY+iIflC9nadxlWBLwNHpl56xVTO4u2opDzKk4gAa3+EH&#10;b98tB7Ra4tD0BdEcfStD81oeWrX3bgxo3jvO2rDLcvJZu3lAmcB1orwnoNWSYVgOaOXVckAtKwxH&#10;H0JEUy1N3pcXDfCwgK6GXz+g85GhVCxHAYi6K6L4ZAM0ecKuefvdd/mlptQpYdzgZrVy9ZgtQauG&#10;q7IfFDTqV6un0ZIGyllj56tVjv+3mwHcKesudIB5BFditVqd+HMM0AcMmLXkl93/mw3Utg1ugYFj&#10;wzgUGapX8+4C0KABndySGvFAEwYC2p0UoPkE5J8BzakEWjVdEWzJe8cTp5SGxiZ37JvQmwHPZpzu&#10;fEx2yiSgJdgnWjJDwwnaBrfAQED3fzWgdTYT0D7tKkDzCWjJ69P4GQBp1XRFGMeFewJad+zjffkm&#10;9GagwnA0Q29zV0Dpu8+NH8nQq8vgbL3+3W8fRnXTfo5Adz/QAGfrlyXHs32wXsfAZck2lJyo6/VL&#10;Too4UbnSfdu2aPsJdGVfdGq3Xu/Xa17nKc1iay3FB8PdCx5UKQkD5n++vYye0UB+ofLbS/ZIAy/W&#10;a3ZCx5+v1zdI7sImlaslwnDFNqjaXuI/BLm6fEu4ouX2X5w+aClpA8GWOMi2RIZykOPL7gH31sQB&#10;tXpB30erdkyZCTpZ1gQuZmjep0hdY3SS+a2K2GJwMkPzvWbQDN5nhxo8Yv1DvVW7N4ESDk1fYjaf&#10;dAJk9rhwEasZkKslMzQDCqkWVQR0cjZDq3buCWhN4OIYuhzQ6pdM3pdXgHKafH8oaAZvv4JhyIsg&#10;6q3avWdhWHACZPru/dBErWZArpbIvf5gPKRaVJHX67MzYnr94sWZ/9Cetaf5fdL/vGngO7Ti1rqa&#10;oedt27OzPSPkc/6GPx7NFbDREj3H6yln/YszzvHJF7IqAC1FW2d78u/qxYsY/+LjC4dOQL288Ggf&#10;WohYhUvbLwa96bh9ai0NHdcp6i/8NMOLP6KlF34KI5ws4dCSTb147kHGjLacktZwZCjkGyWF5tnt&#10;n8nmqTsE9CjlXW+IOd+w+ljO0Pthj0KGeksqnrEHpCpvM/+yewWOjsLkRlKhbaS/W6TQ0X5XQO25&#10;GlgOqKf8Ucq7rptrAv/UgI4ZakAjQwGpytvkDGKlhAqoLc3RNpILeySFjvb9bkeb69+3McL/vs3Z&#10;HPPl71sCutv942r77O2zmLiyqR26d3lRf7m9/KK5Xl5ur7YsF7Yxrm1Dkf+5DYo12+12b//dfmnh&#10;9y1HJwOKFyW2aI9K+7Wk77bPEKNPYmPPwhq/boQ35fnl9qx1Jr6vAQPNINiSXLUXdN36l923nRDQ&#10;/r7lxV/+O/Y4CWh0NcgrQ5rBlUDw6l4zQ2BBm76FvmCyH50ETQguSUz2+FLromkmkOsZxBluUJMX&#10;5NN3ornOCaIOPTKt2kHjx2rmS8ysHGB3NS7cxdwpNz9Q5wSR57gcWdirBb8cKKau0jZNgGwMONKe&#10;8jmBS9NM4Gzua/YRN3CEkb4iAs01Lkw+jwCt2kHzWQNaTzAnufmBMaB9lk9d8eX19Zdxgj7etw8T&#10;hBdCKJovMvx2/XjVnvrfXn9pQPv3uf3x2x946Frl/vp6W/URvPlv10wSKm1UsNGkPUeORTUZen3N&#10;/Bu0am+yWurfEl4G5Ov2umB3+uvV9c/xAsE2oOQSjPr75hYqNv3turdkt05P3xNQTvmTiNz1rYBK&#10;+Lc87osrKEM90VL0DKVCyf4pSQXKDIOfDQmXAbuOoFOireR8fQMxLoweMv5mwwSdRlcGj9dNWP4a&#10;XN9G/rllaH/KZlYa0LCNb78to9fXxwJKU5RjQPubq1QoxztzDh4ENG+6jVSn7gqoTiMxLoweYrcm&#10;l+mi0+haTv06kUoJ7tEMPRpQox62mpqPUl4PDehyhupXGRrfcBsuA/V4ycdlaF8RgTJ87oAiPDRD&#10;7wsoMN/kSEtlLAuqjtmxjLDeqrkPcOYCJqW8iNWgPFJrofzMGFIJYEt9wSRNmR41eECfb6wr1EGG&#10;w3B6oCkD5PH4xdJpXKyOpcdvTKs7cS1wT0DNq3g42XqrhiAVUK7luQgKNCiPVKzytj5SCWAY7gro&#10;+CjVckAtPy6gkzTWr8qPDOi/awylMpYFVTN04qQgY0BzHapBeaSe11kO6P0Z6ifvlZcD6rg+PrbU&#10;acoA2VWa3J+hDB53gkuFASZjqIznFhnqjaRUlVBOHMDlMIia5aOsqx4FsWId2t9TGj3qZrx51edA&#10;/QB5zND5QbYs1E9ISyNVI2kZQfsRASVD87a+qhLqDgqxygvXopkSNR8RUJa9fb3Q3LqHKVN37COv&#10;mtD3iGxA/a3KnEqanPtSI/M0hrQ0UjWSlhG09wR0vNv0oAz9rAE1Q/M7mJtb96hz0IDO3wIB5DFD&#10;L5rcnSyLyf1QSUsjVSNpmYHBMEzWArWFAlGnXB5Di3BsUY8bhVAqIeqUNTz2i1j+VAnlN5+5wLqC&#10;LdXZnGurkTrOjnx5Eauq+OZQJQrehV6+ozEjnRbAQFNeoHZaY71ZA+osH3crNLRqJxwPaQx9UBNn&#10;CVOGWPk5pX4L3RLqwqwCOlk9gkK1BHnHfsYsoN+qVVX4YCTg5FrnQQHNtFoAA51/9pAMnd9BadVO&#10;OB7el4d5QMcMZZY/mqE+qTgGdJ6hY0sL33xd1G2WuzLUb8UBB4+jbzzNOJKhaO1XXzCUY9MkZgMY&#10;qwUc0ZbJbQ+gqVyf/L5FUck3WRHdFuy7YQi0lQfoxLhwdLEqyJOP1WizVLBPCA58QXgNbQTU7ZRP&#10;X+Tt2aZJd9EJ5rf1i08M6Dz5xN0RUNM4QFtCncqkMcyfsS9X0OlBATWN4bME1Ay9P6BHM7SGogVy&#10;2wNoDOjkuwV0lf9XMrQCmmsdJEuFBwdUbuIB/V9jjXTKfwdD++6WfJQ/nFqGvkWhuX2zC//3Znan&#10;EYbzL05j5irargJkXh5b5I+6/vpFv+/R9j9pbP0+PhTRbzAXlaF+ro1NKXpLVaJuuoCA5pdaF+yO&#10;shoDnG4Y+KIfLRZ+mw3wMuuJaJ0CO6tHogF62EVtVhpUncBJ4/7pDrEKnF7e1j8aUA90EZ+YGT1A&#10;DVQaz2n68KsTBxbe9ZwFNMNQlJMCEIUIaNMsUE458KnSlmiABwXUpghoZmhahmbuD+gYA4gfVxk9&#10;QA380Kp3ZahjqCxkqAswIaDzlspJAXS6J6D90KjSlmgAvCSSjz+Up5tIH48yYdhQJ5RPTnu/3EJ5&#10;tckoy+U/n2y+/6k10JoZXcHkg56hVZ789L3/6vtZrmkjdt/+p+4AtGoN16VnYhtFdYuD/OuTzbxP&#10;T5rZCfXm+3iBkwzVSaEgVKTVFW1goEE9kvQZM5TKWFZAi359al3ZThWT61NLBamA9gytsgaFhXUo&#10;UHc4c4+uHjt6FNWtypioV6lQt1ngQQE9Pi6kz/AKj/7SQtHPZuvKs1l+eR3TTMFdGeoJDZWh+byH&#10;UDegs7tNiR7FgwKqU32tXf+Ax+hUOPAd+RTIyeZkdfikAETYUSHlM/1Nrk8beMEfGaqhWG0+kPmb&#10;k80ufojh8KEFoZmUwi82uznZVPJlS+6rXD1+OG03h59j0IBQu6ZD7BFXdnfJrtXqOjqdbD6wbOKU&#10;z7FK27g7nBSI+qmfR6BSJVR7+80HorDd/Bm7Gz0mNNdgcqIKsgfQgOZ8o6GopJK8OSLUUxpampzN&#10;/GmbBWrjJR3WoYRhEtCSdQIC2i89qVcJOrkO5dAE5aEAdgsWvsTFKjSH6LsX/EcvwIPmGtwf0Mkb&#10;T8UsoJPVP/WUDuMCLU3u2POnbRaorQzl+C38VqWyTtCfeQTqVULdsffQBOWhABXQo+MCNIcYYeZ3&#10;UDQn1OnXqn2K4PJk+F0BGasMHZHsnBSrk+7HpvVYP4QhzsT2ra0j+jEuULLHk6fxewa7p6t4xw+V&#10;7VWrDGcKcHnyNM6Jtn3uqARglt+sntLkr6MHKNOyVbh8evCwZHcKckal5hvqmqtPxRnNmFagRweV&#10;B9qwBzrKWGVDT/lE7ShDtd5nLkn1LfL5UFBozvkMg/RnHstcAtQFY5Lqg1MlHyxfnzZTMJnlqbdq&#10;oLlwQZRjapMHUBnQZ4cvIJisJqmn9N8K6CRWljCGIc/mcgKXcuIDUJ1UHxobW+oZU6WC+L3COctT&#10;b9VAc2FAM0ObPIDq+dUVMSVDc6Wzbuj+tj3Av/ejAFdXZ2/icwYnSBrg7dUllZeHDTDJsx/WMQfY&#10;EqVt4xr/XV3RzM3VFa8wnrJRp1M00pqh3K7XP7ZPNkRAccFsewQUARs943J+T89a8wGG0YlXZ0sk&#10;AzPEpnZEiYyA+UXbgECdvb26iI8/HJyqZ/UCMW+bMtd0scsRteQVGdo7BRqkjrJhmScfDBv80f5r&#10;Yy01DW2zoHmED3nVH7iViUejzuY+30AJhbP8hNEbiDpOfSoRZUpfILubzDfaZjKhwqmjraNWrzwj&#10;RINUQCfJPjKeg/LsroC2Q2NA+wgz8wCPH/TVPyDMFhXLAdWpbRix6murpg+UKX2BC1FHmMlMlxdK&#10;oq1z1p7Hp+ffvohPFCRlgLOzF95juNzHw/0/0Kmz/WSh+cKfYzhsgJ+n13tUgCraayC/bj+r8Kx9&#10;DoIDtJyhr+PzDS8u2jYvGRfoBNpWjTYoDZea8xcvKvb5UQN2ndV4XS/ImPWLF7QUsUqP+LRCfETh&#10;1dkL1lb4mVZEPQOKB8L+4I28fRG/EkFLmaS1lwkY8IK+0mnVfG11oHEiUPlOnjZRA1Z5bbSUKaOq&#10;BKh0ty/9m8VaNW04gcP0pKUibkwclH31CNRTWmJhsTqm+yRDw3HaLedv6JcIC2D4iIAahvlSQKx6&#10;NvdLBCgB6JRC//5QadW0uRy/K6DLj+IA9ZSWiFjpUeUYUAe++EwXlXCcduthAd1uL/dvdryEN0jb&#10;7b+32993b2I+cKMKKCoC+vsuPlmYN5i3z7ZssNvlCRefJ9g+Y1DwLnQ89d/aCzlc2+cCbt7kpLbF&#10;/Ga3Rh+VaIZq2C63l2QoVa5v4Krpd21XearBGmVvKeT4L3a0/Z2SLWgboTh5s6Pjm9ah8GC71url&#10;un32Adji1fbZ+ZtdfJuBHvYd4lVsnxnQ1W53RlUndzoHm/NNUg3CLEOBfWSGNlPYxqMMBJS8yklp&#10;pG01oV96Wofa44SmXGhggk5gdewWU0nmuuih4AiD8NXszfumn/Pv2bigdgLajwto/3ZGbfH+y4AZ&#10;+qkBrZc3oSkXGpigE1i1JXF47OihMF7w97PZ8jaOC3ntuux0fX2dp8fm9Mk3T/KjLmgRPnwT7xEg&#10;35WhH376vm355Kfvkb4/u77mMu/0j+sIF+1hacKTx7RTHyaA6+/6ZV4ZmG9oJqTr63jeqG1zTfPl&#10;ZBk0E6Sfe2Hrn5vHyWmGdHO6OX/8/OK09U8V3nggUOpFG/snT/YaTjfZfYjb/Jue7Q8IaNGXmNaV&#10;60BXQCdv0imPTBYTqhRmZ3Ofb0oAnxwBRiemtwUnS6hZgtE0X72GEv5sSkLE2ZwXO00TKFNWhkKe&#10;zdCUgVVbAgN65ylfPDSg+cEvtcojRwNqS2qgP+ZcAtS9f6a35e8JtIT6PSViFbkOGkpwj8SKs7kP&#10;j6JMWRkKRwNaUSCg86fnj/LfztBx9QjLGcruFOr6NG0lkOjNIdd7QED7Ly1ACePwuJChtlRRh3y2&#10;CZoysFpRYHqLzynpYTmheQ9XlU1IrUK9QunzjfWiTsAJGCz7KHRYYi5T4XJcn5zNllBOMI9VCTMm&#10;DzpQV7Al+96XZa0aKFNWQHuGSqoLtR8X0P5O3sg9AR2XAnXHfoHanXfm+vM6qCxh+S330e826STU&#10;FQzo8occQZnSXIc+KUmqC7Vmw3JAa1CToxlax3ACBstPzFDC0D/lbgmfkqG5IhLqCp+SoQT0yFdk&#10;iAa8egVKtimEuvToY2iVI4yhcRHTXLuHGRr2xbMZFKrnRN3RePK1D5YKhIGRj4tYAhotoZLysDHH&#10;0I5OIzUaQx8eFcSqZEDVap7QnG7d9yi5Alqr/74OrXLEgM5PVDO0OdwZ0FwotoAahrytX2UdGsKg&#10;EwHNFa00h6g+NKDjcHV/QO+b5ZvTx2To8vfYFwT0l/ptMeqWn56heRezSr/HHoEwPD8EdDlDx1m+&#10;o9PIx2XonbM8oJ1PSkK1qCulzsyDl0dZsQqanHtVo5OwDp1cc4FVcWEPGXVo1d4YfXKxA7kOhVQc&#10;cFwAFmARBtGvvKtbOd+UIRps8uw8zUmpybeYeDUhadskDw1ofRo5aHJoLYF+KQCvcHIzHqwKh8Zp&#10;dx7QmpHYY01vk09uj9Dx+pxS3g8F/cqbWd6o5zq0DNFgk2cBzUmpybfAYF79tYAaq4/IUNYL88cZ&#10;rYoLe+jPNrVqb+zjMrSv2UG/8sbJn2Mk6g8K6JEMRUVTxcRLeZxKhDAkqTgwxgry491VKri7Gh7z&#10;sULKGcQKJ+9Cz7/cCZA9ft6OPDqGQkU935efgWFsCeZRF52A0fj4DWa09wR0nErkoQHNb3SoUsED&#10;XbGKDOUP5Qwaw8mpZDLLCzLzDWUFdHmWB1r6uIBmFIBKSkNAydB8c0P3CWjvCeh/J0Prc0r3ZOjC&#10;LC/IvkIvpwho/2giNGVWackx9GhAPTTzj9UAlZQOTkBA78xQ9kc5TEr1JP7w+YGT97+evv8i/j1q&#10;n0fAGmV8wCHm6dP4ddf/kMzIN49O23tKpy2vPB6HljZsf+gX5Bhaqmjtff+CmHXbmlgl1Yw7ikNz&#10;msm3ffSfNvLZd3eqU+vWo/+8983fyUBrWZihh1i1lzbzgN2j+PTCoy9OW6gOzXSom1dDQAcvBJmn&#10;MX8sFQ6vIGQmpYU79sjg+a4MOcuXqlm72emtf2ihbP5av42ZfLR0NI3F9cL8S1yaMpkG9IDVYjLQ&#10;8seyQ/2jA5rLcbTWERxoAdmA8goXAjq7fcc6dJqhU3OdzUnZFFyz+0gMZ3P+vrylIFdAPzZDD1gt&#10;OJ/leIbCm/bGwPwJxDL74D9NTZZN3/8U72s0IReTc54c3oGA0/jAQUTP47f/6fvNk28yVph/epLh&#10;VzNySTPsiwao6McJ0Uyd+N4tPe7g92+e1KkUDVDa3rtWwmQCV7iLaqajwbAfDShhoZwHtG2TDaqZ&#10;0ZfjBVob82z+ofnd0xK5nlAZyxGuBYOsHSGdhHoJ9gkm843CXejUWjmg4b8T0OmeGijN0HtW/yML&#10;Ab2doemUtSNMZnnqJdQE7l2BQMM96NRaOVAP48vV5s/4HAD/UdHMP/of6jGgmw/dQw2s2ycW/NDC&#10;1eZDGnCy1Nu34FxfnrJB8+ktWa43H375M1ryBmVfs+tnFSc8nOXzq/boZqsGtrRrHfrH4ZcWlq9P&#10;aRBv/BDI0Gte3eiRLTWPXfvQwuXmQ86VLS5TNMjCB0pGekCpWCpIvNBGn5SAumVB1QyF7gQIJl91&#10;st8caUJvBlmnmuWTVg2UqyVn+eXr0zEmBDSd0nirpckN5tSNaJDJmj2lgYcGtK1DHxbQvFthRYGy&#10;WjIM+Z0joBaQx1m+D4+tGihXGPzuu88U0P6eUupGVk9X69UJ/+JEpa5XlaYMr5DyRXMKYrt2uoaw&#10;yvOMdQclAzsZ2ilXsFPssd7/zagDlZTaeE1J1Dk0V6uTHGtBJ1ZpNokfZzSvkOOXY5C9OVmt7Lgt&#10;0bPseFG9hnKCvkrTo/quk8+HckKkrW1zBCalyFAcx3IMKK/QWE3uHSsA4aIsp2T0qJvxxeTpu5QO&#10;u2MdOvnEDOjUtgzBTCZWfR0Ko2CfiJXr0I5mKSfIWR70KL9y8pTPbLqL+wNK8uVSIPwPTgowi3oy&#10;epihI5PnQ1MaDg0ZuhBQ+qRggvSot2oYSnACX8hQzaKTH76/J6DskUOTY2jbYMp1+4SBMF/GKb9+&#10;wwuJbVFR+tQ/fpb9u1ExrNsTg3oA3WZjdpkB3VFrHmwX8vqNAf2Olp/Hf/SrZyhKvJVpw5YiDFdX&#10;l2yNYGMY2tZXN+t4QPHy+fPzNzuCcapZD4WxJcJAJyJc+NGv27sLDYm+W/+okw0YBaiWYr1w9Tz6&#10;1F5EH5YDfYvJpHQXesxcPQHBgMbdJqGSUqNZA3bXAwplq5Yms7wqaMpMdyYlbwQuUE7AocmRz7pC&#10;tHNwIqFczU2cimqpX8Q2oXcrUFU8NKDza3mpXRrQyRfepNRo1oBXmF9eK2UbwwA5y6uCpuyzfP9V&#10;+Bk4jWHghJiPC9HOwclvuIV7AhoZWqMjqE32L2JQ3J7tXX38fHb+6vzrV+dn8UL2Z2E7a+X2xf6c&#10;f/t9rpzOziN38KMNNbA9fxWbvvoXJ8n1i/0LRPeCTVegfapv99EY/X//4gX7acVZ5Edr6PE22ol+&#10;eLr142cz9voCB/7RrfOv2WnPU50ocXrdemRLrP4jVudnVBl3o73Y7dneQ4PmjMnm61cRsaYJM7Jc&#10;8Jr57+tXhiozlI7r2kGbA8MMbd57rMPTdyCoUpryuysiN1JVUwl4I2kBzTPy3nGVClLzzV135iQz&#10;tNC78JTPSSl1S81In7/noCWgfc1eaKtZXh4aUM7meUC9x6ecs8ZtNM/oGWqpIK6tIJyEiuUM1laR&#10;oYXexccFtC/Z52y32/36zett+wSCuAlzGjJz8+U2fotgvf6BifqVHoAHpfNvcdU++MDpxRTaZtQ3&#10;8Z/eHBoaa245WCXrH6JpZWw0QGlLnF7X24sL9kIbtIQhNmiCfmfrN+dtj9e7HzLvdaIEnPSjGcK1&#10;qY5T0rUf4v830bM363iC+dGjHTawJdBV7BOBp7FzX3l6zcDwbYqNtnWgHM9iH5R9xKBiOeIV0HIa&#10;O3jIJENVlTyeE65D8xn18BoEDrJChEGpbRPa0QmIwcJ3CxRjSwtoA/vU16HQNLfAsPAKQTluJB+U&#10;9wSUwQNc7HT0M1ByV0B9UtGWJmv28BoEl+NAGPpNN83lVAHtsRrNUgGdnDiFNjCgZOyd1/KbzZPr&#10;62uf9wg2T3Lkfv7d9WYT8uoJf1OZc7VOmyfffHf4/IDP+u82cVM8F/bX1zQRWv0qQ6+/u77Z5KcA&#10;vqg22AV15NXmnzS2a9UX311fPNmcoKWCk0JuwJrpuxA4yLvrq9hZ9LO1h1Pb+bUT+Hc4tRcRnxdj&#10;i1AdOg6rw6t7YbdoJJxbD6p/NEZAv9/8dHF1fb5pX3HijuZgMBuSaLgxyoUZ2n9cpZwq/0g+A5o7&#10;a3IeSWX6tfw2ctOEbMqYxvkWFpQHIJsvxGqSfKNTUbHr6wWF2+RzYFLelHWeksbzmWsCho8IqBma&#10;z4dCORkDqIDmbyM3OfetzO4qoMtv0nk21zeLLQc08qct7D8ioJO5WdUMXuByQN0dwucNqGFYuOlW&#10;jzlXQHN/t2V2x6zsQvyuDHXSZi6dPMEsOsH/KwHNWbdppqDlzNEMsT+1MMqeXkBTeX2qQTzfy4mA&#10;LlzEjk4se2Pk09A0AbLfcaUTseqXP82z98kRGLxuSVJ38AbDUBy9x6fgpBQBbUKADO5OuR8/oJ6S&#10;UB8DOonVKC/ESoM434xOfSGnB4zXXGboQkCNejktJx9C3VntUwuk7uANs4DG5KM0CjrRkrub3OpE&#10;hjGgk6UA9ZSE+scF9DNlKGPockAtdSKgjjBB8+x98uPdgFMndQdvcJYvevKNgk4E9EEZemdAQS+J&#10;MPBnphUH2j48WhZUx2zoyzRLBcCJ0gmc4XEy3zSHDDx4C72/JwEzVwPvnblA7SiPfcqpBKyXIF4p&#10;wTzqlBVQo0Ba9dFRoYOq6F+wY32kmgrKr6BaGQo9+SwVACfK5RVRc8iQQ0W9o1OF3D7dFdAxQ/uh&#10;sV6CLGSoAmWtmTzIHJp8g3jWRoCqeGiGRhj40zQJ1Y8O6D0Z6iz/oAzNZxjUjvKYof2TdNZLkIUx&#10;VIHydob2gU8hoT4yGflKqJSR3hQoGANfnoPa3EnZpxzolE6TmauEo4x+op4w5GK1zAqUszF0AmYD&#10;BchASyRfns2gNisH+s0SSbWk7sCnBnScwL0RuPB7SgguViug/acVqZRwlNFP1BvQ+RLTcszQOeUN&#10;yMAp/3kDOmmqhI/LUAO6PKjZEgGdOAGVEo4y+on65Qy1Tx8X0H5oRG1WDtwZ0BmTubmE8SKoo6qE&#10;inrNN7mnUZDxlJ9fc1kuhKH5LDg58k0y1FJhhN1NVkSgQZhvJrFKlwNoHP8hbxHdz3JAK1bzFRiU&#10;cDugk/lGQQion0bmlJ8/6DDm+oTms+DEoTGgd71PIoShL+xFg/xyeDMlSZcDaD57QO/K0Fka3xPQ&#10;ytD5gw6W/50MzbdAtIkG+SwZqr14e/rovQ/+g8/+I0TPm3KSoar4G74H6BSxatc37ccUUFV7fgxA&#10;Gc7eH9ZWMBpm5EBrz8A/lph/OORVO37NI8tmPmkNr2PPzJy336RrZp3oe6xo37tsam2E1wCZQLlv&#10;n4PIQ2PZCbeB5cWOqYDQ70KLTuF7wPlmcsFoCb5MZcCpr9lHw4w+c90GM2HoTx7MQOvZhZNEGApV&#10;COVEhubdprKNmKGmVS5WLTvhNnBPQKcZemgtfA/cFdDIkMEbpyFDp82M3BNQVv9Dhk5B653VBwXU&#10;B+seGtAjn5c/PTyuD9vTw0+ioOU/ZbBTQFPzu00Km+9/2px+v2Gjw/CYVPslrFrD+9NTwnB5espm&#10;eY9Zj83pE/4hrE9PGR6hL1ahaQLvNsV3RR0CetekVIN/nPK+Or8HChB+bWVcy59+06+tQTle2iEc&#10;u9N4jXAkQ6H5Bf23kWcGDyAQ0PndJoXDoBW4xEyozwSPMq/QNzQD6iXUuDDOXJ2mCTxrxPfl+/M6&#10;lgoyydAUB+KjXO1RHKa3yc342/K8JcsJzS8g2e8JKGFYztBPDGhvqQRfm353BXTc4/0Zek9ABRMZ&#10;c09AOc5yPEP9/AGwqggvf2lgNIy8bg/0x8n5Aak93M+f8T67Ab3ySf9qBoHyXZPffIhfWjj/sMnO&#10;F7M93nyIjz9Moq6h8OX91FqKMdQOYbCE+KiBWqlXp5Pout5s7Ht8aIE/GBS8sF41mZC7tnpenbWN&#10;CRqYJTLshYYR55t4k64JHTQGtPIqot40YbMcb470G8yFTgVpTEAn44KGwj3C/ILREnooZ+gkupLG&#10;/UF8/pTNkpYo6bsBTSdoblM05CmfuoaGEZe08TZyEzpoxgwlrxYCWjdHfNfznoAygc8HWg1FnYAE&#10;tM/yGCzh6N0mnUTXf8we/SybpQEl6gY0bx1DcxtQe+6HFk4OvzxQBlg/ffrm8Ih/jguFbcBTH/F/&#10;9OjPk5WD2uOTw0YIeCgDmXdy8tTOB5j9L+sDdCuDRoVSR/5RvUFsphgXTk4qW9OVcvd0ZYYiz+cb&#10;2yj2rXq2OsmnXg5thx+lSjk7WeEUUbc3zW1AL8aGr2ZhV4DqFMzzqpkSqrY+eZ9EoWTQKXsOrRpk&#10;fWDyrmdKDap1NvdxQXSl/Kf14fo0SN10d4RPp0nUC5Xy4+we3xy9+orIegkwC+hyhgLVMVZxDjYh&#10;nZThIwLKK0yopNSgWmczAc079qIrZS0FlmNlVQgo5XyWL1RKD9UyfvHx9fPnWyTqu/b9xQhuDuzs&#10;+XfX+93ux2bYULoR4PedzxXFhx4eU/Lfxe7NOr5D+eq6tbW7fh7BdZsz9Zwv4fQmsgab4LF+s3vZ&#10;/M79Duara0ft/mXHNJbTbusW2pM3u7O23+hGqJorbbEEp0r3v2uD/+ZNNL+7OjyRRBt0k3Lfvp/5&#10;3e4Hys2uPYcZjbWno8oV6HuURh0PDL60Oc07J/COWnA4Nq862koYsaV8CBFGwcYYRqU7jaB8urgO&#10;BTegtCXDnGezNE1C1bO5P4hfHgqUNXjIZCxXpVxp3C+nLOdozlQo1MInBnQ+yyvYqQpoXNGlOICS&#10;3R0NqN/oYEvL7+QVVGnJUz4pD4T/tPKhAeUgU04GD8sJ5+cxKV/u9+evEA9gQLvf78/2ewP67Pzc&#10;j0bBf/DAZmsI+lHd7vd0/ur8nJH7PVrd9WOb8Gilj78+tZnYX9tjoR82Ysq1/OloZoM65ZHt0wmS&#10;YGjNxQaUdMsMjcH//DwmOZw0I1jWaHxzfk7+5bO01RiGEFpLKDknVjSBSkPbcgAV0E58fXuhQQ9Q&#10;WY85Z/JZFlR5kbUO7ejX9IkZGiNSGZomUVPr0LxuGUEzy6ukbRkYdZ185pG8WnjsbKTfvtNjFBbS&#10;mD+WE2KTcWAQDXqAyjpR80rJsqBaAV1exxS29KauwKFpEjX3BHR5zd62DJQNg6c840IudjTfpt++&#10;02MUZgGNtQ5/LDvrw+8Ena/XcQVwsb1oRDyoth8SWrP6QL662L7yl4XWh59K2l5sKW0GUHI6ENDr&#10;i23OcLhT6keJB9BSnDYv119tL/J8guYf4PqsudInGss3ntqe8x9ONPbVel1POG1Q88dOyLcvY4/7&#10;l9H9V63vnKXXeOCHoXmTRsGh4fU5G9AYUeC/9foNJS2Z65zv8ss6PqAYUWeLi+HzDUHseWB+ogrH&#10;hpIR2eTr6DS6mqELy3GF5pNdI/nyVqdaZUB2j5IZOlJ+9SJfmnyaCzOBPkGMedKqQcnqYfKZPOpj&#10;WRnquJCr8dQVaou7Alpnc0en0VWnvgBDVYIvD3yFns2BWmVArlvasBBQF+wItgQkZqwHNRfu0agv&#10;B7RaksxYoT6Ws4D2cWGC2sdXz6/9NPJms/ngs/rt5tR1GJ6vNh9Yxe42my1rYrTfPX9+9TwedLUB&#10;tqGE6++e43T5/DmnzSkNYGbr2E0TTjYb2/MV7q+vtj+xs03/2W1kXdlUV/TPNpuVEjxv+z05+NkS&#10;bdx8dxXJgEoPSuQVe3z+nR/1iVsHrP2fX8UnG2Kj9gL9ihUE99A77otCiL340Y2TjV8ES0C3m82b&#10;aOt5vroOjuHb5D4plaHp8/BQOnNlGmsOrwM6Od/kBD6CxoQowqmgTsl4NeL1aU++Emr0BJJvMpDp&#10;pxDBaeAU4zVojkYGODTOXEwPffBo/t3V4xfDqk4LNNsDAkpTlMTqroCWExCr+TUZtnp5shDQ/CX/&#10;AwY0392AEsZDQ6wWruUVao+vy0lzNDJg38mYhwZ0Mjp2mu3BAb0nQ3Xyveb+HcwFNt9aKxYCOsth&#10;R76FDPWdMrkrQ2tt1aOuORoZYFyYrK3UNv/u2gePB2XoApoLky9IRaOqnvLSD2AqplMEkHz9O5gh&#10;1Y1UtVdI1CfL8SrH3cHCCSHscXkdWqVp7DfcQr+JCc2UTmpM444eiaqHBrQmwR4GoK5ghkpPmVRM&#10;L13AWT7fnYVUN1LV1gsLT+XWoQmXA/OUSXV7dQY011baxtI+5bd/jBkKzZROaj5jQCtD+we/gLrC&#10;+AoflKEENN6Ul1Q3UnXIq5xLqY9lvUKZT7ip/q9kaB8dQY+EumFY8FKYZUNf0kK1cTtlJgG1HCdw&#10;byTNB/amDHyF4BgaUKmS3SmIseqnPKoShAszB9o/rY9OoFLmS0wFSgNauZfX8nPQ3hPQuu6yyjnY&#10;p5Jqo87mpg4mp7ylYZCjd+aE3YmzfEBlLBVkknyAqgQhoF6m54p5dAKVck9AaUnyWn4O2nsCOku+&#10;/sFmqDY+OkN9PvRoQD8lQ/spj6oEMUOZ5XusLEWlTJy0WXr1dl+GAgZwiRmUasTDU2Nov3cMyMYq&#10;HA9MMhRGeRyyFz7rCVbdHbEKmtxBsxx1yMpwnCU/BZK1ZitB+nxTZssR16FJ6kY09Awt1UilcUIl&#10;pSbPUgbmk9IojwFd+DQyWPVmfI4wTe6gGZeYifWsTL/KAOaHBvl2rv+fBvT/xzN0+TfpFOSzZCik&#10;sUh1Q804PAYa9CjQGKt8Xx7UNmWgEqflWV6aqZOHxorC4vHLmxkaSgB2x7IJ+m/MSMkIvsBJho6o&#10;rCjkXYGj6NVJdUPNfyeg80lJmqmzENBRI0wlRwNK3w3oxAlKRtBpkqEjKv+HA1qfAlmgmToLAb09&#10;ZD8oQ3MC1wbI1ZJOrheCpu+ofFhAsa8e/eq941jLuaaEMjNYqeQAsjDME1WPKqVihZOdhbxQrRHN&#10;KitaOj+/qgR2pytjKEI6US8P0EMIA/TvFqhdaxadlk/59vrydz05NP1mvGWDJuN18AKftYDmOnTw&#10;OICKZdrknlST0xHB0R/BmeuegHpoJsNj0+TqfwwoE/hyQJWdlPJanrqlOIGLbxBMzmbRLAZ0fso7&#10;GotpPFnYWxZUDVU6qdLWQTUPQ5PTEWF8hZMnmMdSqqXJ8Ng08wz1+dCFgHqPD6GeYZg87S23M/RB&#10;AT2WocHCL89aFlR5gQT0+G/SUd+dRirvT+MnUebo4TVCQUDzJNa8SM9Q66ftRw6+/+aUP0++Of1w&#10;+k/i9p/T03z/40nrxE/fn2JTU1yensYr1AOzAgcZ4c/DJxvg2l0IdcuROMhu3XwenbZfgqDKQYZq&#10;6blO0kwLL/O5u0PSI6FuypB8k0tP0YPdWhViNfkZykXmAc3KLfJuE1I5qSn6fGOpULHLN5sq14W6&#10;5QiTUrcVVD0F627T8u27GZP7Vh3qBrQv7Ef0uB3Q/mPTCrd5aEDzZ0SQyklNsRzQumNfAZ3cvqNO&#10;yDUUOQwhKQhVA3rP/dAZR77RQWNx1d70jH9U6v3IBbTRQG7Q3kJcbzarzYfVZvioAWjLSiNc2/VN&#10;OGkGm/Q5sGqJ8SrWVjhVqVAZutlsTjYfTtiA7VTZmMJuaCkDWs1gBrau2J9HY+1b2HxdCOVXLTFJ&#10;PPOdU6jGEn2LDDtQsVymPAqqDkXQlwJy25WAeoM563pQuhSoTnane+mHbRQW3lMqMIPvnypznkKf&#10;uRSaqffJWf4I+haTE9Vykf5zcwXVCug8DLddDej8yRFKP6AzhuGhAc10glGoMHg/dAJmMNeV50sB&#10;hWb6qIC+WJ28OVn6pQU/IfBudbJbnaxPnlLi9NwPCGDTSZDftdK1VZCWoUlg05OnJ1x6XpycxGVe&#10;GcSz75dDS648+nzTqhNwkvd+zgBVCcAyh9L7oaTLJFa+Ag8eAvyryaGF0kq1xKHhIGdLlp3wbL7w&#10;lRmqi+VtJmfz6ITMy6CsgE7CYAnxWtu1fF+HahBP+T9byTp04duAZ/AKJ6AqAcgrSsNAXs3HBcox&#10;Q/OxVSulFVt6wDoUDGjGShfL29wf0Jd3Z6hnDgHtV0oaxAy18w/KUFf/HVQlgGtoM3RyLa9AOX5/&#10;rw+LLWdoHRpP+SMZuvPDB9fXdJ5YxSmPirIpO7T2W3M62e2+ur6eL8KwIXPKszFHJwPKduHUbAi1&#10;L+Bv5MvuH/EAMhVsmrXRA6q0RBhCGftg5d1scuPnB3S6jk82bOiEHnrbHmZbiscTNFNqtvSzN3pj&#10;4zifWtE7DUNLBBTbFZVqZoLuk8t0UPuYy7Evo6jkg8n6pATwbIYMKFApoeRo8HAFHlApQUxjmGRo&#10;kxMzmZcH/XuFpSkD5GrJQ5OkbopHq6/+peRqKQ7NGKo5zRyxWgrogTGg8186V4AHB7Sx/BCpjLM8&#10;9CdHCgPqHj2b+6K5KQPkWRiS1E2p30YOmhyUXC1FhtaV0pzzi+jydv8jiUtAry9QXETRNgrOfty/&#10;2H9lQK/OXxPTSYa2DdJ7a+XinKuX633jYvhwA4az+HDDj+f7G7IhxiHd8aj2pFryRvTj84MfcjS7&#10;32/PX9PYvy8uSFJ2TyacagZaujiP1RZytNT+0afnP+7N+Oh12yF+F+evz7fnF4SLK6XL/T5XDWNj&#10;yuOru9rfvKBPuk5wI8+cbGGGz0SCVaeSHtBj/F4eY1mfFfTDs/mdI6m7s71Aj3IlBpRkghmaWlCo&#10;avH6dhpnpeU6GerCPtEwykWflOZovyugrirAal8wlGqRXI4jjWVdgRNQl01B6u5sL9CjXJ3AXVv1&#10;3YGCC7ARoj4faLPSAkqG5pkiGka5IKA9ChNI9mfnWwO620buk9Txzw1hFtDL9Q2nWw40uqfh/IKT&#10;Qvn6PH7VID3W38a7Cjftgw6OQzfrl5zyv7eWYkB6uc7P6+BNlWaeHVqlpbi/ap/WL9fR3k2clSiJ&#10;AVWWCew1A8qZjgEBA2W0QM9ae7TKomiDwVf48tv1zct8p56+0xhn86v1jbEIqjH6pxPl1aGlIxl6&#10;FNxlFlCYz29qx0viPoGDKjGgWWmXnnnjsekDZPeonuNy9Om7miV6hoJOggzEagFtUi0Rwd4SYLPU&#10;ibLifSRDj9LaCOpNgqwfC2jdZ4ejAR2dgM73+6GC7LignnGB/F5++q4C1cdQ0CzIo98EbVIBJQfz&#10;5BNsljpRxrq5cSSg8Tuomz854pv2k6hZYGhtPL66eo4tlCcbf0UtlHoIMqrnV9/ZqfbjaN+RV6fl&#10;hKrAyQ3gj6ur7ebPVdPHuqjtJGzVErJzYGYoKj3oE/Ku7YH+kleX/KHCa6EDtqRrfHShtc02p+ha&#10;Q4HtUz6npZMT8oYmzq+u2OMpG+NhA63JcGXIRrhpDcfrQOV+bC9BC+zSd4KSMhx10gCzatGXAjPc&#10;ACbvKUGqh0GGl8GhyfeURI+S6ZPLcYiW+GNZGEGcaIlRfLJ6xFwCYaHsl55qRdmW1OSkJE1/QNVf&#10;DmjFoJjEasQN4GhAK4sIKE59DAU93B0CffKXZ2HhnTwYA9oHD8FcgocGJ3hQQMNJmv6AKlqLCa0o&#10;w8ypAjp/hTXQFn8hoGOGOob2vNKjZPJq8hYIfyyLj8hQLognN5hj84bygzPUZIf0UluMyUdAc77B&#10;YDkKjiYx3izOXLSkU3NIMqBICqKtWM5QsGryBaWS8qsMjYBiUKtAWecE5KM4Raqbn32f39afUF5A&#10;rB4a0HwrVo8SDKhpnN/BXKBypU3nm0PyoIAuj6Fg9aEB7R8IVatA+SkBPTLLlxc8KENxgv7x7lEY&#10;A/o/kaF1Yebn5Rcy1D7VvRj46wFdoAy3nfKUl9Qt0a8Fq1QARmPwPkVOJTLKHh1goD068hXsLm/G&#10;Wy+8PgUCmljPygE0uzaTmDFB+SnUGNoDCk0eUDunDLedHhrQzFCkKhVgDGgkXxOCUdYJyKueoYDN&#10;DNVPjga0RpgHBZRLhHsC6lc4Qs7yTR5QO6cMt50+d4beH1CWTX0MBWwlFFwpTd5ELz4ioL98pgyt&#10;kW8+hjZ9ynUCvmjJ1x/9AQ0I1RKkU9OEzbI6BS6bgqZMJ1EPOEF883VpS7CxYpKhCo6Q0gMK1C1H&#10;br2X0UhjYxxD75zlgWMzn+WbPuUK6L7F6gu1ogHBV2hAydCFgI7nKru7P6CGIb+LSFUJ41QC/8cB&#10;PT4pGav5U6QKJc8C+n+WoY4wC7GC+zN0fIj0/oDWfY8JaWwYUFs6EtARYpWrCn0VPMp03ioQq8m3&#10;4lBW5jHysbA3DD2goBMljMPjfEVUgkfnXzXfQNOkWXCqNXsw87BbgBPQ0uREVW6mZHItP6JZyNAe&#10;Ks3LmHy5bQmGwWMjOOX3h1bppScCsSJDlwPqUzZQAV249JxF3Vud+ZHlpkmzePyOBrTWoQaUUzDT&#10;WJSbKTH57g8oi9X8hK3mZZYD6vXNLKB3ZejRgD4oQ90d6PT158xQlgL3ZOjR4VGzmKEZKs0dXWQy&#10;hlrWV0yP0FTGyjqMacz+8r1FKCcFRw5jhVN0CppDUi2J76nEL4Q2obdXY1D9+GeiR1PGeYNMY/Nf&#10;U03p0IYd37VvC887KNSrLMK3tdSdQFuiSuYP7FgqjBCGmOVHw5jG62Pvy1POAkryBc0hsVoBnS9W&#10;S6h0d27ON4dAj6YMkGnMNE5mZrBbtnR/QCcZCtoSVbKQoc1n4gT3ZOhdAf2+lRXQya9YiS3xCsUM&#10;XQhoZWh9siHRoykDZHZ3T0C9Pn1oQB+QoevTU0Y+Avr+9PCLAthOh0f3d/GbCPFvfjbrZBjoOVWC&#10;Fqt/WqJSuyhhpZaJ7fR7whCxyjYaVZWz09Meq9vQLZ/1+o+7swEMlsWanbUw9ENTnLTd2S1W41ti&#10;UE62V1WcKAkoGRq0HaZHooFI9IsuVaMMdQ5mU0ClyjrlxcupJHyHV1hO0Gd5PQpdwRvMR6HjDvMT&#10;MFgWJh8t9bwqCAilZ01/k06bMljFidJZPkjjiAYcyVDGUOgf8ABlqDDMM9TSTtWJ2odHCN+DH4wB&#10;nb9DXOgKBPSHFJcYG+tgsCzmZ/OIfbel5bQCqzhROoYGaRzZxJP4sSrZbzYZq/qSMs1+T5n0puRD&#10;e3QfgU4h17gGLNPi9LANVWIqCBmaP/FdLYHN3Gw2LnYuaSAab0XTPKZP/rPa09jG8LNUud5sfmsn&#10;6q8aUJUNUNl36I9MoLFPoN+uOT1pH1p4HdbZxxVGcJ+E3bJQD5P5BsocC5SGeqBfGdBRC8sZKno4&#10;c+Hnmyk916FpeuesEqtJQAuVtFQ33QL9tME4Bk7uNhX6VfiWnSbg/qCAzjO0zNUp9dCXAqMWxsM6&#10;uVKC8qAkk48GdLa7ewJKSwuzvDaoyylgDO2PTBT6PTig+N6cnPgZ4usPw+8PaHOIwWPdPquwOTlZ&#10;tX95zUGpLDj58YcOTniwRdYb5DqX6Un0ooGMn3vEY+HtvtpXPYNydnLyDKeTk8mdFrBqrwmoMZh0&#10;YtYtBlpeHd75jH2BW5StATWTGSKlAhXHkLBDX62Csi/P1iaUh6U4Qi6MC5D1BuGaTG+CbPIhPF3M&#10;UGjKzBcE1qGOfDkqNn1gVb/K0ElAmyb9wJkLJk6AitK7hWp6hlJJqUBFGDjKsBDQ2YqoUx6WYkB7&#10;rKBpgqw3jgbU0RiBlu4KaAWeMBBQTtS/HNBfrN/OUFSUdQjBBVFAJSV5zHAd/Pz1L7v1u/YRgt0v&#10;/eSJP82jjt7+8eEzpvj99sdvu90v14+v12y9W93s3mGl869/2fWxNjc89EWYmDf/ODj99gf/vqTY&#10;7VZfXkfPURLy1e4dJ04bjX+OZrDROPvlXzj9/Phmt7r+7fH5u3fZLQz4RVut1y9pj+bZDq4jr/rk&#10;rmuzHGjNTzTA3uy7ucJmvFjitKLX1pv+gBsB/e+oKgEqQyeBGktpluFmPKRlaAzcHbP8BJ0cZCrX&#10;82zWpiDIdIsAzCclZbClgoD2DJ25HqX8zNAif+RvTtsmYALvqCoB7gmoJyA0y4MD2p1EJ++z+12d&#10;/X6oNgVBdlw4GlAuS1Nq0NJ/PaD7m/0Z//Y329fbTNLtxfYG9U0MOpTxb39zebGlwbPtRXwe4eYm&#10;Lr0wV7ndvr7YxoP/yJc3N+fbi/Mfv2qNtGaAVrHJ9ubmH48efbttDyfrdNP++UAzjVFebs8JF8Pj&#10;9fm2ac/ZLA4ngk2G08WW7nPSnfz4VYzJvIqL7flXdLC1Wjtl07ObePI5ch0LZbXx4hCCcORaClf+&#10;2AD/lZ859ZpdtP+i701zBPacU9eiI0peXjRSM9dYCrukpNu87sliB/QQk89JaWEdWtBSn7mgPGrm&#10;ghrC+vCYiqG9cooM5Y+lQp1djp45LqTuABoztPkcaJojMMv3a/kmTEA5BjTX7FWKGWoYludmqeER&#10;7gqoK6JOeYzeFavlzynJJOr8sVSogDo///WAcn7g+1X7WZHgHOkmZMqDwOl5/q+bby/OX23PEdop&#10;b+kGrfkIFOWPTDa2IdFmc7o4+Pny5gHFtVoS2nh1fu5RDHDSwxgo+2G0E4cDcNdNma/+8vy8VkQZ&#10;q3KiV14i8BoxPW+G6Fm1gRCv//z1i5ubmuTwi8GknCZgMGU6qCzBRrwF6yj7S9MnTZOudcrDO1XQ&#10;qoma5QylYjnC8qovBUY/Qfbo5KQEapsyG6sJFXrylSDNM6bmHEphNIw/OAT55gboNAHt/QG1KY9H&#10;jxU0Tbrq5EdkFmZ5UPOXA1pnKfJdd+zVjK8uT3koQZpnrBeWAzpGAfoCTKeO18Zcqeclevz3NA/j&#10;1du4VGECuLp6y6BAucft6cnah/gB4c/2q4Fq3B/nIJfE0a+rt3GHoO0noOnnzW9NI09Pzq/ixw2u&#10;P8S+A9rAqdr2MxIswCJWam1GP3ja+r4/eUrndmjtb/N4a5NUr99e0S3YNL9Q+VKrPWpeDUIGNJp6&#10;G3uxDeQWhavdU3oZQ9DrylBasplE7QJlrmyAySwPCs0UggGtuTmSjz+aAdkDLSTfZB2aXgcPGiM+&#10;vEKc5i2JfpArM6BSgjiVAEuxyToUNCDgpIaWOH55wEBtVlqV8Hlbf3ITqZO625TZJYpUQPttfUsF&#10;+0VAvTmSb/5qBuTqOUxW/5BeBw96TkC9d9w/jzCiHzwooExghKGvrUADQnXLMXTyVTaQlValW0xH&#10;jKH9gj+NkrrblHkxQyff26QNoU75vNs0mgHZe8dyT4ZWQPMu9Ogh+sFdAa0nygjo0Qx1ygVaIqB3&#10;ZShzoEv2IwGdkSNLleIBdKyYrNnRWoqD1VHwqHyByaSEZAk1AXjK53xTflBjnhjQyRKz6bMlriOs&#10;9qkE2jZJqho4dVJ3SCvlvhRQ1UxH+G8HdLw7fjSgtTszNNO4/MBFTIETLAS07gp4EdTv8UHbJklV&#10;438poGP+LYDH+KM992RoBXQhQ0sQM7Q/wVzmyvUK6GfK0LyIUNVMB6iPeZVTl5USismklLpbEIaE&#10;SkpTGer6tL/xBNpMYwSc+vsk0PQBsrGS+RhaJXiQvccHkzQWnSi9ROjJBwpqKl0cQ+PQpGIE7acE&#10;dBKGGTpBTiUyymBA/13fEi7aKqC8wleqpOkD5E8MaIbBUnSi9Pr0oQHNk3kO2k8JaD4stkgFNL7p&#10;JcWhX1IZmt9jL9rsOYJOnaYPkB0exTE0oDKW4CxfT98tB9RZ/p4MrfXCAzKUcjIwjKgcow6RoYUq&#10;hHLqYaBSpbg7yVtSSCWA49UyuuoHtcc+0M5Kkw8I6CRWBRoP4eTrLiUVUwgV3Jmhen1EQHNhL6oQ&#10;yilbAipVSr1CyOkNqQSoc2sBXfUDJ0o4GtBxiTmZ3go07vHwZtnDAvp/kaEVif/RDJ3/FoigseOV&#10;ofMrpRn3ZajoFVAZy1owkA01PAblpFA9Z+SDyRW4hhIqr2DhpysQxqh3Zn7iigj6HKhBuQ6yRF4B&#10;kqWCaVyT0iRDS5i1NJluOmrBMARUxvLTA/qbBkuoiXkM6MKPqyBUYxNmflKrtAiDkgblWRhyYY9k&#10;qeDualKafy2twqylfmgmqIW/nKF1mV7f59a/tVVDXTD+5QwdB4V7MrTmZlnO0DGgDB5/JUMFw2QM&#10;tVQQBysCunyPSLlGNMbQfjklmCtD56TLYb+UY0BzoBXqljNw6leVoJOBslv9zZVWnbRk1BGIQi4F&#10;imbqoOmhkrSMoH1oQHNJWzR9+lVAJ08wC+bZLY1OujSzUTcS8hcCamOeEHcF1ORz9X9/QOdOaRlB&#10;y4n6WTN0EgbA/KAMNeq01CzBgwLKZXp/1xN0co92K74WTFp10pIB9TtHPkuGnrYPLcAVEn/qSfym&#10;DDjKCpmh8bB+c9VPeQHbsAQ/ILA7PXUqyR9RAD1oplwXKJu/hLA6fJCiJ9/Yj/HnEorr2kUJfyq1&#10;DO33YsaW9FtAp7bxLbieAk7UyX2PpgwqZTJDy6wAzXoLDWX+qQkcHQNK8sUnt6H8ynWBspnGf+o+&#10;O5tTmspFzjdIJWTutAydXE4pwChP0BDb3sYMnX+AsSmDCujktkAJ0Ky30FBmlwIE1Od7n40f47Qs&#10;1wXK5qdGa9pdDujikL0Q0LpHOxlDqSvAKE/QENve5rR9CCD6aOkWPrqPgdRCRmB4vNpsohN6QGze&#10;qu23CMIpXyFbWJY3x0XlzeHnGDKgcruleMqJE5WN3E5IqrF61lzzkwfNM2zehaYlbP7SwuXmSR4E&#10;DAq41qjtAmzrLy3cploy9wIbsKX7qC1mMBz3K3CpqqM/OGb3KyUFqK9wrLtNk3GuWcNcq0cvYqMl&#10;aHIw+wgqeTUHrYGql8vxe51iM6TUoMpZM3kU5zbVkqNjkIoHcWyLviLSA6paATUMk3c9m6Y/GV8B&#10;7XkGzRrmMQyQ3znS5GBWXQ6o5dgSsUo0F1THMe2vBDQtMzD4pIBOgNLl3JOTDzHKIOkBbZPgXfPr&#10;73pK2yx3ZLfr4w+UyxnqosKoJxjcV+1xdxCIAXNzprHgZIbaEhdBHpp+OSWOxrREuDjlL1qfci+g&#10;EI6HvtNeDB7tYYk0uMdE1Zw0DqA0oNAnJWmbBBmuMQwwOtUsXyyPobb0w2y+0WYJxECBDCWgk+8J&#10;lHIioK5D+wW/lBPUdzDPZ91wHFoioPmMvQblRNWcNA6grDDEs00pNtomQQX0aIZ6n30MaC6bRBWC&#10;nX8zy1BtluDuwIBOvotIsHkjqTJ0HtBxvVDfwRyZ14SwWYIt0fejHwgNrMdSrP4fXdoGsb/VbmUY&#10;JpdTsnqXF6N0G79fKqBUKHVdrWLuNAbePnEM/XX1j3z4DO9q1ZaoE4ar1e7d2NLIzWrHicrL++e7&#10;1j9UVSqgtSXCcLVaxbKdrtgelBOgn0zgoKx3tUSGst7LBlDpmqBKqRhVbZs8gLIQ0JIJl2RAkWal&#10;mWcXCOj8539Krj0a9UAPzQV75BKhT0qoqlSoPnFoJr88iwCkEOXolFgvmbL6RED7zJW64rZqIUOd&#10;m8VzcDK2l1y7NKB92VRlLexhEisY5fEV3hVQWnI5nqCqUqH6RIbm+/LWEZQpx1gl1kumHJ2OPx+q&#10;anuAC8uuerbd3rQPEyBQ40WebbckRHxoQT8ESoyUcBl+QX6yAalcKZFp6ewmvtmclr7DabuNtSEG&#10;/djAltoet//ebglXrtL0wIag0/nNDX364ebmYrslpt+4taXbINgnW+KEiFUadWxtn3Eoygletdcb&#10;SdO2z91hGJ1o6fl2G6NDs02/2NNNKSX2xJ9ShctBJgwOMfMfUViElnquj4IHuu6zTxY7qZuSGSrU&#10;LaFSxjSe322CrBxYPlHViLP88qS0QHl0SisPCmhf2JftNjgtB9Sz+XMEtC6n/DDT8iXCSHfSLGrk&#10;rll+gfLolFbYZd5tonx1fu5ndV6fxwMczLz781fbrw9a/c7PX/FfbNqcLl+dc0Zcn53TtffxCYDm&#10;OgrkFWcVTvIb2qCdfTSGipa2r0K4+vr84tWrV26K2Qbs3PZVtCTs/urmJmdCe+M2CM9aFa5evfr6&#10;5vDjKmFsn8Bia6o0pr4H9Oarr766+SqE/Q3dMgTP7NYruhWvO7pihzrYLWWSoWWYLcdzOIZUNHM5&#10;kcaTRzmghLqWX6CZwhaLtyZwCCFvUKpqmu4k8SoL6ik1iLoCserfRVToPTpBjgtFU4YHZxel48IR&#10;dI+tGssBHedmWA5oORHQmNukuU1aKnlOM4Wtnm3y8wj5oQVVTROCX4YjmV5CPaVGxeqrOjQjepeT&#10;sVr4NDIg/MWAPm0/Kgjs7+ry6ma1QoMcK/S3lzEK4vd0FZ+LQ96tnuJkQC9W7dcW+YcBbe2CrUv+&#10;7TI+tPD48m38h4A/7V+9vSKNV0+jsX0oVjeXhw8jIHAJbQO7k5VJyl6+vsJymf+hosRDjMHzq7dn&#10;q6d5vkvudBXpsT680p6hthEttk8vADJ+UVpfho0sZTKGFmMYSL7ogvWxBG+hO3N1mjI9Zi1xaHJS&#10;UgVV5dAYFvo0n96aPhtjNDYME/QAnCjfzdIYRqeiB1Rzq3bQ1Hl6hNpUYk3Fn1EFYxgYguODX6Nf&#10;2ZzA7wponc2wHNAaQGmsAhpzc9OHwRI8fjjdFdDZtXxndCrmP13Rqh00HJo7qU1lcsoXy3lFZSxB&#10;v4dmKDPXQzN0OaA29qAMJaD9XU8ZnQpbmpyCI2gelqETSlXNgkORxDpUqbklVHXybtNksTpDJ0Y0&#10;Tog4m0WDF9eGASaxUjVSUYd+kEto+sAM5dAsJB9yHeeFhf1IRYHz9EjU5/Vj49UsoBkG/YTqGNDI&#10;dbUKIzp5LZ8/hw4a6h2ephvWC6BqBL9a0ebUV66WYoYShsx1S0Ge5fqDAppfQGDZmdehVLUFzAKa&#10;z4fqJ1R18o79gzIUp/yBKtDw+TLUlsQM7TdHLAXZay4C+hEZejygC5StBHD04OqDMOQHv6Apw8MY&#10;4OQ6NBer2kqoc0smGToyHj/IWEHbPmX3SKyAJWZfnDVNRyX0j9XMDHYLts0pz+YR/YSo37i7BdJn&#10;RtlKgDGg/QnmpgyPWUBjsQraSpgt7Aloz9ARGyuWA1oTOBDQ/PkfaJqOSsgMhZmhAuq40DO00E8M&#10;aH/mcUL6zChbCWBAPVEnUwkgzK6UlgNqz9VAfgrkNrMMzc96Qts+ZaP+ERmaYyjMDBVQMvRBATWt&#10;/uZv/uZv/uZv/ub/Azx69P8AKPba6RI5vBMAAAAASUVORK5CYIJQSwMEFAAGAAgAAAAhAKLlwXjc&#10;AAAABwEAAA8AAABkcnMvZG93bnJldi54bWxMj0FPwzAMhe9I+w+RJ3Fj6WBFU2k6AVJPSEh0u3DL&#10;GtNUS5zSZFvh1+NxgYtl61nvfa/cTN6JE46xD6RguchAILXB9NQp2G3rmzWImDQZ7QKhgi+MsKlm&#10;V6UuTDjTG56a1Ak2oVhoBTaloZAytha9joswILH2EUavE59jJ82oz2zunbzNsnvpdU+cYPWAzxbb&#10;Q3P0nCtfTJ1nn9+v/ml9qNG6XfO+VOp6Pj0+gEg4pb9nuOAzOlTMtA9HMlE4BVwk/c6LluU599jz&#10;lq/uViCrUv7nr34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rV0yfVIeAAB6AQIADgAAAAAAAAAAAAAAAAA6AgAAZHJzL2Uyb0RvYy54bWxQSwECLQAKAAAAAAAA&#10;ACEAd6Wp/tJgAADSYAAAFAAAAAAAAAAAAAAAAAC4IAAAZHJzL21lZGlhL2ltYWdlMS5wbmdQSwEC&#10;LQAUAAYACAAAACEAouXBeNwAAAAHAQAADwAAAAAAAAAAAAAAAAC8gQAAZHJzL2Rvd25yZXYueG1s&#10;UEsBAi0AFAAGAAgAAAAhAKomDr68AAAAIQEAABkAAAAAAAAAAAAAAAAAxYIAAGRycy9fcmVscy9l&#10;Mm9Eb2MueG1sLnJlbHNQSwUGAAAAAAYABgB8AQAAuI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7043;height:98005;visibility:visible;mso-wrap-style:square">
                  <v:fill o:detectmouseclick="t"/>
                  <v:path o:connecttype="none"/>
                </v:shape>
                <v:group id="Group 205" o:spid="_x0000_s1028" style="position:absolute;left:336;top:419;width:64700;height:67430" coordorigin="40,53" coordsize="10189,10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5" o:spid="_x0000_s1029" style="position:absolute;left:5571;top:1049;width:4629;height: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DKhwQAAANoAAAAPAAAAZHJzL2Rvd25yZXYueG1sRI9Ba4NA&#10;FITvhf6H5RV6Kc2qhxJsNiEUCh5y0foDHu6Lmrhvjfui9t93C4Ueh5n5htkdVjeomabQezaQbhJQ&#10;xI23PbcG6q/P1y2oIMgWB89k4JsCHPaPDzvMrV+4pLmSVkUIhxwNdCJjrnVoOnIYNn4kjt7ZTw4l&#10;yqnVdsIlwt2gsyR50w57jgsdjvTRUXOt7s5ANaSyuEKkvNy2tLz0NjvV1pjnp/X4Dkpolf/wX7uw&#10;BjL4vRJvgN7/AAAA//8DAFBLAQItABQABgAIAAAAIQDb4fbL7gAAAIUBAAATAAAAAAAAAAAAAAAA&#10;AAAAAABbQ29udGVudF9UeXBlc10ueG1sUEsBAi0AFAAGAAgAAAAhAFr0LFu/AAAAFQEAAAsAAAAA&#10;AAAAAAAAAAAAHwEAAF9yZWxzLy5yZWxzUEsBAi0AFAAGAAgAAAAhALMIMqHBAAAA2gAAAA8AAAAA&#10;AAAAAAAAAAAABwIAAGRycy9kb3ducmV2LnhtbFBLBQYAAAAAAwADALcAAAD1AgAAAAA=&#10;" filled="f" fillcolor="yellow" stroked="f"/>
                  <v:rect id="Rectangle 6" o:spid="_x0000_s1030" style="position:absolute;left:3979;top:3438;width:6221;height: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Y+dwwAAANoAAAAPAAAAZHJzL2Rvd25yZXYueG1sRI9Ba8JA&#10;FITvQv/D8gRvumvThhpdQxEChbYHteD1kX0mwezbNLvR9N93CwWPw8x8w2zy0bbiSr1vHGtYLhQI&#10;4tKZhisNX8di/gLCB2SDrWPS8EMe8u3DZIOZcTfe0/UQKhEh7DPUUIfQZVL6siaLfuE64uidXW8x&#10;RNlX0vR4i3DbykelUmmx4bhQY0e7msrLYbAaMH0y35/n5OP4PqS4qkZVPJ+U1rPp+LoGEWgM9/B/&#10;+81oSODvSrwBcvsLAAD//wMAUEsBAi0AFAAGAAgAAAAhANvh9svuAAAAhQEAABMAAAAAAAAAAAAA&#10;AAAAAAAAAFtDb250ZW50X1R5cGVzXS54bWxQSwECLQAUAAYACAAAACEAWvQsW78AAAAVAQAACwAA&#10;AAAAAAAAAAAAAAAfAQAAX3JlbHMvLnJlbHNQSwECLQAUAAYACAAAACEA+fmPncMAAADaAAAADwAA&#10;AAAAAAAAAAAAAAAHAgAAZHJzL2Rvd25yZXYueG1sUEsFBgAAAAADAAMAtwAAAPcCAAAAAA==&#10;" stroked="f"/>
                  <v:rect id="Rectangle 7" o:spid="_x0000_s1031" style="position:absolute;left:3979;top:8044;width:6221;height: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fpwwAAANo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MHflXgD5PYGAAD//wMAUEsBAi0AFAAGAAgAAAAhANvh9svuAAAAhQEAABMAAAAAAAAAAAAA&#10;AAAAAAAAAFtDb250ZW50X1R5cGVzXS54bWxQSwECLQAUAAYACAAAACEAWvQsW78AAAAVAQAACwAA&#10;AAAAAAAAAAAAAAAfAQAAX3JlbHMvLnJlbHNQSwECLQAUAAYACAAAACEAdhAX6cMAAADaAAAADwAA&#10;AAAAAAAAAAAAAAAHAgAAZHJzL2Rvd25yZXYueG1sUEsFBgAAAAADAAMAtwAAAPcCAAAAAA==&#10;" stroked="f"/>
                  <v:rect id="Rectangle 8" o:spid="_x0000_s1032" style="position:absolute;left:2931;top:2469;width:1023;height:3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KguwQAAANoAAAAPAAAAZHJzL2Rvd25yZXYueG1sRI/NasMw&#10;EITvhb6D2EJutVxD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H/cqC7BAAAA2gAAAA8AAAAA&#10;AAAAAAAAAAAABwIAAGRycy9kb3ducmV2LnhtbFBLBQYAAAAAAwADALcAAAD1AgAAAAA=&#10;" filled="f" stroked="f">
                    <v:textbox style="mso-fit-shape-to-text:t" inset="0,0,0,0">
                      <w:txbxContent>
                        <w:p w14:paraId="4A7E763F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КБК/ОКТМО</w:t>
                          </w:r>
                        </w:p>
                      </w:txbxContent>
                    </v:textbox>
                  </v:rect>
                  <v:rect id="Rectangle 9" o:spid="_x0000_s1033" style="position:absolute;left:4523;top:2443;width:4404;height:4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  <v:textbox style="mso-fit-shape-to-text:t" inset="0,0,0,0">
                      <w:txbxContent>
                        <w:p w14:paraId="24DFE22B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  <w:t>00000000000000000130                92701000</w:t>
                          </w:r>
                        </w:p>
                      </w:txbxContent>
                    </v:textbox>
                  </v:rect>
                  <v:rect id="Rectangle 10" o:spid="_x0000_s1034" style="position:absolute;left:2587;top:4115;width:118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  <v:textbox style="mso-fit-shape-to-text:t" inset="0,0,0,0">
                      <w:txbxContent>
                        <w:p w14:paraId="2675991D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 Сумма платежа:</w:t>
                          </w:r>
                        </w:p>
                      </w:txbxContent>
                    </v:textbox>
                  </v:rect>
                  <v:rect id="Rectangle 11" o:spid="_x0000_s1035" style="position:absolute;left:4656;top:4115;width:282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  <v:textbox style="mso-fit-shape-to-text:t" inset="0,0,0,0">
                      <w:txbxContent>
                        <w:p w14:paraId="284188DC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руб.</w:t>
                          </w:r>
                        </w:p>
                      </w:txbxContent>
                    </v:textbox>
                  </v:rect>
                  <v:rect id="Rectangle 12" o:spid="_x0000_s1036" style="position:absolute;left:5611;top:4115;width:28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  <v:textbox style="mso-fit-shape-to-text:t" inset="0,0,0,0">
                      <w:txbxContent>
                        <w:p w14:paraId="3B1891E0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коп.</w:t>
                          </w:r>
                        </w:p>
                      </w:txbxContent>
                    </v:textbox>
                  </v:rect>
                  <v:rect id="Rectangle 13" o:spid="_x0000_s1037" style="position:absolute;left:6088;top:4115;width:1635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188F379E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Сумма платы за услуги:</w:t>
                          </w:r>
                        </w:p>
                      </w:txbxContent>
                    </v:textbox>
                  </v:rect>
                  <v:rect id="Rectangle 14" o:spid="_x0000_s1038" style="position:absolute;left:8754;top:4115;width:282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6E8985D1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руб.</w:t>
                          </w:r>
                        </w:p>
                      </w:txbxContent>
                    </v:textbox>
                  </v:rect>
                  <v:rect id="Rectangle 15" o:spid="_x0000_s1039" style="position:absolute;left:9749;top:4115;width:28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  <v:textbox style="mso-fit-shape-to-text:t" inset="0,0,0,0">
                      <w:txbxContent>
                        <w:p w14:paraId="16322C66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коп.</w:t>
                          </w:r>
                        </w:p>
                      </w:txbxContent>
                    </v:textbox>
                  </v:rect>
                  <v:rect id="Rectangle 16" o:spid="_x0000_s1040" style="position:absolute;left:2746;top:4407;width:412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69FE4F45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Итого</w:t>
                          </w:r>
                        </w:p>
                      </w:txbxContent>
                    </v:textbox>
                  </v:rect>
                  <v:rect id="Rectangle 17" o:spid="_x0000_s1041" style="position:absolute;left:4497;top:4407;width:282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52DCB1DA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руб.</w:t>
                          </w:r>
                        </w:p>
                      </w:txbxContent>
                    </v:textbox>
                  </v:rect>
                  <v:rect id="Rectangle 18" o:spid="_x0000_s1042" style="position:absolute;left:5452;top:4407;width:28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48B11BCC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коп.</w:t>
                          </w:r>
                        </w:p>
                      </w:txbxContent>
                    </v:textbox>
                  </v:rect>
                  <v:rect id="Rectangle 19" o:spid="_x0000_s1043" style="position:absolute;left:6088;top:4407;width:72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6304A2E6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“</w:t>
                          </w:r>
                        </w:p>
                      </w:txbxContent>
                    </v:textbox>
                  </v:rect>
                  <v:rect id="Rectangle 20" o:spid="_x0000_s1044" style="position:absolute;left:6725;top:4407;width:72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0BCE7980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”</w:t>
                          </w:r>
                        </w:p>
                      </w:txbxContent>
                    </v:textbox>
                  </v:rect>
                  <v:rect id="Rectangle 21" o:spid="_x0000_s1045" style="position:absolute;left:9590;top:4407;width:106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2F84A521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г.</w:t>
                          </w:r>
                        </w:p>
                      </w:txbxContent>
                    </v:textbox>
                  </v:rect>
                  <v:rect id="Rectangle 22" o:spid="_x0000_s1046" style="position:absolute;left:2587;top:8721;width:118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  <v:textbox style="mso-fit-shape-to-text:t" inset="0,0,0,0">
                      <w:txbxContent>
                        <w:p w14:paraId="688E92CB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 Сумма платежа:</w:t>
                          </w:r>
                        </w:p>
                      </w:txbxContent>
                    </v:textbox>
                  </v:rect>
                  <v:rect id="Rectangle 23" o:spid="_x0000_s1047" style="position:absolute;left:4656;top:8721;width:282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33490050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руб.</w:t>
                          </w:r>
                        </w:p>
                      </w:txbxContent>
                    </v:textbox>
                  </v:rect>
                  <v:rect id="Rectangle 24" o:spid="_x0000_s1048" style="position:absolute;left:5611;top:8721;width:28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4B083C13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коп.</w:t>
                          </w:r>
                        </w:p>
                      </w:txbxContent>
                    </v:textbox>
                  </v:rect>
                  <v:rect id="Rectangle 25" o:spid="_x0000_s1049" style="position:absolute;left:6088;top:8721;width:1635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0628CF68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Сумма платы за услуги:</w:t>
                          </w:r>
                        </w:p>
                      </w:txbxContent>
                    </v:textbox>
                  </v:rect>
                  <v:rect id="Rectangle 26" o:spid="_x0000_s1050" style="position:absolute;left:8754;top:8721;width:282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0E924758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руб.</w:t>
                          </w:r>
                        </w:p>
                      </w:txbxContent>
                    </v:textbox>
                  </v:rect>
                  <v:rect id="Rectangle 27" o:spid="_x0000_s1051" style="position:absolute;left:9749;top:8721;width:28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31D86FF8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коп.</w:t>
                          </w:r>
                        </w:p>
                      </w:txbxContent>
                    </v:textbox>
                  </v:rect>
                  <v:rect id="Rectangle 28" o:spid="_x0000_s1052" style="position:absolute;left:2746;top:9013;width:412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X+n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Iotf6f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24CCF63A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Итого</w:t>
                          </w:r>
                        </w:p>
                      </w:txbxContent>
                    </v:textbox>
                  </v:rect>
                  <v:rect id="Rectangle 29" o:spid="_x0000_s1053" style="position:absolute;left:4497;top:9013;width:282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+HQ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r+D9Jf0AuXsBAAD//wMAUEsBAi0AFAAGAAgAAAAhANvh9svuAAAAhQEAABMAAAAAAAAAAAAAAAAA&#10;AAAAAFtDb250ZW50X1R5cGVzXS54bWxQSwECLQAUAAYACAAAACEAWvQsW78AAAAVAQAACwAAAAAA&#10;AAAAAAAAAAAfAQAAX3JlbHMvLnJlbHNQSwECLQAUAAYACAAAACEAev/h0M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5F7E0434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руб.</w:t>
                          </w:r>
                        </w:p>
                      </w:txbxContent>
                    </v:textbox>
                  </v:rect>
                  <v:rect id="Rectangle 30" o:spid="_x0000_s1054" style="position:absolute;left:5452;top:9013;width:28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01360BFD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коп.</w:t>
                          </w:r>
                        </w:p>
                      </w:txbxContent>
                    </v:textbox>
                  </v:rect>
                  <v:rect id="Rectangle 31" o:spid="_x0000_s1055" style="position:absolute;left:6088;top:9013;width:72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0E3DA06F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“</w:t>
                          </w:r>
                        </w:p>
                      </w:txbxContent>
                    </v:textbox>
                  </v:rect>
                  <v:rect id="Rectangle 32" o:spid="_x0000_s1056" style="position:absolute;left:6725;top:9013;width:72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5C0F856D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”</w:t>
                          </w:r>
                        </w:p>
                      </w:txbxContent>
                    </v:textbox>
                  </v:rect>
                  <v:rect id="Rectangle 33" o:spid="_x0000_s1057" style="position:absolute;left:9590;top:9013;width:106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  <v:textbox style="mso-fit-shape-to-text:t" inset="0,0,0,0">
                      <w:txbxContent>
                        <w:p w14:paraId="4240184A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г.</w:t>
                          </w:r>
                        </w:p>
                      </w:txbxContent>
                    </v:textbox>
                  </v:rect>
                  <v:rect id="Rectangle 34" o:spid="_x0000_s1058" style="position:absolute;left:5133;top:9757;width:1858;height:3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40124108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Подпись плательщика</w:t>
                          </w:r>
                        </w:p>
                      </w:txbxContent>
                    </v:textbox>
                  </v:rect>
                  <v:rect id="Rectangle 35" o:spid="_x0000_s1059" style="position:absolute;left:93;top:10248;width:252;height:42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4D4F4B32" w14:textId="77777777" w:rsidR="000716AB" w:rsidRDefault="000716AB">
                          <w:r>
                            <w:rPr>
                              <w:rFonts w:ascii="Wingdings" w:hAnsi="Wingdings" w:cs="Wingdings"/>
                              <w:color w:val="000000"/>
                              <w:lang w:val="en-US"/>
                            </w:rPr>
                            <w:t></w:t>
                          </w:r>
                        </w:p>
                      </w:txbxContent>
                    </v:textbox>
                  </v:rect>
                  <v:rect id="Rectangle 36" o:spid="_x0000_s1060" style="position:absolute;left:517;top:10235;width:1346;height:4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28EE155D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lang w:val="en-US"/>
                            </w:rPr>
                            <w:t>- линия отреза</w:t>
                          </w:r>
                        </w:p>
                      </w:txbxContent>
                    </v:textbox>
                  </v:rect>
                  <v:rect id="Rectangle 37" o:spid="_x0000_s1061" style="position:absolute;left:783;top:53;width:779;height:3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00B252F9" w14:textId="77777777" w:rsidR="00B52F36" w:rsidRPr="00B52F36" w:rsidRDefault="000716AB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4"/>
                              <w:szCs w:val="14"/>
                              <w:lang w:val="en-US"/>
                            </w:rPr>
                            <w:t>Извещение</w:t>
                          </w:r>
                        </w:p>
                      </w:txbxContent>
                    </v:textbox>
                  </v:rect>
                  <v:rect id="Rectangle 38" o:spid="_x0000_s1062" style="position:absolute;left:955;top:4620;width:455;height:3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l6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A/06Xr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4AFDC89E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4"/>
                              <w:szCs w:val="14"/>
                              <w:lang w:val="en-US"/>
                            </w:rPr>
                            <w:t>Кассир</w:t>
                          </w:r>
                        </w:p>
                      </w:txbxContent>
                    </v:textbox>
                  </v:rect>
                  <v:rect id="Rectangle 39" o:spid="_x0000_s1063" style="position:absolute;left:8701;top:53;width:1163;height:3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cN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/yZ3Dc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57078316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  <w:color w:val="000000"/>
                              <w:sz w:val="14"/>
                              <w:szCs w:val="14"/>
                              <w:lang w:val="en-US"/>
                            </w:rPr>
                            <w:t>Форма № ПД-4-фл</w:t>
                          </w:r>
                        </w:p>
                      </w:txbxContent>
                    </v:textbox>
                  </v:rect>
                  <v:rect id="Rectangle 40" o:spid="_x0000_s1064" style="position:absolute;left:2746;top:584;width:7483;height:4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KW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JBq0pb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71F736A1" w14:textId="77777777" w:rsidR="000716AB" w:rsidRDefault="000716AB">
                          <w:r w:rsidRPr="000716AB">
                            <w:rPr>
                              <w:rFonts w:ascii="Arial" w:hAnsi="Arial" w:cs="Arial"/>
                              <w:color w:val="000000"/>
                            </w:rPr>
                            <w:t>ГАОУ ДПО Институт развития образования РТ ЛАВ 00708001-ИнстРОбр</w:t>
                          </w:r>
                        </w:p>
                      </w:txbxContent>
                    </v:textbox>
                  </v:rect>
                  <v:rect id="Rectangle 41" o:spid="_x0000_s1065" style="position:absolute;left:5332;top:836;width:1865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bk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Dh9UbkvwAAANsAAAAPAAAAAAAA&#10;AAAAAAAAAAcCAABkcnMvZG93bnJldi54bWxQSwUGAAAAAAMAAwC3AAAA8wIAAAAA&#10;" filled="f" stroked="f">
                    <v:textbox style="mso-fit-shape-to-text:t" inset="0,0,0,0">
                      <w:txbxContent>
                        <w:p w14:paraId="3E256E78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(наименование получателя платежа)</w:t>
                          </w:r>
                        </w:p>
                      </w:txbxContent>
                    </v:textbox>
                  </v:rect>
                  <v:rect id="Rectangle 42" o:spid="_x0000_s1066" style="position:absolute;left:2666;top:1075;width:2386;height:4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eN/wQAAANsAAAAPAAAAZHJzL2Rvd25yZXYueG1sRI/NigIx&#10;EITvC75DaMHbmlFh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I6543/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0A17C106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  <w:t>1655005474/165501001</w:t>
                          </w:r>
                        </w:p>
                      </w:txbxContent>
                    </v:textbox>
                  </v:rect>
                  <v:rect id="Rectangle 43" o:spid="_x0000_s1067" style="position:absolute;left:5306;top:1075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mf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BHhTmfvwAAANsAAAAPAAAAAAAA&#10;AAAAAAAAAAcCAABkcnMvZG93bnJldi54bWxQSwUGAAAAAAMAAwC3AAAA8wIAAAAA&#10;" filled="f" stroked="f">
                    <v:textbox style="mso-fit-shape-to-text:t" inset="0,0,0,0">
                      <w:txbxContent>
                        <w:p w14:paraId="694378F3" w14:textId="77777777" w:rsidR="000716AB" w:rsidRDefault="000716AB"/>
                      </w:txbxContent>
                    </v:textbox>
                  </v:rect>
                  <v:line id="Line 44" o:spid="_x0000_s1068" style="position:absolute;visibility:visible;mso-wrap-style:square" from="5584,1062" to="5664,10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GW0xAAAANsAAAAPAAAAZHJzL2Rvd25yZXYueG1sRI9BawIx&#10;FITvBf9DeIK3mlVEytYoooi29NCqFLw9Ns/dxc3LksTs+u+bQqHHYWa+YRar3jQikvO1ZQWTcQaC&#10;uLC65lLB+bR7fgHhA7LGxjIpeJCH1XLwtMBc246/KB5DKRKEfY4KqhDaXEpfVGTQj21LnLyrdQZD&#10;kq6U2mGX4KaR0yybS4M1p4UKW9pUVNyOd6NgGufbA759xMv+fbbtPl38Do+rUqNhv34FEagP/+G/&#10;9kErmE3g90v6AXL5AwAA//8DAFBLAQItABQABgAIAAAAIQDb4fbL7gAAAIUBAAATAAAAAAAAAAAA&#10;AAAAAAAAAABbQ29udGVudF9UeXBlc10ueG1sUEsBAi0AFAAGAAgAAAAhAFr0LFu/AAAAFQEAAAsA&#10;AAAAAAAAAAAAAAAAHwEAAF9yZWxzLy5yZWxzUEsBAi0AFAAGAAgAAAAhAHsQZbTEAAAA2wAAAA8A&#10;AAAAAAAAAAAAAAAABwIAAGRycy9kb3ducmV2LnhtbFBLBQYAAAAAAwADALcAAAD4AgAAAAA=&#10;" strokecolor="green" strokeweight="0"/>
                  <v:rect id="Rectangle 45" o:spid="_x0000_s1069" style="position:absolute;left:5584;top:1062;width:80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cT1xQAAANsAAAAPAAAAZHJzL2Rvd25yZXYueG1sRI9Pa8JA&#10;FMTvQr/D8gq9FN1UrIToKiIG9CT+Q7w9ss8kbfZtyK6a9tO7guBxmJnfMONpaypxpcaVlhV89SIQ&#10;xJnVJecK9ru0G4NwHlljZZkU/JGD6eStM8ZE2xtv6Lr1uQgQdgkqKLyvEyldVpBB17M1cfDOtjHo&#10;g2xyqRu8BbipZD+KhtJgyWGhwJrmBWW/24tRUMbpwX/Hg/X/Il39mMXx83Tki1If7+1sBMJT61/h&#10;Z3upFQz68PgSfoCc3AEAAP//AwBQSwECLQAUAAYACAAAACEA2+H2y+4AAACFAQAAEwAAAAAAAAAA&#10;AAAAAAAAAAAAW0NvbnRlbnRfVHlwZXNdLnhtbFBLAQItABQABgAIAAAAIQBa9CxbvwAAABUBAAAL&#10;AAAAAAAAAAAAAAAAAB8BAABfcmVscy8ucmVsc1BLAQItABQABgAIAAAAIQCXOcT1xQAAANsAAAAP&#10;AAAAAAAAAAAAAAAAAAcCAABkcnMvZG93bnJldi54bWxQSwUGAAAAAAMAAwC3AAAA+QIAAAAA&#10;" fillcolor="green" stroked="f"/>
                  <v:line id="Line 46" o:spid="_x0000_s1070" style="position:absolute;visibility:visible;mso-wrap-style:square" from="5584,1075" to="5651,1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l5YxQAAANsAAAAPAAAAZHJzL2Rvd25yZXYueG1sRI9PawIx&#10;FMTvBb9DeIXeNFsrIlujFEW00oN/SqG3x+a5u3TzsiRpdv32piD0OMzMb5j5sjeNiOR8bVnB8ygD&#10;QVxYXXOp4PO8Gc5A+ICssbFMCq7kYbkYPMwx17bjI8VTKEWCsM9RQRVCm0vpi4oM+pFtiZN3sc5g&#10;SNKVUjvsEtw0cpxlU2mw5rRQYUurioqf069RMI7T9Q7fP+L3dj9ZdwcXv8L1otTTY//2CiJQH/7D&#10;9/ZOK5i8wN+X9APk4gYAAP//AwBQSwECLQAUAAYACAAAACEA2+H2y+4AAACFAQAAEwAAAAAAAAAA&#10;AAAAAAAAAAAAW0NvbnRlbnRfVHlwZXNdLnhtbFBLAQItABQABgAIAAAAIQBa9CxbvwAAABUBAAAL&#10;AAAAAAAAAAAAAAAAAB8BAABfcmVscy8ucmVsc1BLAQItABQABgAIAAAAIQDkjl5YxQAAANsAAAAP&#10;AAAAAAAAAAAAAAAAAAcCAABkcnMvZG93bnJldi54bWxQSwUGAAAAAAMAAwC3AAAA+QIAAAAA&#10;" strokecolor="green" strokeweight="0"/>
                  <v:rect id="Rectangle 47" o:spid="_x0000_s1071" style="position:absolute;left:5584;top:1075;width:67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PkaxgAAANsAAAAPAAAAZHJzL2Rvd25yZXYueG1sRI9Ba8JA&#10;FITvhf6H5QleSt0oqYSYjRQxoCeptYi3R/Y1Sc2+DdlV0/56t1DocZiZb5hsOZhWXKl3jWUF00kE&#10;gri0uuFKweG9eE5AOI+ssbVMCr7JwTJ/fMgw1fbGb3Td+0oECLsUFdTed6mUrqzJoJvYjjh4n7Y3&#10;6IPsK6l7vAW4aeUsiubSYMNhocaOVjWV5/3FKGiS4sO/JPHuZ11sv8z6+HQ68kWp8Wh4XYDwNPj/&#10;8F97oxXEMfx+CT9A5ncAAAD//wMAUEsBAi0AFAAGAAgAAAAhANvh9svuAAAAhQEAABMAAAAAAAAA&#10;AAAAAAAAAAAAAFtDb250ZW50X1R5cGVzXS54bWxQSwECLQAUAAYACAAAACEAWvQsW78AAAAVAQAA&#10;CwAAAAAAAAAAAAAAAAAfAQAAX3JlbHMvLnJlbHNQSwECLQAUAAYACAAAACEAd5z5GsYAAADbAAAA&#10;DwAAAAAAAAAAAAAAAAAHAgAAZHJzL2Rvd25yZXYueG1sUEsFBgAAAAADAAMAtwAAAPoCAAAAAA==&#10;" fillcolor="green" stroked="f"/>
                  <v:line id="Line 48" o:spid="_x0000_s1072" style="position:absolute;visibility:visible;mso-wrap-style:square" from="5584,1089" to="5637,10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2O3xQAAANsAAAAPAAAAZHJzL2Rvd25yZXYueG1sRI9BawIx&#10;FITvBf9DeEJvmlWslK1RilJqxYPaUujtsXnuLt28LEmaXf+9EYQeh5n5hlmsetOISM7XlhVMxhkI&#10;4sLqmksFX59vo2cQPiBrbCyTggt5WC0HDwvMte34SPEUSpEg7HNUUIXQ5lL6oiKDfmxb4uSdrTMY&#10;knSl1A67BDeNnGbZXBqsOS1U2NK6ouL39GcUTON8s8WPffx538023cHF73A5K/U47F9fQATqw3/4&#10;3t5qBbMnuH1JP0AurwAAAP//AwBQSwECLQAUAAYACAAAACEA2+H2y+4AAACFAQAAEwAAAAAAAAAA&#10;AAAAAAAAAAAAW0NvbnRlbnRfVHlwZXNdLnhtbFBLAQItABQABgAIAAAAIQBa9CxbvwAAABUBAAAL&#10;AAAAAAAAAAAAAAAAAB8BAABfcmVscy8ucmVsc1BLAQItABQABgAIAAAAIQAEK2O3xQAAANsAAAAP&#10;AAAAAAAAAAAAAAAAAAcCAABkcnMvZG93bnJldi54bWxQSwUGAAAAAAMAAwC3AAAA+QIAAAAA&#10;" strokecolor="green" strokeweight="0"/>
                  <v:rect id="Rectangle 49" o:spid="_x0000_s1073" style="position:absolute;left:5584;top:1089;width:53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sL2xQAAANsAAAAPAAAAZHJzL2Rvd25yZXYueG1sRI9Ba8JA&#10;FITvBf/D8gQvRTctVkKajYgYsCeptoi3R/Y1iWbfhuyqqb++WxA8DjPzDZPOe9OIC3WutqzgZRKB&#10;IC6srrlU8LXLxzEI55E1NpZJwS85mGeDpxQTba/8SZetL0WAsEtQQeV9m0jpiooMuoltiYP3YzuD&#10;PsiulLrDa4CbRr5G0UwarDksVNjSsqLitD0bBXWcf/u3eLq5rfKPo1ntnw97Pis1GvaLdxCeev8I&#10;39trrWA6g/8v4QfI7A8AAP//AwBQSwECLQAUAAYACAAAACEA2+H2y+4AAACFAQAAEwAAAAAAAAAA&#10;AAAAAAAAAAAAW0NvbnRlbnRfVHlwZXNdLnhtbFBLAQItABQABgAIAAAAIQBa9CxbvwAAABUBAAAL&#10;AAAAAAAAAAAAAAAAAB8BAABfcmVscy8ucmVsc1BLAQItABQABgAIAAAAIQDoAsL2xQAAANsAAAAP&#10;AAAAAAAAAAAAAAAAAAcCAABkcnMvZG93bnJldi54bWxQSwUGAAAAAAMAAwC3AAAA+QIAAAAA&#10;" fillcolor="green" stroked="f"/>
                  <v:line id="Line 50" o:spid="_x0000_s1074" style="position:absolute;visibility:visible;mso-wrap-style:square" from="5584,1102" to="5624,1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VhbxQAAANsAAAAPAAAAZHJzL2Rvd25yZXYueG1sRI9BawIx&#10;FITvBf9DeEJvNauILatRiiJa6aG1Inh7bJ67SzcvS5Jm13/fCIUeh5n5hlmsetOISM7XlhWMRxkI&#10;4sLqmksFp6/t0wsIH5A1NpZJwY08rJaDhwXm2nb8SfEYSpEg7HNUUIXQ5lL6oiKDfmRb4uRdrTMY&#10;knSl1A67BDeNnGTZTBqsOS1U2NK6ouL7+GMUTOJss8e393jZHaab7sPFc7hdlXoc9q9zEIH68B/+&#10;a++1gukz3L+kHyCXvwAAAP//AwBQSwECLQAUAAYACAAAACEA2+H2y+4AAACFAQAAEwAAAAAAAAAA&#10;AAAAAAAAAAAAW0NvbnRlbnRfVHlwZXNdLnhtbFBLAQItABQABgAIAAAAIQBa9CxbvwAAABUBAAAL&#10;AAAAAAAAAAAAAAAAAB8BAABfcmVscy8ucmVsc1BLAQItABQABgAIAAAAIQCbtVhbxQAAANsAAAAP&#10;AAAAAAAAAAAAAAAAAAcCAABkcnMvZG93bnJldi54bWxQSwUGAAAAAAMAAwC3AAAA+QIAAAAA&#10;" strokecolor="green" strokeweight="0"/>
                  <v:rect id="Rectangle 51" o:spid="_x0000_s1075" style="position:absolute;left:5584;top:1102;width:40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fMfwwAAANsAAAAPAAAAZHJzL2Rvd25yZXYueG1sRE9Na8JA&#10;EL0X/A/LCL2UZqNECamrlGKgnqTaEnobstMkbXY2ZFcT/fXdg+Dx8b5Xm9G04ky9aywrmEUxCOLS&#10;6oYrBZ/H/DkF4TyyxtYyKbiQg8168rDCTNuBP+h88JUIIewyVFB732VSurImgy6yHXHgfmxv0AfY&#10;V1L3OIRw08p5HC+lwYZDQ40dvdVU/h1ORkGT5l9+kSb76zbf/Zpt8fRd8Empx+n4+gLC0+jv4pv7&#10;XStIwtjwJfwAuf4HAAD//wMAUEsBAi0AFAAGAAgAAAAhANvh9svuAAAAhQEAABMAAAAAAAAAAAAA&#10;AAAAAAAAAFtDb250ZW50X1R5cGVzXS54bWxQSwECLQAUAAYACAAAACEAWvQsW78AAAAVAQAACwAA&#10;AAAAAAAAAAAAAAAfAQAAX3JlbHMvLnJlbHNQSwECLQAUAAYACAAAACEA9tHzH8MAAADbAAAADwAA&#10;AAAAAAAAAAAAAAAHAgAAZHJzL2Rvd25yZXYueG1sUEsFBgAAAAADAAMAtwAAAPcCAAAAAA==&#10;" fillcolor="green" stroked="f"/>
                  <v:line id="Line 52" o:spid="_x0000_s1076" style="position:absolute;visibility:visible;mso-wrap-style:square" from="5584,1115" to="5611,11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mmyxQAAANsAAAAPAAAAZHJzL2Rvd25yZXYueG1sRI9BawIx&#10;FITvBf9DeEJvNauItKtRiiJa6aG1Inh7bJ67SzcvS5Jm13/fCIUeh5n5hlmsetOISM7XlhWMRxkI&#10;4sLqmksFp6/t0zMIH5A1NpZJwY08rJaDhwXm2nb8SfEYSpEg7HNUUIXQ5lL6oiKDfmRb4uRdrTMY&#10;knSl1A67BDeNnGTZTBqsOS1U2NK6ouL7+GMUTOJss8e393jZHaab7sPFc7hdlXoc9q9zEIH68B/+&#10;a++1gukL3L+kHyCXvwAAAP//AwBQSwECLQAUAAYACAAAACEA2+H2y+4AAACFAQAAEwAAAAAAAAAA&#10;AAAAAAAAAAAAW0NvbnRlbnRfVHlwZXNdLnhtbFBLAQItABQABgAIAAAAIQBa9CxbvwAAABUBAAAL&#10;AAAAAAAAAAAAAAAAAB8BAABfcmVscy8ucmVsc1BLAQItABQABgAIAAAAIQCFZmmyxQAAANsAAAAP&#10;AAAAAAAAAAAAAAAAAAcCAABkcnMvZG93bnJldi54bWxQSwUGAAAAAAMAAwC3AAAA+QIAAAAA&#10;" strokecolor="green" strokeweight="0"/>
                  <v:rect id="Rectangle 53" o:spid="_x0000_s1077" style="position:absolute;left:5584;top:1115;width:27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mnEwwAAANsAAAAPAAAAZHJzL2Rvd25yZXYueG1sRE9Na8JA&#10;EL0L/odlhF6k2SgqIXWVUgzUU2lsCb0N2WmSNjsbsquJ/vruoeDx8b63+9G04kK9aywrWEQxCOLS&#10;6oYrBR+n7DEB4TyyxtYyKbiSg/1uOtliqu3A73TJfSVCCLsUFdTed6mUrqzJoItsRxy4b9sb9AH2&#10;ldQ9DiHctHIZxxtpsOHQUGNHLzWVv/nZKGiS7NOvk9Xb7ZAdf8yhmH8VfFbqYTY+P4HwNPq7+N/9&#10;qhWsw/rwJfwAufsDAAD//wMAUEsBAi0AFAAGAAgAAAAhANvh9svuAAAAhQEAABMAAAAAAAAAAAAA&#10;AAAAAAAAAFtDb250ZW50X1R5cGVzXS54bWxQSwECLQAUAAYACAAAACEAWvQsW78AAAAVAQAACwAA&#10;AAAAAAAAAAAAAAAfAQAAX3JlbHMvLnJlbHNQSwECLQAUAAYACAAAACEAjX5pxMMAAADbAAAADwAA&#10;AAAAAAAAAAAAAAAHAgAAZHJzL2Rvd25yZXYueG1sUEsFBgAAAAADAAMAtwAAAPcCAAAAAA==&#10;" fillcolor="green" stroked="f"/>
                  <v:line id="Line 54" o:spid="_x0000_s1078" style="position:absolute;visibility:visible;mso-wrap-style:square" from="5584,1128" to="5598,1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fNpxQAAANsAAAAPAAAAZHJzL2Rvd25yZXYueG1sRI9BawIx&#10;FITvBf9DeIK3mlWqlNUoRZFq6aG1Inh7bJ67SzcvSxKz679vCoUeh5n5hlmue9OISM7XlhVMxhkI&#10;4sLqmksFp6/d4zMIH5A1NpZJwZ08rFeDhyXm2nb8SfEYSpEg7HNUUIXQ5lL6oiKDfmxb4uRdrTMY&#10;knSl1A67BDeNnGbZXBqsOS1U2NKmouL7eDMKpnG+3ePhPV5e35623YeL53C/KjUa9i8LEIH68B/+&#10;a++1gtkEfr+kHyBXPwAAAP//AwBQSwECLQAUAAYACAAAACEA2+H2y+4AAACFAQAAEwAAAAAAAAAA&#10;AAAAAAAAAAAAW0NvbnRlbnRfVHlwZXNdLnhtbFBLAQItABQABgAIAAAAIQBa9CxbvwAAABUBAAAL&#10;AAAAAAAAAAAAAAAAAB8BAABfcmVscy8ucmVsc1BLAQItABQABgAIAAAAIQD+yfNpxQAAANsAAAAP&#10;AAAAAAAAAAAAAAAAAAcCAABkcnMvZG93bnJldi54bWxQSwUGAAAAAAMAAwC3AAAA+QIAAAAA&#10;" strokecolor="green" strokeweight="0"/>
                  <v:rect id="Rectangle 55" o:spid="_x0000_s1079" style="position:absolute;left:5584;top:1128;width:14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FIoxQAAANsAAAAPAAAAZHJzL2Rvd25yZXYueG1sRI9Ba8JA&#10;FITvBf/D8gQvRTeKlhCzkVIMtKdSq4i3R/aZRLNvQ3bV2F/fLQg9DjPzDZOuetOIK3WutqxgOolA&#10;EBdW11wq2H7n4xiE88gaG8uk4E4OVtngKcVE2xt/0XXjSxEg7BJUUHnfJlK6oiKDbmJb4uAdbWfQ&#10;B9mVUnd4C3DTyFkUvUiDNYeFClt6q6g4by5GQR3nO7+I558/6/zjZNb758OeL0qNhv3rEoSn3v+H&#10;H+13rWAxg78v4QfI7BcAAP//AwBQSwECLQAUAAYACAAAACEA2+H2y+4AAACFAQAAEwAAAAAAAAAA&#10;AAAAAAAAAAAAW0NvbnRlbnRfVHlwZXNdLnhtbFBLAQItABQABgAIAAAAIQBa9CxbvwAAABUBAAAL&#10;AAAAAAAAAAAAAAAAAB8BAABfcmVscy8ucmVsc1BLAQItABQABgAIAAAAIQAS4FIoxQAAANsAAAAP&#10;AAAAAAAAAAAAAAAAAAcCAABkcnMvZG93bnJldi54bWxQSwUGAAAAAAMAAwC3AAAA+QIAAAAA&#10;" fillcolor="green" stroked="f"/>
                  <v:rect id="Rectangle 56" o:spid="_x0000_s1080" style="position:absolute;left:6698;top:1075;width:2448;height:4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jE1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DKOMTX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4EA522C3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  <w:t>03224643920000001100</w:t>
                          </w:r>
                        </w:p>
                      </w:txbxContent>
                    </v:textbox>
                  </v:rect>
                  <v:rect id="Rectangle 57" o:spid="_x0000_s1081" style="position:absolute;left:3091;top:1341;width:1398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6lB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1nqUH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3FB202D3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(ИНН получателя платежа)</w:t>
                          </w:r>
                        </w:p>
                      </w:txbxContent>
                    </v:textbox>
                  </v:rect>
                  <v:rect id="Rectangle 58" o:spid="_x0000_s1082" style="position:absolute;left:5292;top:1381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wzawAAAANsAAAAPAAAAZHJzL2Rvd25yZXYueG1sRI/NigIx&#10;EITvC75DaMHbmlFw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0isM2s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7E0797F4" w14:textId="77777777" w:rsidR="000716AB" w:rsidRDefault="000716AB"/>
                      </w:txbxContent>
                    </v:textbox>
                  </v:rect>
                  <v:rect id="Rectangle 59" o:spid="_x0000_s1083" style="position:absolute;left:6964;top:1341;width:1784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ZKtwAAAANsAAAAPAAAAZHJzL2Rvd25yZXYueG1sRI/NigIx&#10;EITvC75DaMHbmlFQ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IvmSrc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0F0D6E7F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( номер счета получателя платежа)</w:t>
                          </w:r>
                        </w:p>
                      </w:txbxContent>
                    </v:textbox>
                  </v:rect>
                  <v:rect id="Rectangle 60" o:spid="_x0000_s1084" style="position:absolute;left:2441;top:1527;width:5439;height:4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Tc2wQAAANsAAAAPAAAAZHJzL2Rvd25yZXYueG1sRI/NigIx&#10;EITvgu8QWvCmGQV3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E21Nzb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7BC6A7D4" w14:textId="77777777" w:rsidR="000716AB" w:rsidRDefault="000716AB">
                          <w:r w:rsidRPr="000716AB">
                            <w:rPr>
                              <w:rFonts w:ascii="Arial" w:hAnsi="Arial" w:cs="Arial"/>
                              <w:color w:val="000000"/>
                            </w:rPr>
                            <w:t>ОКЦ №6 Волго-Вятского ГУ Банка России УФК по РТ</w:t>
                          </w:r>
                        </w:p>
                      </w:txbxContent>
                    </v:textbox>
                  </v:rect>
                  <v:rect id="Rectangle 61" o:spid="_x0000_s1085" style="position:absolute;left:3860;top:1792;width:2215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qNEvwAAANsAAAAPAAAAZHJzL2Rvd25yZXYueG1sRE9LasMw&#10;EN0XcgcxhexquYa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A8KqNEvwAAANsAAAAPAAAAAAAA&#10;AAAAAAAAAAcCAABkcnMvZG93bnJldi54bWxQSwUGAAAAAAMAAwC3AAAA8wIAAAAA&#10;" filled="f" stroked="f">
                    <v:textbox style="mso-fit-shape-to-text:t" inset="0,0,0,0">
                      <w:txbxContent>
                        <w:p w14:paraId="11DABA82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(наименование банка получателя платежа)</w:t>
                          </w:r>
                        </w:p>
                      </w:txbxContent>
                    </v:textbox>
                  </v:rect>
                  <v:line id="Line 62" o:spid="_x0000_s1086" style="position:absolute;visibility:visible;mso-wrap-style:square" from="8250,1566" to="8330,15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/9vxgAAANsAAAAPAAAAZHJzL2Rvd25yZXYueG1sRI9PawIx&#10;FMTvBb9DeIXearZSpV2NUirFP3iwthS8PTbP3cXNy5Kk2fXbG6HQ4zAzv2Fmi940IpLztWUFT8MM&#10;BHFhdc2lgu+vj8cXED4ga2wsk4ILeVjMB3czzLXt+JPiIZQiQdjnqKAKoc2l9EVFBv3QtsTJO1ln&#10;MCTpSqkddgluGjnKsok0WHNaqLCl94qK8+HXKBjFyXKNm108rrbPy27v4k+4nJR6uO/fpiAC9eE/&#10;/NdeawXjV7h9ST9Azq8AAAD//wMAUEsBAi0AFAAGAAgAAAAhANvh9svuAAAAhQEAABMAAAAAAAAA&#10;AAAAAAAAAAAAAFtDb250ZW50X1R5cGVzXS54bWxQSwECLQAUAAYACAAAACEAWvQsW78AAAAVAQAA&#10;CwAAAAAAAAAAAAAAAAAfAQAAX3JlbHMvLnJlbHNQSwECLQAUAAYACAAAACEAAL//b8YAAADbAAAA&#10;DwAAAAAAAAAAAAAAAAAHAgAAZHJzL2Rvd25yZXYueG1sUEsFBgAAAAADAAMAtwAAAPoCAAAAAA==&#10;" strokecolor="green" strokeweight="0"/>
                  <v:rect id="Rectangle 63" o:spid="_x0000_s1087" style="position:absolute;left:8250;top:1566;width:80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qN5wgAAANsAAAAPAAAAZHJzL2Rvd25yZXYueG1sRE/LisIw&#10;FN0P+A/hCm6GMVUcKR2jiFjQlfgYZHaX5tpWm5vSRK1+vVkMuDyc92TWmkrcqHGlZQWDfgSCOLO6&#10;5FzBYZ9+xSCcR9ZYWSYFD3Iwm3Y+Jphoe+ct3XY+FyGEXYIKCu/rREqXFWTQ9W1NHLiTbQz6AJtc&#10;6gbvIdxUchhFY2mw5NBQYE2LgrLL7moUlHH667/j0ea5TNdnszx+/h35qlSv285/QHhq/Vv8715p&#10;BeOwPnwJP0BOXwAAAP//AwBQSwECLQAUAAYACAAAACEA2+H2y+4AAACFAQAAEwAAAAAAAAAAAAAA&#10;AAAAAAAAW0NvbnRlbnRfVHlwZXNdLnhtbFBLAQItABQABgAIAAAAIQBa9CxbvwAAABUBAAALAAAA&#10;AAAAAAAAAAAAAB8BAABfcmVscy8ucmVsc1BLAQItABQABgAIAAAAIQBDEqN5wgAAANsAAAAPAAAA&#10;AAAAAAAAAAAAAAcCAABkcnMvZG93bnJldi54bWxQSwUGAAAAAAMAAwC3AAAA9gIAAAAA&#10;" fillcolor="green" stroked="f"/>
                  <v:line id="Line 64" o:spid="_x0000_s1088" style="position:absolute;visibility:visible;mso-wrap-style:square" from="8250,1580" to="8317,1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TnUxQAAANsAAAAPAAAAZHJzL2Rvd25yZXYueG1sRI/NasMw&#10;EITvhbyD2EJvjZxQTHGihNAQmpYemh8CuS3WxjaxVkZSZeftq0Ihx2FmvmHmy8G0IpLzjWUFk3EG&#10;gri0uuFKwfGweX4F4QOyxtYyKbiRh+Vi9DDHQtuedxT3oRIJwr5ABXUIXSGlL2sy6Me2I07exTqD&#10;IUlXSe2wT3DTymmW5dJgw2mhxo7eaiqv+x+jYBrz9RY/vuL5/fNl3X+7eAq3i1JPj8NqBiLQEO7h&#10;//ZWK8gn8Pcl/QC5+AUAAP//AwBQSwECLQAUAAYACAAAACEA2+H2y+4AAACFAQAAEwAAAAAAAAAA&#10;AAAAAAAAAAAAW0NvbnRlbnRfVHlwZXNdLnhtbFBLAQItABQABgAIAAAAIQBa9CxbvwAAABUBAAAL&#10;AAAAAAAAAAAAAAAAAB8BAABfcmVscy8ucmVsc1BLAQItABQABgAIAAAAIQAwpTnUxQAAANsAAAAP&#10;AAAAAAAAAAAAAAAAAAcCAABkcnMvZG93bnJldi54bWxQSwUGAAAAAAMAAwC3AAAA+QIAAAAA&#10;" strokecolor="green" strokeweight="0"/>
                  <v:rect id="Rectangle 65" o:spid="_x0000_s1089" style="position:absolute;left:8250;top:1580;width:67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JiVxQAAANsAAAAPAAAAZHJzL2Rvd25yZXYueG1sRI9Ba8JA&#10;FITvBf/D8gQvRTeKlRCzkVIMtKdSq4i3R/aZRLNvQ3bV2F/fLQg9DjPzDZOuetOIK3WutqxgOolA&#10;EBdW11wq2H7n4xiE88gaG8uk4E4OVtngKcVE2xt/0XXjSxEg7BJUUHnfJlK6oiKDbmJb4uAdbWfQ&#10;B9mVUnd4C3DTyFkULaTBmsNChS29VVScNxejoI7znX+J558/6/zjZNb758OeL0qNhv3rEoSn3v+H&#10;H+13rWAxg78v4QfI7BcAAP//AwBQSwECLQAUAAYACAAAACEA2+H2y+4AAACFAQAAEwAAAAAAAAAA&#10;AAAAAAAAAAAAW0NvbnRlbnRfVHlwZXNdLnhtbFBLAQItABQABgAIAAAAIQBa9CxbvwAAABUBAAAL&#10;AAAAAAAAAAAAAAAAAB8BAABfcmVscy8ucmVsc1BLAQItABQABgAIAAAAIQDcjJiVxQAAANsAAAAP&#10;AAAAAAAAAAAAAAAAAAcCAABkcnMvZG93bnJldi54bWxQSwUGAAAAAAMAAwC3AAAA+QIAAAAA&#10;" fillcolor="green" stroked="f"/>
                  <v:line id="Line 66" o:spid="_x0000_s1090" style="position:absolute;visibility:visible;mso-wrap-style:square" from="8250,1593" to="8303,1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wI4xQAAANsAAAAPAAAAZHJzL2Rvd25yZXYueG1sRI9BawIx&#10;FITvBf9DeEJvNVtbFlmNUhSpLT2oLYK3x+a5u7h5WZI0u/77plDocZiZb5jFajCtiOR8Y1nB4yQD&#10;QVxa3XCl4Otz+zAD4QOyxtYyKbiRh9VydLfAQtueDxSPoRIJwr5ABXUIXSGlL2sy6Ce2I07exTqD&#10;IUlXSe2wT3DTymmW5dJgw2mhxo7WNZXX47dRMI35ZodvH/H8+v686fcunsLtotT9eHiZgwg0hP/w&#10;X3unFeRP8Psl/QC5/AEAAP//AwBQSwECLQAUAAYACAAAACEA2+H2y+4AAACFAQAAEwAAAAAAAAAA&#10;AAAAAAAAAAAAW0NvbnRlbnRfVHlwZXNdLnhtbFBLAQItABQABgAIAAAAIQBa9CxbvwAAABUBAAAL&#10;AAAAAAAAAAAAAAAAAB8BAABfcmVscy8ucmVsc1BLAQItABQABgAIAAAAIQCvOwI4xQAAANsAAAAP&#10;AAAAAAAAAAAAAAAAAAcCAABkcnMvZG93bnJldi54bWxQSwUGAAAAAAMAAwC3AAAA+QIAAAAA&#10;" strokecolor="green" strokeweight="0"/>
                  <v:rect id="Rectangle 67" o:spid="_x0000_s1091" style="position:absolute;left:8250;top:1593;width:53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aV6xQAAANsAAAAPAAAAZHJzL2Rvd25yZXYueG1sRI9Ba8JA&#10;FITvBf/D8gQvRTctVkKajYgYsCeptoi3R/Y1iWbfhuyqqb++WxA8DjPzDZPOe9OIC3WutqzgZRKB&#10;IC6srrlU8LXLxzEI55E1NpZJwS85mGeDpxQTba/8SZetL0WAsEtQQeV9m0jpiooMuoltiYP3YzuD&#10;PsiulLrDa4CbRr5G0UwarDksVNjSsqLitD0bBXWcf/u3eLq5rfKPo1ntnw97Pis1GvaLdxCeev8I&#10;39trrWA2hf8v4QfI7A8AAP//AwBQSwECLQAUAAYACAAAACEA2+H2y+4AAACFAQAAEwAAAAAAAAAA&#10;AAAAAAAAAAAAW0NvbnRlbnRfVHlwZXNdLnhtbFBLAQItABQABgAIAAAAIQBa9CxbvwAAABUBAAAL&#10;AAAAAAAAAAAAAAAAAB8BAABfcmVscy8ucmVsc1BLAQItABQABgAIAAAAIQA8KaV6xQAAANsAAAAP&#10;AAAAAAAAAAAAAAAAAAcCAABkcnMvZG93bnJldi54bWxQSwUGAAAAAAMAAwC3AAAA+QIAAAAA&#10;" fillcolor="green" stroked="f"/>
                  <v:line id="Line 68" o:spid="_x0000_s1092" style="position:absolute;visibility:visible;mso-wrap-style:square" from="8250,1606" to="8290,1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j/XxQAAANsAAAAPAAAAZHJzL2Rvd25yZXYueG1sRI9BawIx&#10;FITvBf9DeEJvNVtpF1mNUhSpLT2oLYK3x+a5u7h5WZI0u/77plDocZiZb5jFajCtiOR8Y1nB4yQD&#10;QVxa3XCl4Otz+zAD4QOyxtYyKbiRh9VydLfAQtueDxSPoRIJwr5ABXUIXSGlL2sy6Ce2I07exTqD&#10;IUlXSe2wT3DTymmW5dJgw2mhxo7WNZXX47dRMI35ZodvH/H8+v606fcunsLtotT9eHiZgwg0hP/w&#10;X3unFeTP8Psl/QC5/AEAAP//AwBQSwECLQAUAAYACAAAACEA2+H2y+4AAACFAQAAEwAAAAAAAAAA&#10;AAAAAAAAAAAAW0NvbnRlbnRfVHlwZXNdLnhtbFBLAQItABQABgAIAAAAIQBa9CxbvwAAABUBAAAL&#10;AAAAAAAAAAAAAAAAAB8BAABfcmVscy8ucmVsc1BLAQItABQABgAIAAAAIQBPnj/XxQAAANsAAAAP&#10;AAAAAAAAAAAAAAAAAAcCAABkcnMvZG93bnJldi54bWxQSwUGAAAAAAMAAwC3AAAA+QIAAAAA&#10;" strokecolor="green" strokeweight="0"/>
                  <v:rect id="Rectangle 69" o:spid="_x0000_s1093" style="position:absolute;left:8250;top:1606;width:40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56WxQAAANsAAAAPAAAAZHJzL2Rvd25yZXYueG1sRI9Pa8JA&#10;FMTvBb/D8oReim4sNYToKiIG2pP4D/H2yD6TaPZtyK6a+um7hUKPw8z8hpnOO1OLO7WusqxgNIxA&#10;EOdWV1wo2O+yQQLCeWSNtWVS8E0O5rPeyxRTbR+8ofvWFyJA2KWooPS+SaV0eUkG3dA2xME729ag&#10;D7ItpG7xEeCmlu9RFEuDFYeFEhtalpRftzejoEqygx8nH+vnKvu6mNXx7XTkm1Kv/W4xAeGp8//h&#10;v/anVhDH8Psl/AA5+wEAAP//AwBQSwECLQAUAAYACAAAACEA2+H2y+4AAACFAQAAEwAAAAAAAAAA&#10;AAAAAAAAAAAAW0NvbnRlbnRfVHlwZXNdLnhtbFBLAQItABQABgAIAAAAIQBa9CxbvwAAABUBAAAL&#10;AAAAAAAAAAAAAAAAAB8BAABfcmVscy8ucmVsc1BLAQItABQABgAIAAAAIQCjt56WxQAAANsAAAAP&#10;AAAAAAAAAAAAAAAAAAcCAABkcnMvZG93bnJldi54bWxQSwUGAAAAAAMAAwC3AAAA+QIAAAAA&#10;" fillcolor="green" stroked="f"/>
                  <v:line id="Line 70" o:spid="_x0000_s1094" style="position:absolute;visibility:visible;mso-wrap-style:square" from="8250,1619" to="8277,1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AQ7xQAAANsAAAAPAAAAZHJzL2Rvd25yZXYueG1sRI9BawIx&#10;FITvBf9DeEJvNVspW1mNUhSpLT2oLYK3x+a5u7h5WZI0u/77plDocZiZb5jFajCtiOR8Y1nB4yQD&#10;QVxa3XCl4Otz+zAD4QOyxtYyKbiRh9VydLfAQtueDxSPoRIJwr5ABXUIXSGlL2sy6Ce2I07exTqD&#10;IUlXSe2wT3DTymmW5dJgw2mhxo7WNZXX47dRMI35ZodvH/H8+v606fcunsLtotT9eHiZgwg0hP/w&#10;X3unFeTP8Psl/QC5/AEAAP//AwBQSwECLQAUAAYACAAAACEA2+H2y+4AAACFAQAAEwAAAAAAAAAA&#10;AAAAAAAAAAAAW0NvbnRlbnRfVHlwZXNdLnhtbFBLAQItABQABgAIAAAAIQBa9CxbvwAAABUBAAAL&#10;AAAAAAAAAAAAAAAAAB8BAABfcmVscy8ucmVsc1BLAQItABQABgAIAAAAIQDQAAQ7xQAAANsAAAAP&#10;AAAAAAAAAAAAAAAAAAcCAABkcnMvZG93bnJldi54bWxQSwUGAAAAAAMAAwC3AAAA+QIAAAAA&#10;" strokecolor="green" strokeweight="0"/>
                  <v:rect id="Rectangle 71" o:spid="_x0000_s1095" style="position:absolute;left:8250;top:1619;width:27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K9/wgAAANsAAAAPAAAAZHJzL2Rvd25yZXYueG1sRE/LisIw&#10;FN0P+A/hCm6GMVUcKR2jiFjQlfgYZHaX5tpWm5vSRK1+vVkMuDyc92TWmkrcqHGlZQWDfgSCOLO6&#10;5FzBYZ9+xSCcR9ZYWSYFD3Iwm3Y+Jphoe+ct3XY+FyGEXYIKCu/rREqXFWTQ9W1NHLiTbQz6AJtc&#10;6gbvIdxUchhFY2mw5NBQYE2LgrLL7moUlHH667/j0ea5TNdnszx+/h35qlSv285/QHhq/Vv8715p&#10;BeMwNnwJP0BOXwAAAP//AwBQSwECLQAUAAYACAAAACEA2+H2y+4AAACFAQAAEwAAAAAAAAAAAAAA&#10;AAAAAAAAW0NvbnRlbnRfVHlwZXNdLnhtbFBLAQItABQABgAIAAAAIQBa9CxbvwAAABUBAAALAAAA&#10;AAAAAAAAAAAAAB8BAABfcmVscy8ucmVsc1BLAQItABQABgAIAAAAIQC9ZK9/wgAAANsAAAAPAAAA&#10;AAAAAAAAAAAAAAcCAABkcnMvZG93bnJldi54bWxQSwUGAAAAAAMAAwC3AAAA9gIAAAAA&#10;" fillcolor="green" stroked="f"/>
                  <v:line id="Line 72" o:spid="_x0000_s1096" style="position:absolute;visibility:visible;mso-wrap-style:square" from="8250,1633" to="8264,1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zXSxQAAANsAAAAPAAAAZHJzL2Rvd25yZXYueG1sRI9BawIx&#10;FITvBf9DeEJvNVspS12NUhSpLT2oLYK3x+a5u7h5WZI0u/77plDocZiZb5jFajCtiOR8Y1nB4yQD&#10;QVxa3XCl4Otz+/AMwgdkja1lUnAjD6vl6G6BhbY9HygeQyUShH2BCuoQukJKX9Zk0E9sR5y8i3UG&#10;Q5Kuktphn+CmldMsy6XBhtNCjR2tayqvx2+jYBrzzQ7fPuL59f1p0+9dPIXbRan78fAyBxFoCP/h&#10;v/ZOK8hn8Psl/QC5/AEAAP//AwBQSwECLQAUAAYACAAAACEA2+H2y+4AAACFAQAAEwAAAAAAAAAA&#10;AAAAAAAAAAAAW0NvbnRlbnRfVHlwZXNdLnhtbFBLAQItABQABgAIAAAAIQBa9CxbvwAAABUBAAAL&#10;AAAAAAAAAAAAAAAAAB8BAABfcmVscy8ucmVsc1BLAQItABQABgAIAAAAIQDO0zXSxQAAANsAAAAP&#10;AAAAAAAAAAAAAAAAAAcCAABkcnMvZG93bnJldi54bWxQSwUGAAAAAAMAAwC3AAAA+QIAAAAA&#10;" strokecolor="green" strokeweight="0"/>
                  <v:rect id="Rectangle 73" o:spid="_x0000_s1097" style="position:absolute;left:8250;top:1633;width:14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zWkwwAAANsAAAAPAAAAZHJzL2Rvd25yZXYueG1sRE9Na8JA&#10;EL0L/odlCr2IbixWQ3QTpBhoT0XbEnobsmOSmp0N2VVjf333UPD4eN+bbDCtuFDvGssK5rMIBHFp&#10;dcOVgs+PfBqDcB5ZY2uZFNzIQZaORxtMtL3yni4HX4kQwi5BBbX3XSKlK2sy6Ga2Iw7c0fYGfYB9&#10;JXWP1xBuWvkURUtpsOHQUGNHLzWVp8PZKGji/Ms/x4v3313+9mN2xeS74LNSjw/Ddg3C0+Dv4n/3&#10;q1awCuvDl/ADZPoHAAD//wMAUEsBAi0AFAAGAAgAAAAhANvh9svuAAAAhQEAABMAAAAAAAAAAAAA&#10;AAAAAAAAAFtDb250ZW50X1R5cGVzXS54bWxQSwECLQAUAAYACAAAACEAWvQsW78AAAAVAQAACwAA&#10;AAAAAAAAAAAAAAAfAQAAX3JlbHMvLnJlbHNQSwECLQAUAAYACAAAACEAxss1pMMAAADbAAAADwAA&#10;AAAAAAAAAAAAAAAHAgAAZHJzL2Rvd25yZXYueG1sUEsFBgAAAAADAAMAtwAAAPcCAAAAAA==&#10;" fillcolor="green" stroked="f"/>
                  <v:rect id="Rectangle 74" o:spid="_x0000_s1098" style="position:absolute;left:8688;top:1527;width:1102;height:4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Va5wAAAANsAAAAPAAAAZHJzL2Rvd25yZXYueG1sRI/NigIx&#10;EITvC75DaMHbmtHDroxGEUHQxYujD9BMen4w6QxJdMa3N4Kwx6KqvqJWm8Ea8SAfWscKZtMMBHHp&#10;dMu1gutl/70AESKyRuOYFDwpwGY9+lphrl3PZ3oUsRYJwiFHBU2MXS5lKBuyGKauI05e5bzFmKSv&#10;pfbYJ7g1cp5lP9Jiy2mhwY52DZW34m4VyEux7xeF8Zn7m1cnczycK3JKTcbDdgki0hD/w5/2QSv4&#10;ncH7S/oBcv0CAAD//wMAUEsBAi0AFAAGAAgAAAAhANvh9svuAAAAhQEAABMAAAAAAAAAAAAAAAAA&#10;AAAAAFtDb250ZW50X1R5cGVzXS54bWxQSwECLQAUAAYACAAAACEAWvQsW78AAAAVAQAACwAAAAAA&#10;AAAAAAAAAAAfAQAAX3JlbHMvLnJlbHNQSwECLQAUAAYACAAAACEA5qVWuc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05300EBE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  <w:t>019205400</w:t>
                          </w:r>
                        </w:p>
                      </w:txbxContent>
                    </v:textbox>
                  </v:rect>
                  <v:rect id="Rectangle 75" o:spid="_x0000_s1099" style="position:absolute;left:7919;top:1580;width:275;height:3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8jO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nzn8fkk/QG7fAAAA//8DAFBLAQItABQABgAIAAAAIQDb4fbL7gAAAIUBAAATAAAAAAAAAAAAAAAA&#10;AAAAAABbQ29udGVudF9UeXBlc10ueG1sUEsBAi0AFAAGAAgAAAAhAFr0LFu/AAAAFQEAAAsAAAAA&#10;AAAAAAAAAAAAHwEAAF9yZWxzLy5yZWxzUEsBAi0AFAAGAAgAAAAhABZ3yM7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17573B86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14"/>
                              <w:lang w:val="en-US"/>
                            </w:rPr>
                            <w:t>БИК</w:t>
                          </w:r>
                        </w:p>
                      </w:txbxContent>
                    </v:textbox>
                  </v:rect>
                  <v:rect id="Rectangle 76" o:spid="_x0000_s1100" style="position:absolute;left:2905;top:2150;width:2484;height:3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21V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5wp+v6QfIHc/AAAA//8DAFBLAQItABQABgAIAAAAIQDb4fbL7gAAAIUBAAATAAAAAAAAAAAAAAAA&#10;AAAAAABbQ29udGVudF9UeXBlc10ueG1sUEsBAi0AFAAGAAgAAAAhAFr0LFu/AAAAFQEAAAsAAAAA&#10;AAAAAAAAAAAAHwEAAF9yZWxzLy5yZWxzUEsBAi0AFAAGAAgAAAAhAHk7bVX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15C2C829" w14:textId="77777777" w:rsidR="000716AB" w:rsidRDefault="000716AB">
                          <w:r w:rsidRPr="000716AB"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14"/>
                            </w:rPr>
                            <w:t>Номер кор./сч. банка получателя платежа</w:t>
                          </w:r>
                        </w:p>
                      </w:txbxContent>
                    </v:textbox>
                  </v:rect>
                  <v:line id="Line 77" o:spid="_x0000_s1101" style="position:absolute;visibility:visible;mso-wrap-style:square" from="6062,2018" to="6141,2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wyRxQAAANsAAAAPAAAAZHJzL2Rvd25yZXYueG1sRI9BawIx&#10;FITvBf9DeEJvNauILatRiiJa6aG1Inh7bJ67SzcvS5Jm13/fCIUeh5n5hlmsetOISM7XlhWMRxkI&#10;4sLqmksFp6/t0wsIH5A1NpZJwY08rJaDhwXm2nb8SfEYSpEg7HNUUIXQ5lL6oiKDfmRb4uRdrTMY&#10;knSl1A67BDeNnGTZTBqsOS1U2NK6ouL7+GMUTOJss8e393jZHaab7sPFc7hdlXoc9q9zEIH68B/+&#10;a++1gucp3L+kHyCXvwAAAP//AwBQSwECLQAUAAYACAAAACEA2+H2y+4AAACFAQAAEwAAAAAAAAAA&#10;AAAAAAAAAAAAW0NvbnRlbnRfVHlwZXNdLnhtbFBLAQItABQABgAIAAAAIQBa9CxbvwAAABUBAAAL&#10;AAAAAAAAAAAAAAAAAB8BAABfcmVscy8ucmVsc1BLAQItABQABgAIAAAAIQClCwyRxQAAANsAAAAP&#10;AAAAAAAAAAAAAAAAAAcCAABkcnMvZG93bnJldi54bWxQSwUGAAAAAAMAAwC3AAAA+QIAAAAA&#10;" strokecolor="green" strokeweight="0"/>
                  <v:rect id="Rectangle 78" o:spid="_x0000_s1102" style="position:absolute;left:6062;top:2018;width:79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JY8xgAAANsAAAAPAAAAZHJzL2Rvd25yZXYueG1sRI9Pa8JA&#10;FMTvgt9heYVeRDctWkOajZRioJ7EP0V6e2Rfk9Ts25BdNfrpuwWhx2FmfsOki9404kydqy0reJpE&#10;IIgLq2suFex3+TgG4TyyxsYyKbiSg0U2HKSYaHvhDZ23vhQBwi5BBZX3bSKlKyoy6Ca2JQ7et+0M&#10;+iC7UuoOLwFuGvkcRS/SYM1hocKW3isqjtuTUVDH+aefxdP1bZmvfszyMPo68Empx4f+7RWEp97/&#10;h+/tD61gPoO/L+EHyOwXAAD//wMAUEsBAi0AFAAGAAgAAAAhANvh9svuAAAAhQEAABMAAAAAAAAA&#10;AAAAAAAAAAAAAFtDb250ZW50X1R5cGVzXS54bWxQSwECLQAUAAYACAAAACEAWvQsW78AAAAVAQAA&#10;CwAAAAAAAAAAAAAAAAAfAQAAX3JlbHMvLnJlbHNQSwECLQAUAAYACAAAACEA1ryWPMYAAADbAAAA&#10;DwAAAAAAAAAAAAAAAAAHAgAAZHJzL2Rvd25yZXYueG1sUEsFBgAAAAADAAMAtwAAAPoCAAAAAA==&#10;" fillcolor="green" stroked="f"/>
                  <v:line id="Line 79" o:spid="_x0000_s1103" style="position:absolute;visibility:visible;mso-wrap-style:square" from="6062,2031" to="6128,2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Td9xQAAANsAAAAPAAAAZHJzL2Rvd25yZXYueG1sRI9BawIx&#10;FITvBf9DeEJvNVspW1mNUhSpLT2oLYK3x+a5u7h5WZI0u/77plDocZiZb5jFajCtiOR8Y1nB4yQD&#10;QVxa3XCl4Otz+zAD4QOyxtYyKbiRh9VydLfAQtueDxSPoRIJwr5ABXUIXSGlL2sy6Ce2I07exTqD&#10;IUlXSe2wT3DTymmW5dJgw2mhxo7WNZXX47dRMI35ZodvH/H8+v606fcunsLtotT9eHiZgwg0hP/w&#10;X3unFTzn8Psl/QC5/AEAAP//AwBQSwECLQAUAAYACAAAACEA2+H2y+4AAACFAQAAEwAAAAAAAAAA&#10;AAAAAAAAAAAAW0NvbnRlbnRfVHlwZXNdLnhtbFBLAQItABQABgAIAAAAIQBa9CxbvwAAABUBAAAL&#10;AAAAAAAAAAAAAAAAAB8BAABfcmVscy8ucmVsc1BLAQItABQABgAIAAAAIQA6lTd9xQAAANsAAAAP&#10;AAAAAAAAAAAAAAAAAAcCAABkcnMvZG93bnJldi54bWxQSwUGAAAAAAMAAwC3AAAA+QIAAAAA&#10;" strokecolor="green" strokeweight="0"/>
                  <v:rect id="Rectangle 80" o:spid="_x0000_s1104" style="position:absolute;left:6062;top:2031;width:66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q3QxgAAANsAAAAPAAAAZHJzL2Rvd25yZXYueG1sRI9Pa8JA&#10;FMTvQr/D8gpexGwqtYaYVUoxUE/Ff4i3R/Y1SZt9G7Krxn76bkHocZiZ3zDZsjeNuFDnassKnqIY&#10;BHFhdc2lgv0uHycgnEfW2FgmBTdysFw8DDJMtb3yhi5bX4oAYZeigsr7NpXSFRUZdJFtiYP3aTuD&#10;PsiulLrDa4CbRk7i+EUarDksVNjSW0XF9/ZsFNRJfvDT5PnjZ5Wvv8zqODod+azU8LF/nYPw1Pv/&#10;8L39rhXMZvD3JfwAufgFAAD//wMAUEsBAi0AFAAGAAgAAAAhANvh9svuAAAAhQEAABMAAAAAAAAA&#10;AAAAAAAAAAAAAFtDb250ZW50X1R5cGVzXS54bWxQSwECLQAUAAYACAAAACEAWvQsW78AAAAVAQAA&#10;CwAAAAAAAAAAAAAAAAAfAQAAX3JlbHMvLnJlbHNQSwECLQAUAAYACAAAACEASSKt0MYAAADbAAAA&#10;DwAAAAAAAAAAAAAAAAAHAgAAZHJzL2Rvd25yZXYueG1sUEsFBgAAAAADAAMAtwAAAPoCAAAAAA==&#10;" fillcolor="green" stroked="f"/>
                  <v:line id="Line 81" o:spid="_x0000_s1105" style="position:absolute;visibility:visible;mso-wrap-style:square" from="6062,2044" to="6115,20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gaUwgAAANsAAAAPAAAAZHJzL2Rvd25yZXYueG1sRE/LagIx&#10;FN0X+g/hFrqrmUqxMhpFKqItLnwhuLtMrjODk5shSTPj3zcLocvDeU/nvWlEJOdrywreBxkI4sLq&#10;mksFp+PqbQzCB2SNjWVScCcP89nz0xRzbTveUzyEUqQQ9jkqqEJocyl9UZFBP7AtceKu1hkMCbpS&#10;aoddCjeNHGbZSBqsOTVU2NJXRcXt8GsUDONoucHvbbysfz6W3c7Fc7hflXp96RcTEIH68C9+uDda&#10;wWcam76kHyBnfwAAAP//AwBQSwECLQAUAAYACAAAACEA2+H2y+4AAACFAQAAEwAAAAAAAAAAAAAA&#10;AAAAAAAAW0NvbnRlbnRfVHlwZXNdLnhtbFBLAQItABQABgAIAAAAIQBa9CxbvwAAABUBAAALAAAA&#10;AAAAAAAAAAAAAB8BAABfcmVscy8ucmVsc1BLAQItABQABgAIAAAAIQAkRgaUwgAAANsAAAAPAAAA&#10;AAAAAAAAAAAAAAcCAABkcnMvZG93bnJldi54bWxQSwUGAAAAAAMAAwC3AAAA9gIAAAAA&#10;" strokecolor="green" strokeweight="0"/>
                  <v:rect id="Rectangle 82" o:spid="_x0000_s1106" style="position:absolute;left:6062;top:2044;width:5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Zw5xgAAANsAAAAPAAAAZHJzL2Rvd25yZXYueG1sRI9Pa8JA&#10;FMTvgt9heUIvopuWVmN0lVIMtCfxH+LtkX0m0ezbkF017afvFgoeh5n5DTNbtKYSN2pcaVnB8zAC&#10;QZxZXXKuYLdNBzEI55E1VpZJwTc5WMy7nRkm2t55TbeNz0WAsEtQQeF9nUjpsoIMuqGtiYN3so1B&#10;H2STS93gPcBNJV+iaCQNlhwWCqzpo6DssrkaBWWc7v1b/Lr6WaZfZ7M89I8Hvir11GvfpyA8tf4R&#10;/m9/agXjCfx9CT9Azn8BAAD//wMAUEsBAi0AFAAGAAgAAAAhANvh9svuAAAAhQEAABMAAAAAAAAA&#10;AAAAAAAAAAAAAFtDb250ZW50X1R5cGVzXS54bWxQSwECLQAUAAYACAAAACEAWvQsW78AAAAVAQAA&#10;CwAAAAAAAAAAAAAAAAAfAQAAX3JlbHMvLnJlbHNQSwECLQAUAAYACAAAACEAV/GcOcYAAADbAAAA&#10;DwAAAAAAAAAAAAAAAAAHAgAAZHJzL2Rvd25yZXYueG1sUEsFBgAAAAADAAMAtwAAAPoCAAAAAA==&#10;" fillcolor="green" stroked="f"/>
                  <v:line id="Line 83" o:spid="_x0000_s1107" style="position:absolute;visibility:visible;mso-wrap-style:square" from="6062,2058" to="6102,2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Xq1wgAAANsAAAAPAAAAZHJzL2Rvd25yZXYueG1sRE/LagIx&#10;FN0X/IdwBXc1oxSRqVGKIj5w0doiuLtMrjNDJzdDkmbGvzcLocvDeS9WvWlEJOdrywom4wwEcWF1&#10;zaWCn+/t6xyED8gaG8uk4E4eVsvBywJzbTv+ongOpUgh7HNUUIXQ5lL6oiKDfmxb4sTdrDMYEnSl&#10;1A67FG4aOc2ymTRYc2qosKV1RcXv+c8omMbZZo+HU7zujm+b7tPFS7jflBoN+493EIH68C9+uvda&#10;wTytT1/SD5DLBwAAAP//AwBQSwECLQAUAAYACAAAACEA2+H2y+4AAACFAQAAEwAAAAAAAAAAAAAA&#10;AAAAAAAAW0NvbnRlbnRfVHlwZXNdLnhtbFBLAQItABQABgAIAAAAIQBa9CxbvwAAABUBAAALAAAA&#10;AAAAAAAAAAAAAB8BAABfcmVscy8ucmVsc1BLAQItABQABgAIAAAAIQDv5Xq1wgAAANsAAAAPAAAA&#10;AAAAAAAAAAAAAAcCAABkcnMvZG93bnJldi54bWxQSwUGAAAAAAMAAwC3AAAA9gIAAAAA&#10;" strokecolor="green" strokeweight="0"/>
                  <v:rect id="Rectangle 84" o:spid="_x0000_s1108" style="position:absolute;left:6062;top:2058;width:40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uAYxgAAANsAAAAPAAAAZHJzL2Rvd25yZXYueG1sRI9Ba8JA&#10;FITvQv/D8oReim4UW0J0E4oYqKdSrQRvj+xrkpp9G7Krpv313YLgcZiZb5hVNphWXKh3jWUFs2kE&#10;gri0uuFKwec+n8QgnEfW2FomBT/kIEsfRitMtL3yB112vhIBwi5BBbX3XSKlK2sy6Ka2Iw7el+0N&#10;+iD7SuoerwFuWjmPohdpsOGwUGNH65rK0+5sFDRxfvDP8eL9d5Nvv82meDoWfFbqcTy8LkF4Gvw9&#10;fGu/aQXxDP6/hB8g0z8AAAD//wMAUEsBAi0AFAAGAAgAAAAhANvh9svuAAAAhQEAABMAAAAAAAAA&#10;AAAAAAAAAAAAAFtDb250ZW50X1R5cGVzXS54bWxQSwECLQAUAAYACAAAACEAWvQsW78AAAAVAQAA&#10;CwAAAAAAAAAAAAAAAAAfAQAAX3JlbHMvLnJlbHNQSwECLQAUAAYACAAAACEAnFLgGMYAAADbAAAA&#10;DwAAAAAAAAAAAAAAAAAHAgAAZHJzL2Rvd25yZXYueG1sUEsFBgAAAAADAAMAtwAAAPoCAAAAAA==&#10;" fillcolor="green" stroked="f"/>
                  <v:line id="Line 85" o:spid="_x0000_s1109" style="position:absolute;visibility:visible;mso-wrap-style:square" from="6062,2071" to="6088,2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0FZxQAAANsAAAAPAAAAZHJzL2Rvd25yZXYueG1sRI9BawIx&#10;FITvQv9DeAVvmu0iIlujlEqplh6sLYK3x+a5u3TzsiQxu/77piB4HGbmG2a5HkwrIjnfWFbwNM1A&#10;EJdWN1wp+Pl+myxA+ICssbVMCq7kYb16GC2x0LbnL4qHUIkEYV+ggjqErpDSlzUZ9FPbESfvbJ3B&#10;kKSrpHbYJ7hpZZ5lc2mw4bRQY0evNZW/h4tRkMf5Zou7z3h6/5ht+r2Lx3A9KzV+HF6eQQQawj18&#10;a2+1gkUO/1/SD5CrPwAAAP//AwBQSwECLQAUAAYACAAAACEA2+H2y+4AAACFAQAAEwAAAAAAAAAA&#10;AAAAAAAAAAAAW0NvbnRlbnRfVHlwZXNdLnhtbFBLAQItABQABgAIAAAAIQBa9CxbvwAAABUBAAAL&#10;AAAAAAAAAAAAAAAAAB8BAABfcmVscy8ucmVsc1BLAQItABQABgAIAAAAIQBwe0FZxQAAANsAAAAP&#10;AAAAAAAAAAAAAAAAAAcCAABkcnMvZG93bnJldi54bWxQSwUGAAAAAAMAAwC3AAAA+QIAAAAA&#10;" strokecolor="green" strokeweight="0"/>
                  <v:rect id="Rectangle 86" o:spid="_x0000_s1110" style="position:absolute;left:6062;top:2071;width:26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Nv0xQAAANsAAAAPAAAAZHJzL2Rvd25yZXYueG1sRI9Pa8JA&#10;FMTvBb/D8oReim5sq4ToKkUMtCfxH+LtkX0msdm3Ibtq6qd3hYLHYWZ+w0xmranEhRpXWlYw6Ecg&#10;iDOrS84VbDdpLwbhPLLGyjIp+CMHs2nnZYKJtlde0WXtcxEg7BJUUHhfJ1K6rCCDrm9r4uAdbWPQ&#10;B9nkUjd4DXBTyfcoGkmDJYeFAmuaF5T9rs9GQRmnOz+MP5e3RfpzMov922HPZ6Veu+3XGISn1j/D&#10;/+1vrSD+gMeX8APk9A4AAP//AwBQSwECLQAUAAYACAAAACEA2+H2y+4AAACFAQAAEwAAAAAAAAAA&#10;AAAAAAAAAAAAW0NvbnRlbnRfVHlwZXNdLnhtbFBLAQItABQABgAIAAAAIQBa9CxbvwAAABUBAAAL&#10;AAAAAAAAAAAAAAAAAB8BAABfcmVscy8ucmVsc1BLAQItABQABgAIAAAAIQADzNv0xQAAANsAAAAP&#10;AAAAAAAAAAAAAAAAAAcCAABkcnMvZG93bnJldi54bWxQSwUGAAAAAAMAAwC3AAAA+QIAAAAA&#10;" fillcolor="green" stroked="f"/>
                  <v:line id="Line 87" o:spid="_x0000_s1111" style="position:absolute;visibility:visible;mso-wrap-style:square" from="6062,2084" to="6075,20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ny2xAAAANsAAAAPAAAAZHJzL2Rvd25yZXYueG1sRI9BawIx&#10;FITvgv8hPKE3zSoisjVKqYi2eKi2FHp7bJ67SzcvSxKz679vhILHYWa+YVab3jQikvO1ZQXTSQaC&#10;uLC65lLB1+duvAThA7LGxjIpuJGHzXo4WGGubccniudQigRhn6OCKoQ2l9IXFRn0E9sSJ+9incGQ&#10;pCuldtgluGnkLMsW0mDNaaHCll4rKn7PV6NgFhfbA74d48/+fb7tPlz8DreLUk+j/uUZRKA+PML/&#10;7YNWsJzD/Uv6AXL9BwAA//8DAFBLAQItABQABgAIAAAAIQDb4fbL7gAAAIUBAAATAAAAAAAAAAAA&#10;AAAAAAAAAABbQ29udGVudF9UeXBlc10ueG1sUEsBAi0AFAAGAAgAAAAhAFr0LFu/AAAAFQEAAAsA&#10;AAAAAAAAAAAAAAAAHwEAAF9yZWxzLy5yZWxzUEsBAi0AFAAGAAgAAAAhAJDefLbEAAAA2wAAAA8A&#10;AAAAAAAAAAAAAAAABwIAAGRycy9kb3ducmV2LnhtbFBLBQYAAAAAAwADALcAAAD4AgAAAAA=&#10;" strokecolor="green" strokeweight="0"/>
                  <v:rect id="Rectangle 88" o:spid="_x0000_s1112" style="position:absolute;left:6062;top:2084;width:13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eYbxQAAANsAAAAPAAAAZHJzL2Rvd25yZXYueG1sRI9Ba8JA&#10;FITvBf/D8oReRDeWKiG6ioiB9iRaJXh7ZJ9JNPs2ZFdN/fXdQqHHYWa+YebLztTiTq2rLCsYjyIQ&#10;xLnVFRcKDl/pMAbhPLLG2jIp+CYHy0XvZY6Jtg/e0X3vCxEg7BJUUHrfJFK6vCSDbmQb4uCdbWvQ&#10;B9kWUrf4CHBTy7comkqDFYeFEhtal5Rf9zejoIrTo5/E79vnJv28mE02OGV8U+q1361mIDx1/j/8&#10;1/7QCuIJ/H4JP0AufgAAAP//AwBQSwECLQAUAAYACAAAACEA2+H2y+4AAACFAQAAEwAAAAAAAAAA&#10;AAAAAAAAAAAAW0NvbnRlbnRfVHlwZXNdLnhtbFBLAQItABQABgAIAAAAIQBa9CxbvwAAABUBAAAL&#10;AAAAAAAAAAAAAAAAAB8BAABfcmVscy8ucmVsc1BLAQItABQABgAIAAAAIQDjaeYbxQAAANsAAAAP&#10;AAAAAAAAAAAAAAAAAAcCAABkcnMvZG93bnJldi54bWxQSwUGAAAAAAMAAwC3AAAA+QIAAAAA&#10;" fillcolor="green" stroked="f"/>
                  <v:rect id="Rectangle 89" o:spid="_x0000_s1113" style="position:absolute;left:6937;top:2097;width:2448;height:4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7qwAAAANsAAAAPAAAAZHJzL2Rvd25yZXYueG1sRI/NigIx&#10;EITvC75DaGFva0YPMswaRQRBZS+OPkAz6flhk86QRGd8eyMIHouq+opabUZrxJ186BwrmM8yEMSV&#10;0x03Cq6X/U8OIkRkjcYxKXhQgM168rXCQruBz3QvYyMShEOBCtoY+0LKULVkMcxcT5y82nmLMUnf&#10;SO1xSHBr5CLLltJix2mhxZ52LVX/5c0qkJdyP+Sl8Zk7Leo/czyca3JKfU/H7S+ISGP8hN/tg1aQ&#10;L+H1Jf0AuX4CAAD//wMAUEsBAi0AFAAGAAgAAAAhANvh9svuAAAAhQEAABMAAAAAAAAAAAAAAAAA&#10;AAAAAFtDb250ZW50X1R5cGVzXS54bWxQSwECLQAUAAYACAAAACEAWvQsW78AAAAVAQAACwAAAAAA&#10;AAAAAAAAAAAfAQAAX3JlbHMvLnJlbHNQSwECLQAUAAYACAAAACEAXJm+6s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57E57654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  <w:t>40102810445370000079</w:t>
                          </w:r>
                        </w:p>
                      </w:txbxContent>
                    </v:textbox>
                  </v:rect>
                  <v:rect id="Rectangle 90" o:spid="_x0000_s1114" style="position:absolute;left:7653;top:1766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RtxwQAAANsAAAAPAAAAZHJzL2Rvd25yZXYueG1sRI/NigIx&#10;EITvC75DaMHbmtHD7jBrFBEEXbw47gM0k54fTDpDEp3x7Y0g7LGoqq+o1Wa0RtzJh86xgsU8A0Fc&#10;Od1xo+Dvsv/MQYSIrNE4JgUPCrBZTz5WWGg38JnuZWxEgnAoUEEbY19IGaqWLIa564mTVztvMSbp&#10;G6k9DglujVxm2Ze02HFaaLGnXUvVtbxZBfJS7oe8ND5zv8v6ZI6Hc01Oqdl03P6AiDTG//C7fdAK&#10;8m94fUk/QK6fAAAA//8DAFBLAQItABQABgAIAAAAIQDb4fbL7gAAAIUBAAATAAAAAAAAAAAAAAAA&#10;AAAAAABbQ29udGVudF9UeXBlc10ueG1sUEsBAi0AFAAGAAgAAAAhAFr0LFu/AAAAFQEAAAsAAAAA&#10;AAAAAAAAAAAAHwEAAF9yZWxzLy5yZWxzUEsBAi0AFAAGAAgAAAAhADPVG3H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339B188E" w14:textId="77777777" w:rsidR="000716AB" w:rsidRDefault="000716AB"/>
                      </w:txbxContent>
                    </v:textbox>
                  </v:rect>
                  <v:rect id="Rectangle 91" o:spid="_x0000_s1115" style="position:absolute;left:3462;top:2987;width:3035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8DvgAAANsAAAAPAAAAZHJzL2Rvd25yZXYueG1sRE/LisIw&#10;FN0L/kO4A+40HRdSOkYZBgodcWP1Ay7N7YNJbkoSbefvzUJweTjv/XG2RjzIh8Gxgs9NBoK4cXrg&#10;TsHtWq5zECEiazSOScE/BTgelos9FtpNfKFHHTuRQjgUqKCPcSykDE1PFsPGjcSJa523GBP0ndQe&#10;pxRujdxm2U5aHDg19DjST0/NX323CuS1Lqe8Nj5zp217Nr/VpSWn1Opj/v4CEWmOb/HLXWkFeRqb&#10;vqQfIA9PAAAA//8DAFBLAQItABQABgAIAAAAIQDb4fbL7gAAAIUBAAATAAAAAAAAAAAAAAAAAAAA&#10;AABbQ29udGVudF9UeXBlc10ueG1sUEsBAi0AFAAGAAgAAAAhAFr0LFu/AAAAFQEAAAsAAAAAAAAA&#10;AAAAAAAAHwEAAF9yZWxzLy5yZWxzUEsBAi0AFAAGAAgAAAAhAEJKjwO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70ED6A0C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Конкурс "Развиваем незаурядных!"-2026 </w:t>
                          </w:r>
                        </w:p>
                      </w:txbxContent>
                    </v:textbox>
                  </v:rect>
                  <v:rect id="Rectangle 92" o:spid="_x0000_s1116" style="position:absolute;left:9033;top:2987;width:51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iqYwQAAANsAAAAPAAAAZHJzL2Rvd25yZXYueG1sRI/NigIx&#10;EITvC75DaMHbmtHDMjtrFBEEXbw47gM0k54fTDpDEp3x7Y0g7LGoqq+o1Wa0RtzJh86xgsU8A0Fc&#10;Od1xo+Dvsv/MQYSIrNE4JgUPCrBZTz5WWGg38JnuZWxEgnAoUEEbY19IGaqWLIa564mTVztvMSbp&#10;G6k9DglujVxm2Ze02HFaaLGnXUvVtbxZBfJS7oe8ND5zv8v6ZI6Hc01Oqdl03P6AiDTG//C7fdAK&#10;8m94fUk/QK6fAAAA//8DAFBLAQItABQABgAIAAAAIQDb4fbL7gAAAIUBAAATAAAAAAAAAAAAAAAA&#10;AAAAAABbQ29udGVudF9UeXBlc10ueG1sUEsBAi0AFAAGAAgAAAAhAFr0LFu/AAAAFQEAAAsAAAAA&#10;AAAAAAAAAAAAHwEAAF9yZWxzLy5yZWxzUEsBAi0AFAAGAAgAAAAhAC0GKpj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298BBB07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93" o:spid="_x0000_s1117" style="position:absolute;left:7932;top:3239;width:2179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RXYvwAAANsAAAAPAAAAZHJzL2Rvd25yZXYueG1sRE9LasMw&#10;EN0XcgcxhexquV6E1LESSiGQhm7i5ACDNf4QaWQkxXZvHy0KXT7evzos1oiJfBgcK3jPchDEjdMD&#10;dwpu1+PbFkSIyBqNY1LwSwEO+9VLhaV2M19oqmMnUgiHEhX0MY6llKHpyWLI3EicuNZ5izFB30nt&#10;cU7h1sgizzfS4sCpoceRvnpq7vXDKpDX+jhva+Nzdy7aH/N9urTklFq/Lp87EJGW+C/+c5+0go+0&#10;Pn1JP0DunwAAAP//AwBQSwECLQAUAAYACAAAACEA2+H2y+4AAACFAQAAEwAAAAAAAAAAAAAAAAAA&#10;AAAAW0NvbnRlbnRfVHlwZXNdLnhtbFBLAQItABQABgAIAAAAIQBa9CxbvwAAABUBAAALAAAAAAAA&#10;AAAAAAAAAB8BAABfcmVscy8ucmVsc1BLAQItABQABgAIAAAAIQA55RXYvwAAANsAAAAPAAAAAAAA&#10;AAAAAAAAAAcCAABkcnMvZG93bnJldi54bWxQSwUGAAAAAAMAAwC3AAAA8wIAAAAA&#10;" filled="f" stroked="f">
                    <v:textbox style="mso-fit-shape-to-text:t" inset="0,0,0,0">
                      <w:txbxContent>
                        <w:p w14:paraId="481A2FED" w14:textId="77777777" w:rsidR="000716AB" w:rsidRDefault="000716AB">
                          <w:r w:rsidRPr="000716AB">
                            <w:rPr>
                              <w:rFonts w:ascii="Times New Roman" w:hAnsi="Times New Roman" w:cs="Times New Roman"/>
                              <w:color w:val="000000"/>
                              <w:sz w:val="12"/>
                              <w:szCs w:val="12"/>
                            </w:rPr>
                            <w:t>(номер лицевого счета (код) плательщика)</w:t>
                          </w:r>
                        </w:p>
                      </w:txbxContent>
                    </v:textbox>
                  </v:rect>
                  <v:rect id="Rectangle 94" o:spid="_x0000_s1118" style="position:absolute;left:4138;top:3239;width:1256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bBDwAAAANsAAAAPAAAAZHJzL2Rvd25yZXYueG1sRI/NigIx&#10;EITvC75DaMHbmtHD4o5GEUHQxYujD9BMen4w6QxJdMa3N4Kwx6KqvqJWm8Ea8SAfWscKZtMMBHHp&#10;dMu1gutl/70AESKyRuOYFDwpwGY9+lphrl3PZ3oUsRYJwiFHBU2MXS5lKBuyGKauI05e5bzFmKSv&#10;pfbYJ7g1cp5lP9Jiy2mhwY52DZW34m4VyEux7xeF8Zn7m1cnczycK3JKTcbDdgki0hD/w5/2QSv4&#10;ncH7S/oBcv0CAAD//wMAUEsBAi0AFAAGAAgAAAAhANvh9svuAAAAhQEAABMAAAAAAAAAAAAAAAAA&#10;AAAAAFtDb250ZW50X1R5cGVzXS54bWxQSwECLQAUAAYACAAAACEAWvQsW78AAAAVAQAACwAAAAAA&#10;AAAAAAAAAAAfAQAAX3JlbHMvLnJlbHNQSwECLQAUAAYACAAAACEAVqmwQ8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2B4E3ECF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(наименование платежа) </w:t>
                          </w:r>
                        </w:p>
                      </w:txbxContent>
                    </v:textbox>
                  </v:rect>
                  <v:rect id="Rectangle 95" o:spid="_x0000_s1119" style="position:absolute;left:2507;top:3810;width:1392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y40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Vjn8fUk/QG5eAAAA//8DAFBLAQItABQABgAIAAAAIQDb4fbL7gAAAIUBAAATAAAAAAAAAAAAAAAA&#10;AAAAAABbQ29udGVudF9UeXBlc10ueG1sUEsBAi0AFAAGAAgAAAAhAFr0LFu/AAAAFQEAAAsAAAAA&#10;AAAAAAAAAAAAHwEAAF9yZWxzLy5yZWxzUEsBAi0AFAAGAAgAAAAhAKZ7LjT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02E586F7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Адрес плательщика:</w:t>
                          </w:r>
                        </w:p>
                      </w:txbxContent>
                    </v:textbox>
                  </v:rect>
                  <v:rect id="Rectangle 96" o:spid="_x0000_s1120" style="position:absolute;left:4019;top:3810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4uvwQAAANsAAAAPAAAAZHJzL2Rvd25yZXYueG1sRI/NigIx&#10;EITvC75DaMHbmlFh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Mk3i6/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10A37D3E" w14:textId="77777777" w:rsidR="000716AB" w:rsidRDefault="000716AB"/>
                      </w:txbxContent>
                    </v:textbox>
                  </v:rect>
                  <v:rect id="Rectangle 97" o:spid="_x0000_s1121" style="position:absolute;left:2480;top:3518;width:1450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hPbwQAAANsAAAAPAAAAZHJzL2Rvd25yZXYueG1sRI/NigIx&#10;EITvC75DaMHbmlFk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EbeE9v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3E3E8755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Ф.И.О. плательщика:</w:t>
                          </w:r>
                        </w:p>
                      </w:txbxContent>
                    </v:textbox>
                  </v:rect>
                  <v:rect id="Rectangle 98" o:spid="_x0000_s1122" style="position:absolute;left:4019;top:3518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rZAwQAAANsAAAAPAAAAZHJzL2Rvd25yZXYueG1sRI/NigIx&#10;EITvC75DaMHbmlFw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CmStkD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0301CFEE" w14:textId="77777777" w:rsidR="000716AB" w:rsidRDefault="000716AB"/>
                      </w:txbxContent>
                    </v:textbox>
                  </v:rect>
                  <v:rect id="Rectangle 99" o:spid="_x0000_s1123" style="position:absolute;left:4085;top:4102;width:301;height:3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Cg3wAAAANsAAAAPAAAAZHJzL2Rvd25yZXYueG1sRI/NigIx&#10;EITvC75DaMHbmtGDuKNRRBBc8eLoAzSTnh9MOkMSndm3N4Kwx6KqvqLW28Ea8SQfWscKZtMMBHHp&#10;dMu1gtv18L0EESKyRuOYFPxRgO1m9LXGXLueL/QsYi0ShEOOCpoYu1zKUDZkMUxdR5y8ynmLMUlf&#10;S+2xT3Br5DzLFtJiy2mhwY72DZX34mEVyGtx6JeF8Zk7zauz+T1eKnJKTcbDbgUi0hD/w5/2USv4&#10;WcD7S/oBcvMCAAD//wMAUEsBAi0AFAAGAAgAAAAhANvh9svuAAAAhQEAABMAAAAAAAAAAAAAAAAA&#10;AAAAAFtDb250ZW50X1R5cGVzXS54bWxQSwECLQAUAAYACAAAACEAWvQsW78AAAAVAQAACwAAAAAA&#10;AAAAAAAAAAAfAQAAX3JlbHMvLnJlbHNQSwECLQAUAAYACAAAACEA2UAoN8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4F027F83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695</w:t>
                          </w:r>
                        </w:p>
                      </w:txbxContent>
                    </v:textbox>
                  </v:rect>
                  <v:line id="Line 100" o:spid="_x0000_s1124" style="position:absolute;visibility:visible;mso-wrap-style:square" from="5107,4035" to="5186,4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XQcxQAAANsAAAAPAAAAZHJzL2Rvd25yZXYueG1sRI9BawIx&#10;FITvBf9DeIXearZSbF2NIkqplR5aFcHbY/PcXdy8LEmaXf+9KRR6HGbmG2a26E0jIjlfW1bwNMxA&#10;EBdW11wqOOzfHl9B+ICssbFMCq7kYTEf3M0w17bjb4q7UIoEYZ+jgiqENpfSFxUZ9EPbEifvbJ3B&#10;kKQrpXbYJbhp5CjLxtJgzWmhwpZWFRWX3Y9RMIrj9QY/PuPpffu87r5cPIbrWamH+345BRGoD//h&#10;v/ZGK5i8wO+X9APk/AYAAP//AwBQSwECLQAUAAYACAAAACEA2+H2y+4AAACFAQAAEwAAAAAAAAAA&#10;AAAAAAAAAAAAW0NvbnRlbnRfVHlwZXNdLnhtbFBLAQItABQABgAIAAAAIQBa9CxbvwAAABUBAAAL&#10;AAAAAAAAAAAAAAAAAB8BAABfcmVscy8ucmVsc1BLAQItABQABgAIAAAAIQDl1XQcxQAAANsAAAAP&#10;AAAAAAAAAAAAAAAAAAcCAABkcnMvZG93bnJldi54bWxQSwUGAAAAAAMAAwC3AAAA+QIAAAAA&#10;" strokecolor="green" strokeweight="0"/>
                  <v:rect id="Rectangle 101" o:spid="_x0000_s1125" style="position:absolute;left:5107;top:4035;width:79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d9YwwAAANsAAAAPAAAAZHJzL2Rvd25yZXYueG1sRE/LasJA&#10;FN0X/IfhFropdWJRSaOTIMVAuxIfRbq7ZK5JauZOyIwa+/XOQnB5OO951ptGnKlztWUFo2EEgriw&#10;uuZSwW6bv8UgnEfW2FgmBVdykKWDpzkm2l54TeeNL0UIYZeggsr7NpHSFRUZdEPbEgfuYDuDPsCu&#10;lLrDSwg3jXyPoqk0WHNoqLClz4qK4+ZkFNRx/uMn8Xj1v8y//8xy//q755NSL8/9YgbCU+8f4rv7&#10;Syv4CGPDl/ADZHoDAAD//wMAUEsBAi0AFAAGAAgAAAAhANvh9svuAAAAhQEAABMAAAAAAAAAAAAA&#10;AAAAAAAAAFtDb250ZW50X1R5cGVzXS54bWxQSwECLQAUAAYACAAAACEAWvQsW78AAAAVAQAACwAA&#10;AAAAAAAAAAAAAAAfAQAAX3JlbHMvLnJlbHNQSwECLQAUAAYACAAAACEAiLHfWMMAAADbAAAADwAA&#10;AAAAAAAAAAAAAAAHAgAAZHJzL2Rvd25yZXYueG1sUEsFBgAAAAADAAMAtwAAAPcCAAAAAA==&#10;" fillcolor="green" stroked="f"/>
                  <v:line id="Line 102" o:spid="_x0000_s1126" style="position:absolute;visibility:visible;mso-wrap-style:square" from="5107,4049" to="5173,4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kX1xQAAANsAAAAPAAAAZHJzL2Rvd25yZXYueG1sRI9PawIx&#10;FMTvhX6H8Aq91axSRFejSKXUFg/+Q/D22Dx3FzcvS5Jm12/fFAo9DjPzG2a+7E0jIjlfW1YwHGQg&#10;iAuray4VnI7vLxMQPiBrbCyTgjt5WC4eH+aYa9vxnuIhlCJB2OeooAqhzaX0RUUG/cC2xMm7Wmcw&#10;JOlKqR12CW4aOcqysTRYc1qosKW3iorb4dsoGMXxeoOf23j5+HpddzsXz+F+Ver5qV/NQATqw3/4&#10;r73RCqZT+P2SfoBc/AAAAP//AwBQSwECLQAUAAYACAAAACEA2+H2y+4AAACFAQAAEwAAAAAAAAAA&#10;AAAAAAAAAAAAW0NvbnRlbnRfVHlwZXNdLnhtbFBLAQItABQABgAIAAAAIQBa9CxbvwAAABUBAAAL&#10;AAAAAAAAAAAAAAAAAB8BAABfcmVscy8ucmVsc1BLAQItABQABgAIAAAAIQD7BkX1xQAAANsAAAAP&#10;AAAAAAAAAAAAAAAAAAcCAABkcnMvZG93bnJldi54bWxQSwUGAAAAAAMAAwC3AAAA+QIAAAAA&#10;" strokecolor="green" strokeweight="0"/>
                  <v:rect id="Rectangle 103" o:spid="_x0000_s1127" style="position:absolute;left:5107;top:4049;width:66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VoIxwAAANwAAAAPAAAAZHJzL2Rvd25yZXYueG1sRI9Ba8JA&#10;EIXvhf6HZQQvpW4qWkJ0lVIMtCfRtoi3ITtNUrOzIbtq9Nc7B6G3Gd6b976ZL3vXqBN1ofZs4GWU&#10;gCIuvK25NPD9lT+noEJEtth4JgMXCrBcPD7MMbP+zBs6bWOpJIRDhgaqGNtM61BU5DCMfEss2q/v&#10;HEZZu1LbDs8S7ho9TpJX7bBmaaiwpfeKisP26AzUaf4Tp+lkfV3ln39utXva7/hozHDQv81ARerj&#10;v/l+/WEFPxF8eUYm0IsbAAAA//8DAFBLAQItABQABgAIAAAAIQDb4fbL7gAAAIUBAAATAAAAAAAA&#10;AAAAAAAAAAAAAABbQ29udGVudF9UeXBlc10ueG1sUEsBAi0AFAAGAAgAAAAhAFr0LFu/AAAAFQEA&#10;AAsAAAAAAAAAAAAAAAAAHwEAAF9yZWxzLy5yZWxzUEsBAi0AFAAGAAgAAAAhAEuBWgjHAAAA3AAA&#10;AA8AAAAAAAAAAAAAAAAABwIAAGRycy9kb3ducmV2LnhtbFBLBQYAAAAAAwADALcAAAD7AgAAAAA=&#10;" fillcolor="green" stroked="f"/>
                  <v:line id="Line 104" o:spid="_x0000_s1128" style="position:absolute;visibility:visible;mso-wrap-style:square" from="5107,4062" to="5160,40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siHwwAAANwAAAAPAAAAZHJzL2Rvd25yZXYueG1sRE9LawIx&#10;EL4X/A9hBG81q4iU1ShFkar0UB8Uehs24+7SzWRJ0uz675tCwdt8fM9ZrnvTiEjO15YVTMYZCOLC&#10;6ppLBdfL7vkFhA/IGhvLpOBOHtarwdMSc207PlE8h1KkEPY5KqhCaHMpfVGRQT+2LXHibtYZDAm6&#10;UmqHXQo3jZxm2VwarDk1VNjSpqLi+/xjFEzjfLvHw3v8ejvOtt2Hi5/hflNqNOxfFyAC9eEh/nfv&#10;dZqfTeDvmXSBXP0CAAD//wMAUEsBAi0AFAAGAAgAAAAhANvh9svuAAAAhQEAABMAAAAAAAAAAAAA&#10;AAAAAAAAAFtDb250ZW50X1R5cGVzXS54bWxQSwECLQAUAAYACAAAACEAWvQsW78AAAAVAQAACwAA&#10;AAAAAAAAAAAAAAAfAQAAX3JlbHMvLnJlbHNQSwECLQAUAAYACAAAACEAkK7Ih8MAAADcAAAADwAA&#10;AAAAAAAAAAAAAAAHAgAAZHJzL2Rvd25yZXYueG1sUEsFBgAAAAADAAMAtwAAAPcCAAAAAA==&#10;" strokecolor="green" strokeweight="0"/>
                  <v:rect id="Rectangle 105" o:spid="_x0000_s1129" style="position:absolute;left:5107;top:4062;width:53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2HkxAAAANwAAAAPAAAAZHJzL2Rvd25yZXYueG1sRE9Na8JA&#10;EL0L/Q/LCF6KbpS2hOgmFDFgT6VaCd6G7DRJzc6G7Kppf323IHibx/ucVTaYVlyod41lBfNZBIK4&#10;tLrhSsHnPp/GIJxH1thaJgU/5CBLH0YrTLS98gdddr4SIYRdggpq77tESlfWZNDNbEccuC/bG/QB&#10;9pXUPV5DuGnlIopepMGGQ0ONHa1rKk+7s1HQxPnBP8dP77+b/O3bbIrHY8FnpSbj4XUJwtPg7+Kb&#10;e6vD/GgB/8+EC2T6BwAA//8DAFBLAQItABQABgAIAAAAIQDb4fbL7gAAAIUBAAATAAAAAAAAAAAA&#10;AAAAAAAAAABbQ29udGVudF9UeXBlc10ueG1sUEsBAi0AFAAGAAgAAAAhAFr0LFu/AAAAFQEAAAsA&#10;AAAAAAAAAAAAAAAAHwEAAF9yZWxzLy5yZWxzUEsBAi0AFAAGAAgAAAAhANQfYeTEAAAA3AAAAA8A&#10;AAAAAAAAAAAAAAAABwIAAGRycy9kb3ducmV2LnhtbFBLBQYAAAAAAwADALcAAAD4AgAAAAA=&#10;" fillcolor="green" stroked="f"/>
                  <v:line id="Line 106" o:spid="_x0000_s1130" style="position:absolute;visibility:visible;mso-wrap-style:square" from="5107,4075" to="5147,4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PNrwwAAANwAAAAPAAAAZHJzL2Rvd25yZXYueG1sRE9LawIx&#10;EL4X/A9hBG81W1tEVqOUSqmVHnwh9DZsxt2lm8mSxOz6702h0Nt8fM9ZrHrTiEjO15YVPI0zEMSF&#10;1TWXCk7H98cZCB+QNTaWScGNPKyWg4cF5tp2vKd4CKVIIexzVFCF0OZS+qIig35sW+LEXawzGBJ0&#10;pdQOuxRuGjnJsqk0WHNqqLClt4qKn8PVKJjE6XqDn1/x+2P7su52Lp7D7aLUaNi/zkEE6sO/+M+9&#10;0Wl+9gy/z6QL5PIOAAD//wMAUEsBAi0AFAAGAAgAAAAhANvh9svuAAAAhQEAABMAAAAAAAAAAAAA&#10;AAAAAAAAAFtDb250ZW50X1R5cGVzXS54bWxQSwECLQAUAAYACAAAACEAWvQsW78AAAAVAQAACwAA&#10;AAAAAAAAAAAAAAAfAQAAX3JlbHMvLnJlbHNQSwECLQAUAAYACAAAACEADzDza8MAAADcAAAADwAA&#10;AAAAAAAAAAAAAAAHAgAAZHJzL2Rvd25yZXYueG1sUEsFBgAAAAADAAMAtwAAAPcCAAAAAA==&#10;" strokecolor="green" strokeweight="0"/>
                  <v:rect id="Rectangle 107" o:spid="_x0000_s1131" style="position:absolute;left:5107;top:4075;width:40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lwLxAAAANwAAAAPAAAAZHJzL2Rvd25yZXYueG1sRE9Na8JA&#10;EL0X/A/LCL2IblpUQnQVKQbak9QqwduQHZNodjZkV43+erdQ6G0e73Pmy87U4kqtqywreBtFIIhz&#10;qysuFOx+0mEMwnlkjbVlUnAnB8tF72WOibY3/qbr1hcihLBLUEHpfZNI6fKSDLqRbYgDd7StQR9g&#10;W0jd4i2Em1q+R9FUGqw4NJTY0EdJ+Xl7MQqqON37STzePNbp18mss8Eh44tSr/1uNQPhqfP/4j/3&#10;pw7zozH8PhMukIsnAAAA//8DAFBLAQItABQABgAIAAAAIQDb4fbL7gAAAIUBAAATAAAAAAAAAAAA&#10;AAAAAAAAAABbQ29udGVudF9UeXBlc10ueG1sUEsBAi0AFAAGAAgAAAAhAFr0LFu/AAAAFQEAAAsA&#10;AAAAAAAAAAAAAAAAHwEAAF9yZWxzLy5yZWxzUEsBAi0AFAAGAAgAAAAhADS6XAvEAAAA3AAAAA8A&#10;AAAAAAAAAAAAAAAABwIAAGRycy9kb3ducmV2LnhtbFBLBQYAAAAAAwADALcAAAD4AgAAAAA=&#10;" fillcolor="green" stroked="f"/>
                  <v:line id="Line 108" o:spid="_x0000_s1132" style="position:absolute;visibility:visible;mso-wrap-style:square" from="5107,4089" to="5133,40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c6EwwAAANwAAAAPAAAAZHJzL2Rvd25yZXYueG1sRE9LawIx&#10;EL4X/A9hBG81W2lFVqOUSqmVHnwh9DZsxt2lm8mSxOz6702h0Nt8fM9ZrHrTiEjO15YVPI0zEMSF&#10;1TWXCk7H98cZCB+QNTaWScGNPKyWg4cF5tp2vKd4CKVIIexzVFCF0OZS+qIig35sW+LEXawzGBJ0&#10;pdQOuxRuGjnJsqk0WHNqqLClt4qKn8PVKJjE6XqDn1/x+2P7vO52Lp7D7aLUaNi/zkEE6sO/+M+9&#10;0Wl+9gK/z6QL5PIOAAD//wMAUEsBAi0AFAAGAAgAAAAhANvh9svuAAAAhQEAABMAAAAAAAAAAAAA&#10;AAAAAAAAAFtDb250ZW50X1R5cGVzXS54bWxQSwECLQAUAAYACAAAACEAWvQsW78AAAAVAQAACwAA&#10;AAAAAAAAAAAAAAAfAQAAX3JlbHMvLnJlbHNQSwECLQAUAAYACAAAACEA75XOhMMAAADcAAAADwAA&#10;AAAAAAAAAAAAAAAHAgAAZHJzL2Rvd25yZXYueG1sUEsFBgAAAAADAAMAtwAAAPcCAAAAAA==&#10;" strokecolor="green" strokeweight="0"/>
                  <v:rect id="Rectangle 109" o:spid="_x0000_s1133" style="position:absolute;left:5107;top:4089;width:26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GfnxAAAANwAAAAPAAAAZHJzL2Rvd25yZXYueG1sRE9La8JA&#10;EL4X/A/LCL0U3ViqhOgqIgbak/gieBuyYxLNzobsqqm/vlso9DYf33Nmi87U4k6tqywrGA0jEMS5&#10;1RUXCg77dBCDcB5ZY22ZFHyTg8W89zLDRNsHb+m+84UIIewSVFB63yRSurwkg25oG+LAnW1r0AfY&#10;FlK3+AjhppbvUTSRBisODSU2tCopv+5uRkEVp0c/jj82z3X6dTHr7O2U8U2p1363nILw1Pl/8Z/7&#10;U4f50QR+nwkXyPkPAAAA//8DAFBLAQItABQABgAIAAAAIQDb4fbL7gAAAIUBAAATAAAAAAAAAAAA&#10;AAAAAAAAAABbQ29udGVudF9UeXBlc10ueG1sUEsBAi0AFAAGAAgAAAAhAFr0LFu/AAAAFQEAAAsA&#10;AAAAAAAAAAAAAAAAHwEAAF9yZWxzLy5yZWxzUEsBAi0AFAAGAAgAAAAhAKskZ+fEAAAA3AAAAA8A&#10;AAAAAAAAAAAAAAAABwIAAGRycy9kb3ducmV2LnhtbFBLBQYAAAAAAwADALcAAAD4AgAAAAA=&#10;" fillcolor="green" stroked="f"/>
                  <v:line id="Line 110" o:spid="_x0000_s1134" style="position:absolute;visibility:visible;mso-wrap-style:square" from="5107,4102" to="5120,4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/VowwAAANwAAAAPAAAAZHJzL2Rvd25yZXYueG1sRE9LawIx&#10;EL4X/A9hhN5qtlJUVqOUSqkVD74Qehs24+7SzWRJ0uz67xuh0Nt8fM9ZrHrTiEjO15YVPI8yEMSF&#10;1TWXCs6n96cZCB+QNTaWScGNPKyWg4cF5tp2fKB4DKVIIexzVFCF0OZS+qIig35kW+LEXa0zGBJ0&#10;pdQOuxRuGjnOsok0WHNqqLClt4qK7+OPUTCOk/UGP3fx62P7su72Ll7C7arU47B/nYMI1Id/8Z97&#10;o9P8bAr3Z9IFcvkLAAD//wMAUEsBAi0AFAAGAAgAAAAhANvh9svuAAAAhQEAABMAAAAAAAAAAAAA&#10;AAAAAAAAAFtDb250ZW50X1R5cGVzXS54bWxQSwECLQAUAAYACAAAACEAWvQsW78AAAAVAQAACwAA&#10;AAAAAAAAAAAAAAAfAQAAX3JlbHMvLnJlbHNQSwECLQAUAAYACAAAACEAcAv1aMMAAADcAAAADwAA&#10;AAAAAAAAAAAAAAAHAgAAZHJzL2Rvd25yZXYueG1sUEsFBgAAAAADAAMAtwAAAPcCAAAAAA==&#10;" strokecolor="green" strokeweight="0"/>
                  <v:rect id="Rectangle 111" o:spid="_x0000_s1135" style="position:absolute;left:5107;top:4102;width:13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1YOxwAAANwAAAAPAAAAZHJzL2Rvd25yZXYueG1sRI9Ba8JA&#10;EIXvhf6HZQQvpW4qWkJ0lVIMtCfRtoi3ITtNUrOzIbtq9Nc7B6G3Gd6b976ZL3vXqBN1ofZs4GWU&#10;gCIuvK25NPD9lT+noEJEtth4JgMXCrBcPD7MMbP+zBs6bWOpJIRDhgaqGNtM61BU5DCMfEss2q/v&#10;HEZZu1LbDs8S7ho9TpJX7bBmaaiwpfeKisP26AzUaf4Tp+lkfV3ln39utXva7/hozHDQv81ARerj&#10;v/l+/WEFPxFaeUYm0IsbAAAA//8DAFBLAQItABQABgAIAAAAIQDb4fbL7gAAAIUBAAATAAAAAAAA&#10;AAAAAAAAAAAAAABbQ29udGVudF9UeXBlc10ueG1sUEsBAi0AFAAGAAgAAAAhAFr0LFu/AAAAFQEA&#10;AAsAAAAAAAAAAAAAAAAAHwEAAF9yZWxzLy5yZWxzUEsBAi0AFAAGAAgAAAAhALX3Vg7HAAAA3AAA&#10;AA8AAAAAAAAAAAAAAAAABwIAAGRycy9kb3ducmV2LnhtbFBLBQYAAAAAAwADALcAAAD7AgAAAAA=&#10;" fillcolor="green" stroked="f"/>
                  <v:rect id="Rectangle 112" o:spid="_x0000_s1136" style="position:absolute;left:5253;top:4102;width:201;height:3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RZzvwAAANwAAAAPAAAAZHJzL2Rvd25yZXYueG1sRE/NagIx&#10;EL4XfIcwQm810UOxW6OIIGjx4toHGDazP5hMliS669ubgtDbfHy/s9qMzoo7hdh51jCfKRDElTcd&#10;Nxp+L/uPJYiYkA1az6ThQRE268nbCgvjBz7TvUyNyCEcC9TQptQXUsaqJYdx5nvizNU+OEwZhkaa&#10;gEMOd1YulPqUDjvODS32tGupupY3p0Feyv2wLG1Q/mdRn+zxcK7Ja/0+HbffIBKN6V/8ch9Mnq++&#10;4O+ZfIFcPwEAAP//AwBQSwECLQAUAAYACAAAACEA2+H2y+4AAACFAQAAEwAAAAAAAAAAAAAAAAAA&#10;AAAAW0NvbnRlbnRfVHlwZXNdLnhtbFBLAQItABQABgAIAAAAIQBa9CxbvwAAABUBAAALAAAAAAAA&#10;AAAAAAAAAB8BAABfcmVscy8ucmVsc1BLAQItABQABgAIAAAAIQD5IRZzvwAAANwAAAAPAAAAAAAA&#10;AAAAAAAAAAcCAABkcnMvZG93bnJldi54bWxQSwUGAAAAAAMAAwC3AAAA8wIAAAAA&#10;" filled="f" stroked="f">
                    <v:textbox style="mso-fit-shape-to-text:t" inset="0,0,0,0">
                      <w:txbxContent>
                        <w:p w14:paraId="6CF85032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00</w:t>
                          </w:r>
                        </w:p>
                      </w:txbxContent>
                    </v:textbox>
                  </v:rect>
                  <v:rect id="Rectangle 113" o:spid="_x0000_s1137" style="position:absolute;left:7959;top:4102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ikzwgAAANwAAAAPAAAAZHJzL2Rvd25yZXYueG1sRI9PawIx&#10;EMXvhX6HMIXealYPIqtRpCCoeHHtBxg2s38wmSxJ6q7f3jkUepvhvXnvN5vd5J16UEx9YAPzWQGK&#10;uA6259bAz+3wtQKVMrJFF5gMPCnBbvv+tsHShpGv9KhyqySEU4kGupyHUutUd+QxzcJALFoToscs&#10;a2y1jThKuHd6URRL7bFnaehwoO+O6nv16w3oW3UYV5WLRTgvmos7Ha8NBWM+P6b9GlSmKf+b/66P&#10;VvDngi/PyAR6+wIAAP//AwBQSwECLQAUAAYACAAAACEA2+H2y+4AAACFAQAAEwAAAAAAAAAAAAAA&#10;AAAAAAAAW0NvbnRlbnRfVHlwZXNdLnhtbFBLAQItABQABgAIAAAAIQBa9CxbvwAAABUBAAALAAAA&#10;AAAAAAAAAAAAAB8BAABfcmVscy8ucmVsc1BLAQItABQABgAIAAAAIQDtwikzwgAAANwAAAAPAAAA&#10;AAAAAAAAAAAAAAcCAABkcnMvZG93bnJldi54bWxQSwUGAAAAAAMAAwC3AAAA9gIAAAAA&#10;" filled="f" stroked="f">
                    <v:textbox style="mso-fit-shape-to-text:t" inset="0,0,0,0">
                      <w:txbxContent>
                        <w:p w14:paraId="0BB81B63" w14:textId="77777777" w:rsidR="000716AB" w:rsidRDefault="000716AB"/>
                      </w:txbxContent>
                    </v:textbox>
                  </v:rect>
                  <v:rect id="Rectangle 114" o:spid="_x0000_s1138" style="position:absolute;left:9457;top:4102;width:51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oyovgAAANwAAAAPAAAAZHJzL2Rvd25yZXYueG1sRE/NisIw&#10;EL4LvkMYYW+a1sMi1SgiCCperPsAQzP9wWRSkmjr25uFhb3Nx/c7m91ojXiRD51jBfkiA0FcOd1x&#10;o+DnfpyvQISIrNE4JgVvCrDbTicbLLQb+EavMjYihXAoUEEbY19IGaqWLIaF64kTVztvMSboG6k9&#10;DincGrnMsm9psePU0GJPh5aqR/m0CuS9PA6r0vjMXZb11ZxPt5qcUl+zcb8GEWmM/+I/90mn+XkO&#10;v8+kC+T2AwAA//8DAFBLAQItABQABgAIAAAAIQDb4fbL7gAAAIUBAAATAAAAAAAAAAAAAAAAAAAA&#10;AABbQ29udGVudF9UeXBlc10ueG1sUEsBAi0AFAAGAAgAAAAhAFr0LFu/AAAAFQEAAAsAAAAAAAAA&#10;AAAAAAAAHwEAAF9yZWxzLy5yZWxzUEsBAi0AFAAGAAgAAAAhAIKOjKi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4CFF6F18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15" o:spid="_x0000_s1139" style="position:absolute;left:40;top:5177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BLfvgAAANwAAAAPAAAAZHJzL2Rvd25yZXYueG1sRE/NisIw&#10;EL4LvkMYYW+a2sMi1SgiCCperPsAQzP9wWRSkmjr25uFhb3Nx/c7m91ojXiRD51jBctFBoK4crrj&#10;RsHP/ThfgQgRWaNxTAreFGC3nU42WGg38I1eZWxECuFQoII2xr6QMlQtWQwL1xMnrnbeYkzQN1J7&#10;HFK4NTLPsm9psePU0GJPh5aqR/m0CuS9PA6r0vjMXfL6as6nW01Oqa/ZuF+DiDTGf/Gf+6TT/GUO&#10;v8+kC+T2AwAA//8DAFBLAQItABQABgAIAAAAIQDb4fbL7gAAAIUBAAATAAAAAAAAAAAAAAAAAAAA&#10;AABbQ29udGVudF9UeXBlc10ueG1sUEsBAi0AFAAGAAgAAAAhAFr0LFu/AAAAFQEAAAsAAAAAAAAA&#10;AAAAAAAAHwEAAF9yZWxzLy5yZWxzUEsBAi0AFAAGAAgAAAAhAHJcEt+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3ED30ABB" w14:textId="77777777" w:rsidR="000716AB" w:rsidRDefault="000716AB"/>
                      </w:txbxContent>
                    </v:textbox>
                  </v:rect>
                  <v:rect id="Rectangle 116" o:spid="_x0000_s1140" style="position:absolute;left:5292;top:4938;width:1858;height:3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LdEvgAAANwAAAAPAAAAZHJzL2Rvd25yZXYueG1sRE/bisIw&#10;EH1f8B/CCL6tqS4s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B0Qt0S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1F697AAD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Подпись плательщика</w:t>
                          </w:r>
                        </w:p>
                      </w:txbxContent>
                    </v:textbox>
                  </v:rect>
                  <v:rect id="Rectangle 117" o:spid="_x0000_s1141" style="position:absolute;left:2427;top:4965;width:1198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S8wvgAAANwAAAAPAAAAZHJzL2Rvd25yZXYueG1sRE/bisIw&#10;EH1f8B/CCL6tqbIs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JL5LzC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4661C22E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ознакомлен и согласен.</w:t>
                          </w:r>
                        </w:p>
                      </w:txbxContent>
                    </v:textbox>
                  </v:rect>
                  <v:rect id="Rectangle 118" o:spid="_x0000_s1142" style="position:absolute;left:9046;top:4407;width:16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YqrvgAAANwAAAAPAAAAZHJzL2Rvd25yZXYueG1sRE/bisIw&#10;EH1f8B/CCL6tqcIu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P21iqu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0EC7B084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20</w:t>
                          </w:r>
                        </w:p>
                      </w:txbxContent>
                    </v:textbox>
                  </v:rect>
                  <v:rect id="Rectangle 119" o:spid="_x0000_s1143" style="position:absolute;left:6884;top:4407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xTcvgAAANwAAAAPAAAAZHJzL2Rvd25yZXYueG1sRE/LqsIw&#10;EN0L/kMY4e401YVINYoIglfuxuoHDM30gcmkJNH2/r0RBHdzOM/Z7AZrxJN8aB0rmM8yEMSl0y3X&#10;Cm7X43QFIkRkjcYxKfinALvteLTBXLueL/QsYi1SCIccFTQxdrmUoWzIYpi5jjhxlfMWY4K+ltpj&#10;n8KtkYssW0qLLaeGBjs6NFTei4dVIK/FsV8VxmfuvKj+zO/pUpFT6mcy7NcgIg3xK/64TzrNny/h&#10;/Uy6QG5fAAAA//8DAFBLAQItABQABgAIAAAAIQDb4fbL7gAAAIUBAAATAAAAAAAAAAAAAAAAAAAA&#10;AABbQ29udGVudF9UeXBlc10ueG1sUEsBAi0AFAAGAAgAAAAhAFr0LFu/AAAAFQEAAAsAAAAAAAAA&#10;AAAAAAAAHwEAAF9yZWxzLy5yZWxzUEsBAi0AFAAGAAgAAAAhAA1nFNy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205267B8" w14:textId="77777777" w:rsidR="000716AB" w:rsidRDefault="000716AB"/>
                      </w:txbxContent>
                    </v:textbox>
                  </v:rect>
                  <v:rect id="Rectangle 120" o:spid="_x0000_s1144" style="position:absolute;left:2427;top:4659;width:5151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7FHvwAAANwAAAAPAAAAZHJzL2Rvd25yZXYueG1sRE/NisIw&#10;EL4v+A5hBG9rqoddqUYRQdDFi9UHGJrpDyaTkkRb394Iwt7m4/ud1WawRjzIh9axgtk0A0FcOt1y&#10;reB62X8vQISIrNE4JgVPCrBZj75WmGvX85keRaxFCuGQo4Imxi6XMpQNWQxT1xEnrnLeYkzQ11J7&#10;7FO4NXKeZT/SYsupocGOdg2Vt+JuFchLse8XhfGZ+5tXJ3M8nCtySk3Gw3YJItIQ/8Uf90Gn+bNf&#10;eD+TLpDrFwAAAP//AwBQSwECLQAUAAYACAAAACEA2+H2y+4AAACFAQAAEwAAAAAAAAAAAAAAAAAA&#10;AAAAW0NvbnRlbnRfVHlwZXNdLnhtbFBLAQItABQABgAIAAAAIQBa9CxbvwAAABUBAAALAAAAAAAA&#10;AAAAAAAAAB8BAABfcmVscy8ucmVsc1BLAQItABQABgAIAAAAIQBiK7FHvwAAANwAAAAPAAAAAAAA&#10;AAAAAAAAAAcCAABkcnMvZG93bnJldi54bWxQSwUGAAAAAAMAAwC3AAAA8wIAAAAA&#10;" filled="f" stroked="f">
                    <v:textbox style="mso-fit-shape-to-text:t" inset="0,0,0,0">
                      <w:txbxContent>
                        <w:p w14:paraId="08122C75" w14:textId="77777777" w:rsidR="000716AB" w:rsidRDefault="000716AB">
                          <w:r>
                            <w:rPr>
                              <w:rFonts w:ascii="Clarendon Extended" w:hAnsi="Clarendon Extended" w:cs="Clarendon Extende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? ????????? ?????? ????????? ? ????????? ????????? ?????, ? ?.?. ? ?????? ????????? ????? ?? ?????? ????? </w:t>
                          </w:r>
                        </w:p>
                      </w:txbxContent>
                    </v:textbox>
                  </v:rect>
                  <v:rect id="Rectangle 121" o:spid="_x0000_s1145" style="position:absolute;left:3223;top:4434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CU1wgAAANwAAAAPAAAAZHJzL2Rvd25yZXYueG1sRI9PawIx&#10;EMXvhX6HMIXealYPIqtRpCCoeHHtBxg2s38wmSxJ6q7f3jkUepvhvXnvN5vd5J16UEx9YAPzWQGK&#10;uA6259bAz+3wtQKVMrJFF5gMPCnBbvv+tsHShpGv9KhyqySEU4kGupyHUutUd+QxzcJALFoToscs&#10;a2y1jThKuHd6URRL7bFnaehwoO+O6nv16w3oW3UYV5WLRTgvmos7Ha8NBWM+P6b9GlSmKf+b/66P&#10;VvDnQivPyAR6+wIAAP//AwBQSwECLQAUAAYACAAAACEA2+H2y+4AAACFAQAAEwAAAAAAAAAAAAAA&#10;AAAAAAAAW0NvbnRlbnRfVHlwZXNdLnhtbFBLAQItABQABgAIAAAAIQBa9CxbvwAAABUBAAALAAAA&#10;AAAAAAAAAAAAAB8BAABfcmVscy8ucmVsc1BLAQItABQABgAIAAAAIQATtCU1wgAAANwAAAAPAAAA&#10;AAAAAAAAAAAAAAcCAABkcnMvZG93bnJldi54bWxQSwUGAAAAAAMAAwC3AAAA9gIAAAAA&#10;" filled="f" stroked="f">
                    <v:textbox style="mso-fit-shape-to-text:t" inset="0,0,0,0">
                      <w:txbxContent>
                        <w:p w14:paraId="0785204A" w14:textId="77777777" w:rsidR="000716AB" w:rsidRDefault="000716AB"/>
                      </w:txbxContent>
                    </v:textbox>
                  </v:rect>
                  <v:rect id="Rectangle 122" o:spid="_x0000_s1146" style="position:absolute;left:5160;top:4394;width:51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ICuvwAAANwAAAAPAAAAZHJzL2Rvd25yZXYueG1sRE/NisIw&#10;EL4v+A5hBG9rqofFrUYRQdDFi9UHGJrpDyaTkkRb394Iwt7m4/ud1WawRjzIh9axgtk0A0FcOt1y&#10;reB62X8vQISIrNE4JgVPCrBZj75WmGvX85keRaxFCuGQo4Imxi6XMpQNWQxT1xEnrnLeYkzQ11J7&#10;7FO4NXKeZT/SYsupocGOdg2Vt+JuFchLse8XhfGZ+5tXJ3M8nCtySk3Gw3YJItIQ/8Uf90Gn+bNf&#10;eD+TLpDrFwAAAP//AwBQSwECLQAUAAYACAAAACEA2+H2y+4AAACFAQAAEwAAAAAAAAAAAAAAAAAA&#10;AAAAW0NvbnRlbnRfVHlwZXNdLnhtbFBLAQItABQABgAIAAAAIQBa9CxbvwAAABUBAAALAAAAAAAA&#10;AAAAAAAAAB8BAABfcmVscy8ucmVsc1BLAQItABQABgAIAAAAIQB8+ICuvwAAANwAAAAPAAAAAAAA&#10;AAAAAAAAAAcCAABkcnMvZG93bnJldi54bWxQSwUGAAAAAAMAAwC3AAAA8wIAAAAA&#10;" filled="f" stroked="f">
                    <v:textbox style="mso-fit-shape-to-text:t" inset="0,0,0,0">
                      <w:txbxContent>
                        <w:p w14:paraId="0B1A9A83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23" o:spid="_x0000_s1147" style="position:absolute;left:6247;top:4394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uOOwwAAANwAAAAPAAAAZHJzL2Rvd25yZXYueG1sRI/NasMw&#10;EITvhb6D2EJujVwfSnCjhFIwuKWXOHmAxVr/UGllJDV23757COS2y8zOfLs/rt6pK8U0BTbwsi1A&#10;EXfBTjwYuJzr5x2olJEtusBk4I8SHA+PD3usbFj4RNc2D0pCOFVoYMx5rrRO3Uge0zbMxKL1IXrM&#10;ssZB24iLhHuny6J41R4nloYRZ/oYqftpf70BfW7rZde6WISvsv92n82pp2DM5ml9fwOVac138+26&#10;sYJfCr48IxPowz8AAAD//wMAUEsBAi0AFAAGAAgAAAAhANvh9svuAAAAhQEAABMAAAAAAAAAAAAA&#10;AAAAAAAAAFtDb250ZW50X1R5cGVzXS54bWxQSwECLQAUAAYACAAAACEAWvQsW78AAAAVAQAACwAA&#10;AAAAAAAAAAAAAAAfAQAAX3JlbHMvLnJlbHNQSwECLQAUAAYACAAAACEAI67jjsMAAADcAAAADwAA&#10;AAAAAAAAAAAAAAAHAgAAZHJzL2Rvd25yZXYueG1sUEsFBgAAAAADAAMAtwAAAPcCAAAAAA==&#10;" filled="f" stroked="f">
                    <v:textbox style="mso-fit-shape-to-text:t" inset="0,0,0,0">
                      <w:txbxContent>
                        <w:p w14:paraId="03157375" w14:textId="77777777" w:rsidR="000716AB" w:rsidRDefault="000716AB"/>
                      </w:txbxContent>
                    </v:textbox>
                  </v:rect>
                  <v:rect id="Rectangle 124" o:spid="_x0000_s1148" style="position:absolute;left:9272;top:4394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kYVvgAAANwAAAAPAAAAZHJzL2Rvd25yZXYueG1sRE/NisIw&#10;EL4LvkMYYW+a2sMi1SgiCCperPsAQzP9wWRSkmjr25uFhb3Nx/c7m91ojXiRD51jBctFBoK4crrj&#10;RsHP/ThfgQgRWaNxTAreFGC3nU42WGg38I1eZWxECuFQoII2xr6QMlQtWQwL1xMnrnbeYkzQN1J7&#10;HFK4NTLPsm9psePU0GJPh5aqR/m0CuS9PA6r0vjMXfL6as6nW01Oqa/ZuF+DiDTGf/Gf+6TT/HwJ&#10;v8+kC+T2AwAA//8DAFBLAQItABQABgAIAAAAIQDb4fbL7gAAAIUBAAATAAAAAAAAAAAAAAAAAAAA&#10;AABbQ29udGVudF9UeXBlc10ueG1sUEsBAi0AFAAGAAgAAAAhAFr0LFu/AAAAFQEAAAsAAAAAAAAA&#10;AAAAAAAAHwEAAF9yZWxzLy5yZWxzUEsBAi0AFAAGAAgAAAAhAEziRhW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7F83364E" w14:textId="77777777" w:rsidR="000716AB" w:rsidRDefault="000716AB"/>
                      </w:txbxContent>
                    </v:textbox>
                  </v:rect>
                  <v:rect id="Rectangle 125" o:spid="_x0000_s1149" style="position:absolute;left:3475;top:7540;width:3196;height:3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NhivwAAANwAAAAPAAAAZHJzL2Rvd25yZXYueG1sRE/NisIw&#10;EL4LvkMYYW823R4WqUaRBcFdvFh9gKGZ/mAyKUnWdt/eCIK3+fh+Z7ObrBF38qF3rOAzy0EQ1073&#10;3Cq4Xg7LFYgQkTUax6TgnwLstvPZBkvtRj7TvYqtSCEcSlTQxTiUUoa6I4shcwNx4hrnLcYEfSu1&#10;xzGFWyOLPP+SFntODR0O9N1Rfav+rAJ5qQ7jqjI+d79FczI/x3NDTqmPxbRfg4g0xbf45T7qNL8o&#10;4PlMukBuHwAAAP//AwBQSwECLQAUAAYACAAAACEA2+H2y+4AAACFAQAAEwAAAAAAAAAAAAAAAAAA&#10;AAAAW0NvbnRlbnRfVHlwZXNdLnhtbFBLAQItABQABgAIAAAAIQBa9CxbvwAAABUBAAALAAAAAAAA&#10;AAAAAAAAAB8BAABfcmVscy8ucmVsc1BLAQItABQABgAIAAAAIQC8MNhivwAAANwAAAAPAAAAAAAA&#10;AAAAAAAAAAcCAABkcnMvZG93bnJldi54bWxQSwUGAAAAAAMAAwC3AAAA8wIAAAAA&#10;" filled="f" stroked="f">
                    <v:textbox style="mso-fit-shape-to-text:t" inset="0,0,0,0">
                      <w:txbxContent>
                        <w:p w14:paraId="62BB45B6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Конкурс "Развиваем незаурядных!"-2026.  </w:t>
                          </w:r>
                        </w:p>
                      </w:txbxContent>
                    </v:textbox>
                  </v:rect>
                  <v:rect id="Rectangle 126" o:spid="_x0000_s1150" style="position:absolute;left:4138;top:7766;width:1256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35vwAAANwAAAAPAAAAZHJzL2Rvd25yZXYueG1sRE/bisIw&#10;EH0X/Icwwr5paoVFukYRQVDZF+t+wNBML5hMShJt/XuzsLBvczjX2exGa8STfOgcK1guMhDEldMd&#10;Nwp+bsf5GkSIyBqNY1LwogC77XSywUK7ga/0LGMjUgiHAhW0MfaFlKFqyWJYuJ44cbXzFmOCvpHa&#10;45DCrZF5ln1Kix2nhhZ7OrRU3cuHVSBv5XFYl8Zn7pLX3+Z8utbklPqYjfsvEJHG+C/+c590mp+v&#10;4PeZdIHcvgEAAP//AwBQSwECLQAUAAYACAAAACEA2+H2y+4AAACFAQAAEwAAAAAAAAAAAAAAAAAA&#10;AAAAW0NvbnRlbnRfVHlwZXNdLnhtbFBLAQItABQABgAIAAAAIQBa9CxbvwAAABUBAAALAAAAAAAA&#10;AAAAAAAAAB8BAABfcmVscy8ucmVsc1BLAQItABQABgAIAAAAIQDTfH35vwAAANwAAAAPAAAAAAAA&#10;AAAAAAAAAAcCAABkcnMvZG93bnJldi54bWxQSwUGAAAAAAMAAwC3AAAA8wIAAAAA&#10;" filled="f" stroked="f">
                    <v:textbox style="mso-fit-shape-to-text:t" inset="0,0,0,0">
                      <w:txbxContent>
                        <w:p w14:paraId="30810B5B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(наименование платежа) </w:t>
                          </w:r>
                        </w:p>
                      </w:txbxContent>
                    </v:textbox>
                  </v:rect>
                  <v:rect id="Rectangle 127" o:spid="_x0000_s1151" style="position:absolute;left:2746;top:5469;width:7483;height:4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eWNvwAAANwAAAAPAAAAZHJzL2Rvd25yZXYueG1sRE/bisIw&#10;EH0X/Icwwr5papFFukYRQVDZF+t+wNBML5hMShJt/XuzsLBvczjX2exGa8STfOgcK1guMhDEldMd&#10;Nwp+bsf5GkSIyBqNY1LwogC77XSywUK7ga/0LGMjUgiHAhW0MfaFlKFqyWJYuJ44cbXzFmOCvpHa&#10;45DCrZF5ln1Kix2nhhZ7OrRU3cuHVSBv5XFYl8Zn7pLX3+Z8utbklPqYjfsvEJHG+C/+c590mp+v&#10;4PeZdIHcvgEAAP//AwBQSwECLQAUAAYACAAAACEA2+H2y+4AAACFAQAAEwAAAAAAAAAAAAAAAAAA&#10;AAAAW0NvbnRlbnRfVHlwZXNdLnhtbFBLAQItABQABgAIAAAAIQBa9CxbvwAAABUBAAALAAAAAAAA&#10;AAAAAAAAAB8BAABfcmVscy8ucmVsc1BLAQItABQABgAIAAAAIQBcleWNvwAAANwAAAAPAAAAAAAA&#10;AAAAAAAAAAcCAABkcnMvZG93bnJldi54bWxQSwUGAAAAAAMAAwC3AAAA8wIAAAAA&#10;" filled="f" stroked="f">
                    <v:textbox style="mso-fit-shape-to-text:t" inset="0,0,0,0">
                      <w:txbxContent>
                        <w:p w14:paraId="7136DD44" w14:textId="77777777" w:rsidR="000716AB" w:rsidRDefault="000716AB">
                          <w:r w:rsidRPr="000716AB">
                            <w:rPr>
                              <w:rFonts w:ascii="Arial" w:hAnsi="Arial" w:cs="Arial"/>
                              <w:color w:val="000000"/>
                            </w:rPr>
                            <w:t>ГАОУ ДПО Институт развития образования РТ ЛАВ 00708001-ИнстРОбр</w:t>
                          </w:r>
                        </w:p>
                      </w:txbxContent>
                    </v:textbox>
                  </v:rect>
                  <v:rect id="Rectangle 128" o:spid="_x0000_s1152" style="position:absolute;left:5332;top:5721;width:1865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UAWvwAAANwAAAAPAAAAZHJzL2Rvd25yZXYueG1sRE/bisIw&#10;EH0X/Icwwr5pasFFukYRQVDZF+t+wNBML5hMShJt/XuzsLBvczjX2exGa8STfOgcK1guMhDEldMd&#10;Nwp+bsf5GkSIyBqNY1LwogC77XSywUK7ga/0LGMjUgiHAhW0MfaFlKFqyWJYuJ44cbXzFmOCvpHa&#10;45DCrZF5ln1Kix2nhhZ7OrRU3cuHVSBv5XFYl8Zn7pLX3+Z8utbklPqYjfsvEJHG+C/+c590mp+v&#10;4PeZdIHcvgEAAP//AwBQSwECLQAUAAYACAAAACEA2+H2y+4AAACFAQAAEwAAAAAAAAAAAAAAAAAA&#10;AAAAW0NvbnRlbnRfVHlwZXNdLnhtbFBLAQItABQABgAIAAAAIQBa9CxbvwAAABUBAAALAAAAAAAA&#10;AAAAAAAAAB8BAABfcmVscy8ucmVsc1BLAQItABQABgAIAAAAIQAz2UAWvwAAANwAAAAPAAAAAAAA&#10;AAAAAAAAAAcCAABkcnMvZG93bnJldi54bWxQSwUGAAAAAAMAAwC3AAAA8wIAAAAA&#10;" filled="f" stroked="f">
                    <v:textbox style="mso-fit-shape-to-text:t" inset="0,0,0,0">
                      <w:txbxContent>
                        <w:p w14:paraId="2CFE1F56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(наименование получателя платежа)</w:t>
                          </w:r>
                        </w:p>
                      </w:txbxContent>
                    </v:textbox>
                  </v:rect>
                  <v:rect id="Rectangle 129" o:spid="_x0000_s1153" style="position:absolute;left:9033;top:7527;width:51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95hvgAAANwAAAAPAAAAZHJzL2Rvd25yZXYueG1sRE/NisIw&#10;EL4LvkMYYW+a2oNINYoIgit7se4DDM30B5NJSaLtvr0RhL3Nx/c72/1ojXiSD51jBctFBoK4crrj&#10;RsHv7TRfgwgRWaNxTAr+KMB+N51ssdBu4Cs9y9iIFMKhQAVtjH0hZahashgWridOXO28xZigb6T2&#10;OKRwa2SeZStpsePU0GJPx5aqe/mwCuStPA3r0vjMXfL6x3yfrzU5pb5m42EDItIY/8Uf91mn+fkK&#10;3s+kC+TuBQAA//8DAFBLAQItABQABgAIAAAAIQDb4fbL7gAAAIUBAAATAAAAAAAAAAAAAAAAAAAA&#10;AABbQ29udGVudF9UeXBlc10ueG1sUEsBAi0AFAAGAAgAAAAhAFr0LFu/AAAAFQEAAAsAAAAAAAAA&#10;AAAAAAAAHwEAAF9yZWxzLy5yZWxzUEsBAi0AFAAGAAgAAAAhAMML3mG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5471335D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30" o:spid="_x0000_s1154" style="position:absolute;left:7919;top:6518;width:275;height:3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3v6vwAAANwAAAAPAAAAZHJzL2Rvd25yZXYueG1sRE/NisIw&#10;EL4LvkMYYW+a2oMrXaOIIKjsxboPMDTTH0wmJYm2vr1ZWNjbfHy/s9mN1ogn+dA5VrBcZCCIK6c7&#10;bhT83I7zNYgQkTUax6TgRQF22+lkg4V2A1/pWcZGpBAOBSpoY+wLKUPVksWwcD1x4mrnLcYEfSO1&#10;xyGFWyPzLFtJix2nhhZ7OrRU3cuHVSBv5XFYl8Zn7pLX3+Z8utbklPqYjfsvEJHG+C/+c590mp9/&#10;wu8z6QK5fQMAAP//AwBQSwECLQAUAAYACAAAACEA2+H2y+4AAACFAQAAEwAAAAAAAAAAAAAAAAAA&#10;AAAAW0NvbnRlbnRfVHlwZXNdLnhtbFBLAQItABQABgAIAAAAIQBa9CxbvwAAABUBAAALAAAAAAAA&#10;AAAAAAAAAB8BAABfcmVscy8ucmVsc1BLAQItABQABgAIAAAAIQCsR3v6vwAAANwAAAAPAAAAAAAA&#10;AAAAAAAAAAcCAABkcnMvZG93bnJldi54bWxQSwUGAAAAAAMAAwC3AAAA8wIAAAAA&#10;" filled="f" stroked="f">
                    <v:textbox style="mso-fit-shape-to-text:t" inset="0,0,0,0">
                      <w:txbxContent>
                        <w:p w14:paraId="5BF5A802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14"/>
                              <w:lang w:val="en-US"/>
                            </w:rPr>
                            <w:t>БИК</w:t>
                          </w:r>
                        </w:p>
                      </w:txbxContent>
                    </v:textbox>
                  </v:rect>
                  <v:rect id="Rectangle 131" o:spid="_x0000_s1155" style="position:absolute;left:8688;top:6465;width:1102;height:4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O+IwwAAANwAAAAPAAAAZHJzL2Rvd25yZXYueG1sRI/NasMw&#10;EITvhb6D2EJujVwfSnCjhFIwuKWXOHmAxVr/UGllJDV23757COS2y8zOfLs/rt6pK8U0BTbwsi1A&#10;EXfBTjwYuJzr5x2olJEtusBk4I8SHA+PD3usbFj4RNc2D0pCOFVoYMx5rrRO3Uge0zbMxKL1IXrM&#10;ssZB24iLhHuny6J41R4nloYRZ/oYqftpf70BfW7rZde6WISvsv92n82pp2DM5ml9fwOVac138+26&#10;sYJfCq08IxPowz8AAAD//wMAUEsBAi0AFAAGAAgAAAAhANvh9svuAAAAhQEAABMAAAAAAAAAAAAA&#10;AAAAAAAAAFtDb250ZW50X1R5cGVzXS54bWxQSwECLQAUAAYACAAAACEAWvQsW78AAAAVAQAACwAA&#10;AAAAAAAAAAAAAAAfAQAAX3JlbHMvLnJlbHNQSwECLQAUAAYACAAAACEA3djviMMAAADcAAAADwAA&#10;AAAAAAAAAAAAAAAHAgAAZHJzL2Rvd25yZXYueG1sUEsFBgAAAAADAAMAtwAAAPcCAAAAAA==&#10;" filled="f" stroked="f">
                    <v:textbox style="mso-fit-shape-to-text:t" inset="0,0,0,0">
                      <w:txbxContent>
                        <w:p w14:paraId="4EA3BDBF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  <w:t>019205400</w:t>
                          </w:r>
                        </w:p>
                      </w:txbxContent>
                    </v:textbox>
                  </v:rect>
                  <v:rect id="Rectangle 132" o:spid="_x0000_s1156" style="position:absolute;left:7932;top:7766;width:2179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oTvwAAANwAAAAPAAAAZHJzL2Rvd25yZXYueG1sRE/NisIw&#10;EL4L+w5hFrxpag+LW40igqCLF6sPMDTTH0wmJYm2+/YbQdjbfHy/s96O1ogn+dA5VrCYZyCIK6c7&#10;bhTcrofZEkSIyBqNY1LwSwG2m4/JGgvtBr7Qs4yNSCEcClTQxtgXUoaqJYth7nrixNXOW4wJ+kZq&#10;j0MKt0bmWfYlLXacGlrsad9SdS8fVoG8lodhWRqfuZ+8PpvT8VKTU2r6Oe5WICKN8V/8dh91mp9/&#10;w+uZdIHc/AEAAP//AwBQSwECLQAUAAYACAAAACEA2+H2y+4AAACFAQAAEwAAAAAAAAAAAAAAAAAA&#10;AAAAW0NvbnRlbnRfVHlwZXNdLnhtbFBLAQItABQABgAIAAAAIQBa9CxbvwAAABUBAAALAAAAAAAA&#10;AAAAAAAAAB8BAABfcmVscy8ucmVsc1BLAQItABQABgAIAAAAIQCylEoTvwAAANwAAAAPAAAAAAAA&#10;AAAAAAAAAAcCAABkcnMvZG93bnJldi54bWxQSwUGAAAAAAMAAwC3AAAA8wIAAAAA&#10;" filled="f" stroked="f">
                    <v:textbox style="mso-fit-shape-to-text:t" inset="0,0,0,0">
                      <w:txbxContent>
                        <w:p w14:paraId="4898F5AF" w14:textId="77777777" w:rsidR="000716AB" w:rsidRDefault="000716AB">
                          <w:r w:rsidRPr="000716AB">
                            <w:rPr>
                              <w:rFonts w:ascii="Times New Roman" w:hAnsi="Times New Roman" w:cs="Times New Roman"/>
                              <w:color w:val="000000"/>
                              <w:sz w:val="12"/>
                              <w:szCs w:val="12"/>
                            </w:rPr>
                            <w:t>(номер лицевого счета (код) плательщика)</w:t>
                          </w:r>
                        </w:p>
                      </w:txbxContent>
                    </v:textbox>
                  </v:rect>
                  <v:rect id="Rectangle 133" o:spid="_x0000_s1157" style="position:absolute;left:2666;top:5960;width:2386;height:4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3VTwwAAANwAAAAPAAAAZHJzL2Rvd25yZXYueG1sRI/dagIx&#10;EIXvhb5DmELvNFsLIlujlIKgxRtXH2DYzP7QZLIkqbu+fedC8G6Gc+acbza7yTt1o5j6wAbeFwUo&#10;4jrYnlsD18t+vgaVMrJFF5gM3CnBbvsy22Bpw8hnulW5VRLCqUQDXc5DqXWqO/KYFmEgFq0J0WOW&#10;NbbaRhwl3Du9LIqV9tizNHQ40HdH9W/15w3oS7Uf15WLRfhZNid3PJwbCsa8vU5fn6AyTflpflwf&#10;rOB/CL48IxPo7T8AAAD//wMAUEsBAi0AFAAGAAgAAAAhANvh9svuAAAAhQEAABMAAAAAAAAAAAAA&#10;AAAAAAAAAFtDb250ZW50X1R5cGVzXS54bWxQSwECLQAUAAYACAAAACEAWvQsW78AAAAVAQAACwAA&#10;AAAAAAAAAAAAAAAfAQAAX3JlbHMvLnJlbHNQSwECLQAUAAYACAAAACEApnd1U8MAAADcAAAADwAA&#10;AAAAAAAAAAAAAAAHAgAAZHJzL2Rvd25yZXYueG1sUEsFBgAAAAADAAMAtwAAAPcCAAAAAA==&#10;" filled="f" stroked="f">
                    <v:textbox style="mso-fit-shape-to-text:t" inset="0,0,0,0">
                      <w:txbxContent>
                        <w:p w14:paraId="003ED3F9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  <w:t>1655005474/165501001</w:t>
                          </w:r>
                        </w:p>
                      </w:txbxContent>
                    </v:textbox>
                  </v:rect>
                  <v:rect id="Rectangle 134" o:spid="_x0000_s1158" style="position:absolute;left:5306;top:5960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DIvgAAANwAAAAPAAAAZHJzL2Rvd25yZXYueG1sRE/bisIw&#10;EH1f8B/CCL6tqS4sUo0igqCLL1Y/YGimF0wmJYm2/r0RhH2bw7nOajNYIx7kQ+tYwWyagSAunW65&#10;VnC97L8XIEJE1mgck4InBdisR18rzLXr+UyPItYihXDIUUETY5dLGcqGLIap64gTVzlvMSboa6k9&#10;9incGjnPsl9pseXU0GBHu4bKW3G3CuSl2PeLwvjM/c2rkzkezhU5pSbjYbsEEWmI/+KP+6DT/J8Z&#10;vJ9JF8j1CwAA//8DAFBLAQItABQABgAIAAAAIQDb4fbL7gAAAIUBAAATAAAAAAAAAAAAAAAAAAAA&#10;AABbQ29udGVudF9UeXBlc10ueG1sUEsBAi0AFAAGAAgAAAAhAFr0LFu/AAAAFQEAAAsAAAAAAAAA&#10;AAAAAAAAHwEAAF9yZWxzLy5yZWxzUEsBAi0AFAAGAAgAAAAhAMk70Mi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68642A72" w14:textId="77777777" w:rsidR="000716AB" w:rsidRDefault="000716AB"/>
                      </w:txbxContent>
                    </v:textbox>
                  </v:rect>
                  <v:line id="Line 135" o:spid="_x0000_s1159" style="position:absolute;visibility:visible;mso-wrap-style:square" from="5584,5947" to="5664,59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JxNwwAAANwAAAAPAAAAZHJzL2Rvd25yZXYueG1sRE9LSwMx&#10;EL4X/A9hBG826ypFts0WsYhVPNRVCt6GzewDN5MlidntvzeC0Nt8fM/ZbGcziEjO95YV3CwzEMS1&#10;1T23Cj4/nq7vQfiArHGwTApO5GFbXiw2WGg78TvFKrQihbAvUEEXwlhI6euODPqlHYkT11hnMCTo&#10;WqkdTincDDLPspU02HNq6HCkx47q7+rHKMjjarfHl7f49fx6t5sOLh7DqVHq6nJ+WIMINIez+N+9&#10;12n+bQ5/z6QLZPkLAAD//wMAUEsBAi0AFAAGAAgAAAAhANvh9svuAAAAhQEAABMAAAAAAAAAAAAA&#10;AAAAAAAAAFtDb250ZW50X1R5cGVzXS54bWxQSwECLQAUAAYACAAAACEAWvQsW78AAAAVAQAACwAA&#10;AAAAAAAAAAAAAAAfAQAAX3JlbHMvLnJlbHNQSwECLQAUAAYACAAAACEArhCcTcMAAADcAAAADwAA&#10;AAAAAAAAAAAAAAAHAgAAZHJzL2Rvd25yZXYueG1sUEsFBgAAAAADAAMAtwAAAPcCAAAAAA==&#10;" strokecolor="green" strokeweight="0"/>
                  <v:rect id="Rectangle 136" o:spid="_x0000_s1160" style="position:absolute;left:5584;top:5947;width:80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7CxQAAANwAAAAPAAAAZHJzL2Rvd25yZXYueG1sRE9La8JA&#10;EL4X/A/LFLwU3VithDQbkWJAT8VHkd6G7DRJzc6G7Kqxv75bEHqbj+856aI3jbhQ52rLCibjCARx&#10;YXXNpYLDPh/FIJxH1thYJgU3crDIBg8pJtpeeUuXnS9FCGGXoILK+zaR0hUVGXRj2xIH7st2Bn2A&#10;XSl1h9cQbhr5HEVzabDm0FBhS28VFafd2Sio4/zDv8Sz959Vvvk2q+PT55HPSg0f++UrCE+9/xff&#10;3Wsd5k+n8PdMuEBmvwAAAP//AwBQSwECLQAUAAYACAAAACEA2+H2y+4AAACFAQAAEwAAAAAAAAAA&#10;AAAAAAAAAAAAW0NvbnRlbnRfVHlwZXNdLnhtbFBLAQItABQABgAIAAAAIQBa9CxbvwAAABUBAAAL&#10;AAAAAAAAAAAAAAAAAB8BAABfcmVscy8ucmVsc1BLAQItABQABgAIAAAAIQB1Pw7CxQAAANwAAAAP&#10;AAAAAAAAAAAAAAAAAAcCAABkcnMvZG93bnJldi54bWxQSwUGAAAAAAMAAwC3AAAA+QIAAAAA&#10;" fillcolor="green" stroked="f"/>
                  <v:line id="Line 137" o:spid="_x0000_s1161" style="position:absolute;visibility:visible;mso-wrap-style:square" from="5584,5960" to="5651,5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aGixAAAANwAAAAPAAAAZHJzL2Rvd25yZXYueG1sRE9LawIx&#10;EL4X/A9hCr1ptlZEtkYpimilBx+l0NuwGXeXbiZLkmbXf28KQm/z8T1nvuxNIyI5X1tW8DzKQBAX&#10;VtdcKvg8b4YzED4ga2wsk4IreVguBg9zzLXt+EjxFEqRQtjnqKAKoc2l9EVFBv3ItsSJu1hnMCTo&#10;SqkddincNHKcZVNpsObUUGFLq4qKn9OvUTCO0/UO3z/i93Y/WXcHF7/C9aLU02P/9goiUB/+xXf3&#10;Tqf5LxP4eyZdIBc3AAAA//8DAFBLAQItABQABgAIAAAAIQDb4fbL7gAAAIUBAAATAAAAAAAAAAAA&#10;AAAAAAAAAABbQ29udGVudF9UeXBlc10ueG1sUEsBAi0AFAAGAAgAAAAhAFr0LFu/AAAAFQEAAAsA&#10;AAAAAAAAAAAAAAAAHwEAAF9yZWxzLy5yZWxzUEsBAi0AFAAGAAgAAAAhAE61oaLEAAAA3AAAAA8A&#10;AAAAAAAAAAAAAAAABwIAAGRycy9kb3ducmV2LnhtbFBLBQYAAAAAAwADALcAAAD4AgAAAAA=&#10;" strokecolor="green" strokeweight="0"/>
                  <v:rect id="Rectangle 138" o:spid="_x0000_s1162" style="position:absolute;left:5584;top:5960;width:67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jMtxQAAANwAAAAPAAAAZHJzL2Rvd25yZXYueG1sRE9La8JA&#10;EL4L/Q/LFLyIbqwPQpqNSDFgT6Jtkd6G7DRJm50N2VVjf70rFHqbj+856ao3jThT52rLCqaTCARx&#10;YXXNpYL3t3wcg3AeWWNjmRRcycEqexikmGh74T2dD74UIYRdggoq79tESldUZNBNbEscuC/bGfQB&#10;dqXUHV5CuGnkUxQtpcGaQ0OFLb1UVPwcTkZBHecffhHPd7+b/PXbbI6jzyOflBo+9utnEJ56/y/+&#10;c291mD9bwP2ZcIHMbgAAAP//AwBQSwECLQAUAAYACAAAACEA2+H2y+4AAACFAQAAEwAAAAAAAAAA&#10;AAAAAAAAAAAAW0NvbnRlbnRfVHlwZXNdLnhtbFBLAQItABQABgAIAAAAIQBa9CxbvwAAABUBAAAL&#10;AAAAAAAAAAAAAAAAAB8BAABfcmVscy8ucmVsc1BLAQItABQABgAIAAAAIQCVmjMtxQAAANwAAAAP&#10;AAAAAAAAAAAAAAAAAAcCAABkcnMvZG93bnJldi54bWxQSwUGAAAAAAMAAwC3AAAA+QIAAAAA&#10;" fillcolor="green" stroked="f"/>
                  <v:line id="Line 139" o:spid="_x0000_s1163" style="position:absolute;visibility:visible;mso-wrap-style:square" from="5584,5974" to="5637,5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5pOxAAAANwAAAAPAAAAZHJzL2Rvd25yZXYueG1sRE/fa8Iw&#10;EH4f+D+EE/Y207lRpBplKDI39qBuCL4dzdkWm0tJsrT+98tgsLf7+H7eYjWYVkRyvrGs4HGSgSAu&#10;rW64UvD1uX2YgfABWWNrmRTcyMNqObpbYKFtzweKx1CJFMK+QAV1CF0hpS9rMugntiNO3MU6gyFB&#10;V0ntsE/hppXTLMulwYZTQ40drWsqr8dvo2Aa880O3z7i+fX9edPvXTyF20Wp+/HwMgcRaAj/4j/3&#10;Tqf5Tzn8PpMukMsfAAAA//8DAFBLAQItABQABgAIAAAAIQDb4fbL7gAAAIUBAAATAAAAAAAAAAAA&#10;AAAAAAAAAABbQ29udGVudF9UeXBlc10ueG1sUEsBAi0AFAAGAAgAAAAhAFr0LFu/AAAAFQEAAAsA&#10;AAAAAAAAAAAAAAAAHwEAAF9yZWxzLy5yZWxzUEsBAi0AFAAGAAgAAAAhANErmk7EAAAA3AAAAA8A&#10;AAAAAAAAAAAAAAAABwIAAGRycy9kb3ducmV2LnhtbFBLBQYAAAAAAwADALcAAAD4AgAAAAA=&#10;" strokecolor="green" strokeweight="0"/>
                  <v:rect id="Rectangle 140" o:spid="_x0000_s1164" style="position:absolute;left:5584;top:5974;width:53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AjBxAAAANwAAAAPAAAAZHJzL2Rvd25yZXYueG1sRE9Na8JA&#10;EL0X/A/LCL0U3WirhtRVRAzUk2gV8TZkp0na7GzIrhr99V2h0Ns83udM562pxIUaV1pWMOhHIIgz&#10;q0vOFew/014MwnlkjZVlUnAjB/NZ52mKibZX3tJl53MRQtglqKDwvk6kdFlBBl3f1sSB+7KNQR9g&#10;k0vd4DWEm0oOo2gsDZYcGgqsaVlQ9rM7GwVlnB78KH7b3Ffp+tusji+nI5+Veu62i3cQnlr/L/5z&#10;f+gw/3UCj2fCBXL2CwAA//8DAFBLAQItABQABgAIAAAAIQDb4fbL7gAAAIUBAAATAAAAAAAAAAAA&#10;AAAAAAAAAABbQ29udGVudF9UeXBlc10ueG1sUEsBAi0AFAAGAAgAAAAhAFr0LFu/AAAAFQEAAAsA&#10;AAAAAAAAAAAAAAAAHwEAAF9yZWxzLy5yZWxzUEsBAi0AFAAGAAgAAAAhAAoECMHEAAAA3AAAAA8A&#10;AAAAAAAAAAAAAAAABwIAAGRycy9kb3ducmV2LnhtbFBLBQYAAAAAAwADALcAAAD4AgAAAAA=&#10;" fillcolor="green" stroked="f"/>
                  <v:line id="Line 141" o:spid="_x0000_s1165" style="position:absolute;visibility:visible;mso-wrap-style:square" from="5584,5987" to="5624,59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KunxgAAANwAAAAPAAAAZHJzL2Rvd25yZXYueG1sRI9BSwMx&#10;EIXvgv8hjODNZq1SyrZpEYtYiwdtReht2Ex3FzeTJYnZ7b93DgVvM7w3732zXI+uU5lCbD0buJ8U&#10;oIgrb1uuDXwdXu7moGJCtth5JgNnirBeXV8tsbR+4E/K+1QrCeFYooEmpb7UOlYNOYwT3xOLdvLB&#10;YZI11NoGHCTcdXpaFDPtsGVpaLCn54aqn/2vMzDNs80W397z8XX3uBk+Qv5O55Mxtzfj0wJUojH9&#10;my/XWyv4D0Irz8gEevUHAAD//wMAUEsBAi0AFAAGAAgAAAAhANvh9svuAAAAhQEAABMAAAAAAAAA&#10;AAAAAAAAAAAAAFtDb250ZW50X1R5cGVzXS54bWxQSwECLQAUAAYACAAAACEAWvQsW78AAAAVAQAA&#10;CwAAAAAAAAAAAAAAAAAfAQAAX3JlbHMvLnJlbHNQSwECLQAUAAYACAAAACEAz/irp8YAAADcAAAA&#10;DwAAAAAAAAAAAAAAAAAHAgAAZHJzL2Rvd25yZXYueG1sUEsFBgAAAAADAAMAtwAAAPoCAAAAAA==&#10;" strokecolor="green" strokeweight="0"/>
                  <v:rect id="Rectangle 142" o:spid="_x0000_s1166" style="position:absolute;left:5584;top:5987;width:40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zkoxAAAANwAAAAPAAAAZHJzL2Rvd25yZXYueG1sRE9La8JA&#10;EL4L/odlhF5EN30oMbpKKQbak/hCvA3ZMYlmZ0N21bS/vlsoeJuP7zmzRWsqcaPGlZYVPA8jEMSZ&#10;1SXnCnbbdBCDcB5ZY2WZFHyTg8W825lhou2d13Tb+FyEEHYJKii8rxMpXVaQQTe0NXHgTrYx6ANs&#10;cqkbvIdwU8mXKBpLgyWHhgJr+igou2yuRkEZp3s/it9WP8v062yWh/7xwFelnnrt+xSEp9Y/xP/u&#10;Tx3mv07g75lwgZz/AgAA//8DAFBLAQItABQABgAIAAAAIQDb4fbL7gAAAIUBAAATAAAAAAAAAAAA&#10;AAAAAAAAAABbQ29udGVudF9UeXBlc10ueG1sUEsBAi0AFAAGAAgAAAAhAFr0LFu/AAAAFQEAAAsA&#10;AAAAAAAAAAAAAAAAHwEAAF9yZWxzLy5yZWxzUEsBAi0AFAAGAAgAAAAhABTXOSjEAAAA3AAAAA8A&#10;AAAAAAAAAAAAAAAABwIAAGRycy9kb3ducmV2LnhtbFBLBQYAAAAAAwADALcAAAD4AgAAAAA=&#10;" fillcolor="green" stroked="f"/>
                  <v:line id="Line 143" o:spid="_x0000_s1167" style="position:absolute;visibility:visible;mso-wrap-style:square" from="5584,6000" to="5611,6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NTcxgAAANwAAAAPAAAAZHJzL2Rvd25yZXYueG1sRI9BSwMx&#10;EIXvQv9DmII3m20pRdamRVrEKh60SqG3YTPdXdxMliRmt//eOQjeZnhv3vtmvR1dpzKF2Ho2MJ8V&#10;oIgrb1uuDXx9Pt3dg4oJ2WLnmQxcKcJ2M7lZY2n9wB+Uj6lWEsKxRANNSn2pdawachhnvicW7eKD&#10;wyRrqLUNOEi46/SiKFbaYcvS0GBPu4aq7+OPM7DIq/0BX97y+fl1uR/eQz6l68WY2+n4+AAq0Zj+&#10;zX/XByv4S8GXZ2QCvfkFAAD//wMAUEsBAi0AFAAGAAgAAAAhANvh9svuAAAAhQEAABMAAAAAAAAA&#10;AAAAAAAAAAAAAFtDb250ZW50X1R5cGVzXS54bWxQSwECLQAUAAYACAAAACEAWvQsW78AAAAVAQAA&#10;CwAAAAAAAAAAAAAAAAAfAQAAX3JlbHMvLnJlbHNQSwECLQAUAAYACAAAACEAaYjU3MYAAADcAAAA&#10;DwAAAAAAAAAAAAAAAAAHAgAAZHJzL2Rvd25yZXYueG1sUEsFBgAAAAADAAMAtwAAAPoCAAAAAA==&#10;" strokecolor="green" strokeweight="0"/>
                  <v:rect id="Rectangle 144" o:spid="_x0000_s1168" style="position:absolute;left:5584;top:6000;width:27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0ZTxAAAANwAAAAPAAAAZHJzL2Rvd25yZXYueG1sRE9Na8JA&#10;EL0X/A/LCF5EN4qWkGYjpRhoT6W2RbwN2WkSzc6G7Eajv75bEHqbx/ucdDOYRpypc7VlBYt5BIK4&#10;sLrmUsHXZz6LQTiPrLGxTAqu5GCTjR5STLS98Aedd74UIYRdggoq79tESldUZNDNbUscuB/bGfQB&#10;dqXUHV5CuGnkMooepcGaQ0OFLb1UVJx2vVFQx/m3X8er99s2fzua7X562HOv1GQ8PD+B8DT4f/Hd&#10;/arD/NUC/p4JF8jsFwAA//8DAFBLAQItABQABgAIAAAAIQDb4fbL7gAAAIUBAAATAAAAAAAAAAAA&#10;AAAAAAAAAABbQ29udGVudF9UeXBlc10ueG1sUEsBAi0AFAAGAAgAAAAhAFr0LFu/AAAAFQEAAAsA&#10;AAAAAAAAAAAAAAAAHwEAAF9yZWxzLy5yZWxzUEsBAi0AFAAGAAgAAAAhALKnRlPEAAAA3AAAAA8A&#10;AAAAAAAAAAAAAAAABwIAAGRycy9kb3ducmV2LnhtbFBLBQYAAAAAAwADALcAAAD4AgAAAAA=&#10;" fillcolor="green" stroked="f"/>
                  <v:line id="Line 145" o:spid="_x0000_s1169" style="position:absolute;visibility:visible;mso-wrap-style:square" from="5584,6013" to="5598,6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u8wwwAAANwAAAAPAAAAZHJzL2Rvd25yZXYueG1sRE/fa8Iw&#10;EH4f7H8IN/BtpisioxpFJqIbe9icCL4dzdkWm0tJYlr/+2Uw8O0+vp83Xw6mFZGcbywreBlnIIhL&#10;qxuuFBx+Ns+vIHxA1thaJgU38rBcPD7MsdC252+K+1CJFMK+QAV1CF0hpS9rMujHtiNO3Nk6gyFB&#10;V0ntsE/hppV5lk2lwYZTQ40dvdVUXvZXoyCP0/UO3z/jafsxWfdfLh7D7azU6GlYzUAEGsJd/O/e&#10;6TR/ksPfM+kCufgFAAD//wMAUEsBAi0AFAAGAAgAAAAhANvh9svuAAAAhQEAABMAAAAAAAAAAAAA&#10;AAAAAAAAAFtDb250ZW50X1R5cGVzXS54bWxQSwECLQAUAAYACAAAACEAWvQsW78AAAAVAQAACwAA&#10;AAAAAAAAAAAAAAAfAQAAX3JlbHMvLnJlbHNQSwECLQAUAAYACAAAACEA9hbvMMMAAADcAAAADwAA&#10;AAAAAAAAAAAAAAAHAgAAZHJzL2Rvd25yZXYueG1sUEsFBgAAAAADAAMAtwAAAPcCAAAAAA==&#10;" strokecolor="green" strokeweight="0"/>
                  <v:rect id="Rectangle 146" o:spid="_x0000_s1170" style="position:absolute;left:5584;top:6013;width:14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2/xAAAANwAAAAPAAAAZHJzL2Rvd25yZXYueG1sRE9Na8JA&#10;EL0X+h+WEbwU3WhVQnQVEQP2VLQV8TZkxyQ2Oxuyq6b99a5Q8DaP9zmzRWsqcaXGlZYVDPoRCOLM&#10;6pJzBd9faS8G4TyyxsoyKfglB4v568sME21vvKXrzucihLBLUEHhfZ1I6bKCDLq+rYkDd7KNQR9g&#10;k0vd4C2Em0oOo2giDZYcGgqsaVVQ9rO7GAVlnO79OB59/q3Tj7NZH96OB74o1e20yykIT61/iv/d&#10;Gx3mj97h8Uy4QM7vAAAA//8DAFBLAQItABQABgAIAAAAIQDb4fbL7gAAAIUBAAATAAAAAAAAAAAA&#10;AAAAAAAAAABbQ29udGVudF9UeXBlc10ueG1sUEsBAi0AFAAGAAgAAAAhAFr0LFu/AAAAFQEAAAsA&#10;AAAAAAAAAAAAAAAAHwEAAF9yZWxzLy5yZWxzUEsBAi0AFAAGAAgAAAAhAC05fb/EAAAA3AAAAA8A&#10;AAAAAAAAAAAAAAAABwIAAGRycy9kb3ducmV2LnhtbFBLBQYAAAAAAwADALcAAAD4AgAAAAA=&#10;" fillcolor="green" stroked="f"/>
                  <v:rect id="Rectangle 147" o:spid="_x0000_s1171" style="position:absolute;left:6698;top:5960;width:2448;height:4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gAtvgAAANwAAAAPAAAAZHJzL2Rvd25yZXYueG1sRE/bisIw&#10;EH1f8B/CCL6tqSK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IFKAC2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27D73E2B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  <w:t>03224643920000001100</w:t>
                          </w:r>
                        </w:p>
                      </w:txbxContent>
                    </v:textbox>
                  </v:rect>
                  <v:rect id="Rectangle 148" o:spid="_x0000_s1172" style="position:absolute;left:3091;top:6226;width:1398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qW2vwAAANwAAAAPAAAAZHJzL2Rvd25yZXYueG1sRE/bisIw&#10;EH0X/Icwgm+aKu4i1SgiCLrsi9UPGJrpBZNJSaKtf79ZWNi3OZzrbPeDNeJFPrSOFSzmGQji0umW&#10;awX322m2BhEiskbjmBS8KcB+Nx5tMdeu5yu9iliLFMIhRwVNjF0uZSgbshjmriNOXOW8xZigr6X2&#10;2Kdwa+Qyyz6lxZZTQ4MdHRsqH8XTKpC34tSvC+Mz97Wsvs3lfK3IKTWdDIcNiEhD/Bf/uc86zV99&#10;wO8z6QK5+wEAAP//AwBQSwECLQAUAAYACAAAACEA2+H2y+4AAACFAQAAEwAAAAAAAAAAAAAAAAAA&#10;AAAAW0NvbnRlbnRfVHlwZXNdLnhtbFBLAQItABQABgAIAAAAIQBa9CxbvwAAABUBAAALAAAAAAAA&#10;AAAAAAAAAB8BAABfcmVscy8ucmVsc1BLAQItABQABgAIAAAAIQDuBqW2vwAAANwAAAAPAAAAAAAA&#10;AAAAAAAAAAcCAABkcnMvZG93bnJldi54bWxQSwUGAAAAAAMAAwC3AAAA8wIAAAAA&#10;" filled="f" stroked="f">
                    <v:textbox style="mso-fit-shape-to-text:t" inset="0,0,0,0">
                      <w:txbxContent>
                        <w:p w14:paraId="400E58CA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(ИНН получателя платежа)</w:t>
                          </w:r>
                        </w:p>
                      </w:txbxContent>
                    </v:textbox>
                  </v:rect>
                  <v:rect id="Rectangle 149" o:spid="_x0000_s1173" style="position:absolute;left:5292;top:6266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DvBvgAAANwAAAAPAAAAZHJzL2Rvd25yZXYueG1sRE/bisIw&#10;EH1f8B/CCL6tqSI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B7UO8G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6C804143" w14:textId="77777777" w:rsidR="000716AB" w:rsidRDefault="000716AB"/>
                      </w:txbxContent>
                    </v:textbox>
                  </v:rect>
                  <v:rect id="Rectangle 150" o:spid="_x0000_s1174" style="position:absolute;left:6964;top:6226;width:1784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J5avwAAANwAAAAPAAAAZHJzL2Rvd25yZXYueG1sRE/bisIw&#10;EH0X/Icwgm+aKrIr1SgiCLrsi9UPGJrpBZNJSaKtf79ZWNi3OZzrbPeDNeJFPrSOFSzmGQji0umW&#10;awX322m2BhEiskbjmBS8KcB+Nx5tMdeu5yu9iliLFMIhRwVNjF0uZSgbshjmriNOXOW8xZigr6X2&#10;2Kdwa+Qyyz6kxZZTQ4MdHRsqH8XTKpC34tSvC+Mz97Wsvs3lfK3IKTWdDIcNiEhD/Bf/uc86zV99&#10;wu8z6QK5+wEAAP//AwBQSwECLQAUAAYACAAAACEA2+H2y+4AAACFAQAAEwAAAAAAAAAAAAAAAAAA&#10;AAAAW0NvbnRlbnRfVHlwZXNdLnhtbFBLAQItABQABgAIAAAAIQBa9CxbvwAAABUBAAALAAAAAAAA&#10;AAAAAAAAAB8BAABfcmVscy8ucmVsc1BLAQItABQABgAIAAAAIQBxmJ5avwAAANwAAAAPAAAAAAAA&#10;AAAAAAAAAAcCAABkcnMvZG93bnJldi54bWxQSwUGAAAAAAMAAwC3AAAA8wIAAAAA&#10;" filled="f" stroked="f">
                    <v:textbox style="mso-fit-shape-to-text:t" inset="0,0,0,0">
                      <w:txbxContent>
                        <w:p w14:paraId="3B7BD5ED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( номер счета получателя платежа)</w:t>
                          </w:r>
                        </w:p>
                      </w:txbxContent>
                    </v:textbox>
                  </v:rect>
                  <v:rect id="Rectangle 151" o:spid="_x0000_s1175" style="position:absolute;left:9457;top:8708;width:51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woowwAAANwAAAAPAAAAZHJzL2Rvd25yZXYueG1sRI/dagIx&#10;EIXvhb5DmELvNFspIlujlIKgxRtXH2DYzP7QZLIkqbu+fedC8G6Gc+acbza7yTt1o5j6wAbeFwUo&#10;4jrYnlsD18t+vgaVMrJFF5gM3CnBbvsy22Bpw8hnulW5VRLCqUQDXc5DqXWqO/KYFmEgFq0J0WOW&#10;NbbaRhwl3Du9LIqV9tizNHQ40HdH9W/15w3oS7Uf15WLRfhZNid3PJwbCsa8vU5fn6AyTflpflwf&#10;rOB/CK08IxPo7T8AAAD//wMAUEsBAi0AFAAGAAgAAAAhANvh9svuAAAAhQEAABMAAAAAAAAAAAAA&#10;AAAAAAAAAFtDb250ZW50X1R5cGVzXS54bWxQSwECLQAUAAYACAAAACEAWvQsW78AAAAVAQAACwAA&#10;AAAAAAAAAAAAAAAfAQAAX3JlbHMvLnJlbHNQSwECLQAUAAYACAAAACEAAAcKKMMAAADcAAAADwAA&#10;AAAAAAAAAAAAAAAHAgAAZHJzL2Rvd25yZXYueG1sUEsFBgAAAAADAAMAtwAAAPcCAAAAAA==&#10;" filled="f" stroked="f">
                    <v:textbox style="mso-fit-shape-to-text:t" inset="0,0,0,0">
                      <w:txbxContent>
                        <w:p w14:paraId="3484B4F0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52" o:spid="_x0000_s1176" style="position:absolute;left:2427;top:9969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6+zvwAAANwAAAAPAAAAZHJzL2Rvd25yZXYueG1sRE/bisIw&#10;EH1f8B/CCL6tqSKLVqOIIKjsi9UPGJrpBZNJSbK2+/dGWNi3OZzrbHaDNeJJPrSOFcymGQji0umW&#10;awX32/FzCSJEZI3GMSn4pQC77ehjg7l2PV/pWcRapBAOOSpoYuxyKUPZkMUwdR1x4irnLcYEfS21&#10;xz6FWyPnWfYlLbacGhrs6NBQ+Sh+rAJ5K479sjA+c5d59W3Op2tFTqnJeNivQUQa4r/4z33Saf5i&#10;Be9n0gVy+wIAAP//AwBQSwECLQAUAAYACAAAACEA2+H2y+4AAACFAQAAEwAAAAAAAAAAAAAAAAAA&#10;AAAAW0NvbnRlbnRfVHlwZXNdLnhtbFBLAQItABQABgAIAAAAIQBa9CxbvwAAABUBAAALAAAAAAAA&#10;AAAAAAAAAB8BAABfcmVscy8ucmVsc1BLAQItABQABgAIAAAAIQBvS6+zvwAAANwAAAAPAAAAAAAA&#10;AAAAAAAAAAcCAABkcnMvZG93bnJldi54bWxQSwUGAAAAAAMAAwC3AAAA8wIAAAAA&#10;" filled="f" stroked="f">
                    <v:textbox style="mso-fit-shape-to-text:t" inset="0,0,0,0">
                      <w:txbxContent>
                        <w:p w14:paraId="3C1BBCC2" w14:textId="77777777" w:rsidR="000716AB" w:rsidRDefault="000716AB"/>
                      </w:txbxContent>
                    </v:textbox>
                  </v:rect>
                  <v:rect id="Rectangle 153" o:spid="_x0000_s1177" style="position:absolute;left:5292;top:8708;width:101;height:3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JDzwwAAANwAAAAPAAAAZHJzL2Rvd25yZXYueG1sRI/dagIx&#10;EIXvhb5DmELvNFuhIlujlIKgxRtXH2DYzP7QZLIkqbu+fedC8G6Gc+acbza7yTt1o5j6wAbeFwUo&#10;4jrYnlsD18t+vgaVMrJFF5gM3CnBbvsy22Bpw8hnulW5VRLCqUQDXc5DqXWqO/KYFmEgFq0J0WOW&#10;NbbaRhwl3Du9LIqV9tizNHQ40HdH9W/15w3oS7Uf15WLRfhZNid3PJwbCsa8vU5fn6AyTflpflwf&#10;rOB/CL48IxPo7T8AAAD//wMAUEsBAi0AFAAGAAgAAAAhANvh9svuAAAAhQEAABMAAAAAAAAAAAAA&#10;AAAAAAAAAFtDb250ZW50X1R5cGVzXS54bWxQSwECLQAUAAYACAAAACEAWvQsW78AAAAVAQAACwAA&#10;AAAAAAAAAAAAAAAfAQAAX3JlbHMvLnJlbHNQSwECLQAUAAYACAAAACEAe6iQ88MAAADcAAAADwAA&#10;AAAAAAAAAAAAAAAHAgAAZHJzL2Rvd25yZXYueG1sUEsFBgAAAAADAAMAtwAAAPcCAAAAAA==&#10;" filled="f" stroked="f">
                    <v:textbox style="mso-fit-shape-to-text:t" inset="0,0,0,0">
                      <w:txbxContent>
                        <w:p w14:paraId="21A0B097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rect>
                  <v:rect id="Rectangle 154" o:spid="_x0000_s1178" style="position:absolute;left:7959;top:8708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DVovgAAANwAAAAPAAAAZHJzL2Rvd25yZXYueG1sRE/bisIw&#10;EH1f8B/CCL6tqcIuUo0igqCLL1Y/YGimF0wmJYm2/r0RhH2bw7nOajNYIx7kQ+tYwWyagSAunW65&#10;VnC97L8XIEJE1mgck4InBdisR18rzLXr+UyPItYihXDIUUETY5dLGcqGLIap64gTVzlvMSboa6k9&#10;9incGjnPsl9pseXU0GBHu4bKW3G3CuSl2PeLwvjM/c2rkzkezhU5pSbjYbsEEWmI/+KP+6DT/J8Z&#10;vJ9JF8j1CwAA//8DAFBLAQItABQABgAIAAAAIQDb4fbL7gAAAIUBAAATAAAAAAAAAAAAAAAAAAAA&#10;AABbQ29udGVudF9UeXBlc10ueG1sUEsBAi0AFAAGAAgAAAAhAFr0LFu/AAAAFQEAAAsAAAAAAAAA&#10;AAAAAAAAHwEAAF9yZWxzLy5yZWxzUEsBAi0AFAAGAAgAAAAhABTkNWi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139D27B6" w14:textId="77777777" w:rsidR="000716AB" w:rsidRDefault="000716AB"/>
                      </w:txbxContent>
                    </v:textbox>
                  </v:rect>
                  <v:rect id="Rectangle 155" o:spid="_x0000_s1179" style="position:absolute;left:2427;top:9783;width:1198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qsfvwAAANwAAAAPAAAAZHJzL2Rvd25yZXYueG1sRE/bisIw&#10;EH0X/Icwwr5pasFFukYRQVDZF+t+wNBML5hMShJt/XuzsLBvczjX2exGa8STfOgcK1guMhDEldMd&#10;Nwp+bsf5GkSIyBqNY1LwogC77XSywUK7ga/0LGMjUgiHAhW0MfaFlKFqyWJYuJ44cbXzFmOCvpHa&#10;45DCrZF5ln1Kix2nhhZ7OrRU3cuHVSBv5XFYl8Zn7pLX3+Z8utbklPqYjfsvEJHG+C/+c590mr/K&#10;4feZdIHcvgEAAP//AwBQSwECLQAUAAYACAAAACEA2+H2y+4AAACFAQAAEwAAAAAAAAAAAAAAAAAA&#10;AAAAW0NvbnRlbnRfVHlwZXNdLnhtbFBLAQItABQABgAIAAAAIQBa9CxbvwAAABUBAAALAAAAAAAA&#10;AAAAAAAAAB8BAABfcmVscy8ucmVsc1BLAQItABQABgAIAAAAIQDkNqsfvwAAANwAAAAPAAAAAAAA&#10;AAAAAAAAAAcCAABkcnMvZG93bnJldi54bWxQSwUGAAAAAAMAAwC3AAAA8wIAAAAA&#10;" filled="f" stroked="f">
                    <v:textbox style="mso-fit-shape-to-text:t" inset="0,0,0,0">
                      <w:txbxContent>
                        <w:p w14:paraId="6D718584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ознакомлен и согласен.</w:t>
                          </w:r>
                        </w:p>
                      </w:txbxContent>
                    </v:textbox>
                  </v:rect>
                  <v:rect id="Rectangle 156" o:spid="_x0000_s1180" style="position:absolute;left:4085;top:8708;width:301;height:3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g6EvwAAANwAAAAPAAAAZHJzL2Rvd25yZXYueG1sRE/bisIw&#10;EH0X/Icwgm+aquw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CLeg6EvwAAANwAAAAPAAAAAAAA&#10;AAAAAAAAAAcCAABkcnMvZG93bnJldi54bWxQSwUGAAAAAAMAAwC3AAAA8wIAAAAA&#10;" filled="f" stroked="f">
                    <v:textbox style="mso-fit-shape-to-text:t" inset="0,0,0,0">
                      <w:txbxContent>
                        <w:p w14:paraId="4B378E47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695</w:t>
                          </w:r>
                        </w:p>
                      </w:txbxContent>
                    </v:textbox>
                  </v:rect>
                  <v:rect id="Rectangle 157" o:spid="_x0000_s1181" style="position:absolute;left:836;top:9159;width:715;height:3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5bwvwAAANwAAAAPAAAAZHJzL2Rvd25yZXYueG1sRE/bisIw&#10;EH0X/Icwgm+aKu4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AEk5bwvwAAANwAAAAPAAAAAAAA&#10;AAAAAAAAAAcCAABkcnMvZG93bnJldi54bWxQSwUGAAAAAAMAAwC3AAAA8wIAAAAA&#10;" filled="f" stroked="f">
                    <v:textbox style="mso-fit-shape-to-text:t" inset="0,0,0,0">
                      <w:txbxContent>
                        <w:p w14:paraId="72542F2B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4"/>
                              <w:szCs w:val="14"/>
                              <w:lang w:val="en-US"/>
                            </w:rPr>
                            <w:t>Квитанция</w:t>
                          </w:r>
                        </w:p>
                      </w:txbxContent>
                    </v:textbox>
                  </v:rect>
                  <v:rect id="Rectangle 158" o:spid="_x0000_s1182" style="position:absolute;left:9046;top:9013;width:16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zNrvgAAANwAAAAPAAAAZHJzL2Rvd25yZXYueG1sRE/bisIw&#10;EH1f8B/CCL6tqYK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GvfM2u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4FBA453B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20</w:t>
                          </w:r>
                        </w:p>
                      </w:txbxContent>
                    </v:textbox>
                  </v:rect>
                  <v:rect id="Rectangle 159" o:spid="_x0000_s1183" style="position:absolute;left:9272;top:9013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a0cvgAAANwAAAAPAAAAZHJzL2Rvd25yZXYueG1sRE/bisIw&#10;EH1f8B/CCL6tqYI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JsNrRy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41F17A4D" w14:textId="77777777" w:rsidR="000716AB" w:rsidRDefault="000716AB"/>
                      </w:txbxContent>
                    </v:textbox>
                  </v:rect>
                  <v:rect id="Rectangle 160" o:spid="_x0000_s1184" style="position:absolute;left:955;top:9584;width:455;height:3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QiHvwAAANwAAAAPAAAAZHJzL2Rvd25yZXYueG1sRE/bisIw&#10;EH0X/Icwgm+aKrgr1SgiCLrsi9UPGJrpBZNJSaKtf79ZWNi3OZzrbPeDNeJFPrSOFSzmGQji0umW&#10;awX322m2BhEiskbjmBS8KcB+Nx5tMdeu5yu9iliLFMIhRwVNjF0uZSgbshjmriNOXOW8xZigr6X2&#10;2Kdwa+Qyyz6kxZZTQ4MdHRsqH8XTKpC34tSvC+Mz97Wsvs3lfK3IKTWdDIcNiEhD/Bf/uc86zV99&#10;wu8z6QK5+wEAAP//AwBQSwECLQAUAAYACAAAACEA2+H2y+4AAACFAQAAEwAAAAAAAAAAAAAAAAAA&#10;AAAAW0NvbnRlbnRfVHlwZXNdLnhtbFBLAQItABQABgAIAAAAIQBa9CxbvwAAABUBAAALAAAAAAAA&#10;AAAAAAAAAB8BAABfcmVscy8ucmVsc1BLAQItABQABgAIAAAAIQD0QQiHvwAAANwAAAAPAAAAAAAA&#10;AAAAAAAAAAcCAABkcnMvZG93bnJldi54bWxQSwUGAAAAAAMAAwC3AAAA8wIAAAAA&#10;" filled="f" stroked="f">
                    <v:textbox style="mso-fit-shape-to-text:t" inset="0,0,0,0">
                      <w:txbxContent>
                        <w:p w14:paraId="26FA0C00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4"/>
                              <w:szCs w:val="14"/>
                              <w:lang w:val="en-US"/>
                            </w:rPr>
                            <w:t>Кассир</w:t>
                          </w:r>
                        </w:p>
                      </w:txbxContent>
                    </v:textbox>
                  </v:rect>
                  <v:rect id="Rectangle 161" o:spid="_x0000_s1185" style="position:absolute;left:2427;top:9398;width:5151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pz1wwAAANwAAAAPAAAAZHJzL2Rvd25yZXYueG1sRI/dagIx&#10;EIXvhb5DmELvNFuhIlujlIKgxRtXH2DYzP7QZLIkqbu+fedC8G6Gc+acbza7yTt1o5j6wAbeFwUo&#10;4jrYnlsD18t+vgaVMrJFF5gM3CnBbvsy22Bpw8hnulW5VRLCqUQDXc5DqXWqO/KYFmEgFq0J0WOW&#10;NbbaRhwl3Du9LIqV9tizNHQ40HdH9W/15w3oS7Uf15WLRfhZNid3PJwbCsa8vU5fn6AyTflpflwf&#10;rOB/CK08IxPo7T8AAAD//wMAUEsBAi0AFAAGAAgAAAAhANvh9svuAAAAhQEAABMAAAAAAAAAAAAA&#10;AAAAAAAAAFtDb250ZW50X1R5cGVzXS54bWxQSwECLQAUAAYACAAAACEAWvQsW78AAAAVAQAACwAA&#10;AAAAAAAAAAAAAAAfAQAAX3JlbHMvLnJlbHNQSwECLQAUAAYACAAAACEAhd6c9cMAAADcAAAADwAA&#10;AAAAAAAAAAAAAAAHAgAAZHJzL2Rvd25yZXYueG1sUEsFBgAAAAADAAMAtwAAAPcCAAAAAA==&#10;" filled="f" stroked="f">
                    <v:textbox style="mso-fit-shape-to-text:t" inset="0,0,0,0">
                      <w:txbxContent>
                        <w:p w14:paraId="7F547540" w14:textId="77777777" w:rsidR="000716AB" w:rsidRDefault="000716AB">
                          <w:r>
                            <w:rPr>
                              <w:rFonts w:ascii="Clarendon Extended" w:hAnsi="Clarendon Extended" w:cs="Clarendon Extende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? ????????? ?????? ????????? ? ????????? ????????? ?????, ? ?.?. ? ?????? ????????? ????? ?? ?????? ????? </w:t>
                          </w:r>
                        </w:p>
                      </w:txbxContent>
                    </v:textbox>
                  </v:rect>
                  <v:rect id="Rectangle 162" o:spid="_x0000_s1186" style="position:absolute;left:6884;top:9040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jluvwAAANwAAAAPAAAAZHJzL2Rvd25yZXYueG1sRE/bisIw&#10;EH1f8B/CCL6tqYKLVqOIIKjsi9UPGJrpBZNJSbK2+/dGWNi3OZzrbHaDNeJJPrSOFcymGQji0umW&#10;awX32/FzCSJEZI3GMSn4pQC77ehjg7l2PV/pWcRapBAOOSpoYuxyKUPZkMUwdR1x4irnLcYEfS21&#10;xz6FWyPnWfYlLbacGhrs6NBQ+Sh+rAJ5K479sjA+c5d59W3Op2tFTqnJeNivQUQa4r/4z33Saf5i&#10;Be9n0gVy+wIAAP//AwBQSwECLQAUAAYACAAAACEA2+H2y+4AAACFAQAAEwAAAAAAAAAAAAAAAAAA&#10;AAAAW0NvbnRlbnRfVHlwZXNdLnhtbFBLAQItABQABgAIAAAAIQBa9CxbvwAAABUBAAALAAAAAAAA&#10;AAAAAAAAAB8BAABfcmVscy8ucmVsc1BLAQItABQABgAIAAAAIQDqkjluvwAAANwAAAAPAAAAAAAA&#10;AAAAAAAAAAcCAABkcnMvZG93bnJldi54bWxQSwUGAAAAAAMAAwC3AAAA8wIAAAAA&#10;" filled="f" stroked="f">
                    <v:textbox style="mso-fit-shape-to-text:t" inset="0,0,0,0">
                      <w:txbxContent>
                        <w:p w14:paraId="69A4E060" w14:textId="77777777" w:rsidR="000716AB" w:rsidRDefault="000716AB"/>
                      </w:txbxContent>
                    </v:textbox>
                  </v:rect>
                  <v:rect id="Rectangle 163" o:spid="_x0000_s1187" style="position:absolute;left:3780;top:9000;width:101;height:3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FpOwwAAANwAAAAPAAAAZHJzL2Rvd25yZXYueG1sRI/NagMx&#10;DITvgbyDUaC3rLc5hLCJE0ohkJZcsukDiLX2h9ryYrvZ7dtHh0JvEjOa+XQ4zd6pB8U0BDbwWpSg&#10;iJtgB+4MfN3P6x2olJEtusBk4JcSnI7LxQErGya+0aPOnZIQThUa6HMeK61T05PHVISRWLQ2RI9Z&#10;1thpG3GScO/0piy32uPA0tDjSO89Nd/1jzeg7/V52tUuluFz017dx+XWUjDmZTW/7UFlmvO/+e/6&#10;YgV/K/jyjEygj08AAAD//wMAUEsBAi0AFAAGAAgAAAAhANvh9svuAAAAhQEAABMAAAAAAAAAAAAA&#10;AAAAAAAAAFtDb250ZW50X1R5cGVzXS54bWxQSwECLQAUAAYACAAAACEAWvQsW78AAAAVAQAACwAA&#10;AAAAAAAAAAAAAAAfAQAAX3JlbHMvLnJlbHNQSwECLQAUAAYACAAAACEAtcRaTsMAAADcAAAADwAA&#10;AAAAAAAAAAAAAAAHAgAAZHJzL2Rvd25yZXYueG1sUEsFBgAAAAADAAMAtwAAAPcCAAAAAA==&#10;" filled="f" stroked="f">
                    <v:textbox style="mso-fit-shape-to-text:t" inset="0,0,0,0">
                      <w:txbxContent>
                        <w:p w14:paraId="4B2D85A0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rect>
                  <v:rect id="Rectangle 164" o:spid="_x0000_s1188" style="position:absolute;left:5160;top:9000;width:51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P/VvgAAANwAAAAPAAAAZHJzL2Rvd25yZXYueG1sRE/LqsIw&#10;EN0L/kMY4e401YVINYoIglfuxuoHDM30gcmkJNH2/r0RBHdzOM/Z7AZrxJN8aB0rmM8yEMSl0y3X&#10;Cm7X43QFIkRkjcYxKfinALvteLTBXLueL/QsYi1SCIccFTQxdrmUoWzIYpi5jjhxlfMWY4K+ltpj&#10;n8KtkYssW0qLLaeGBjs6NFTei4dVIK/FsV8VxmfuvKj+zO/pUpFT6mcy7NcgIg3xK/64TzrNX87h&#10;/Uy6QG5fAAAA//8DAFBLAQItABQABgAIAAAAIQDb4fbL7gAAAIUBAAATAAAAAAAAAAAAAAAAAAAA&#10;AABbQ29udGVudF9UeXBlc10ueG1sUEsBAi0AFAAGAAgAAAAhAFr0LFu/AAAAFQEAAAsAAAAAAAAA&#10;AAAAAAAAHwEAAF9yZWxzLy5yZWxzUEsBAi0AFAAGAAgAAAAhANqI/9W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4D261A24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65" o:spid="_x0000_s1189" style="position:absolute;left:6247;top:9000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mGivgAAANwAAAAPAAAAZHJzL2Rvd25yZXYueG1sRE/NisIw&#10;EL4LvkMYYW+a2oNINYoIgit7se4DDM30B5NJSaLtvr0RhL3Nx/c72/1ojXiSD51jBctFBoK4crrj&#10;RsHv7TRfgwgRWaNxTAr+KMB+N51ssdBu4Cs9y9iIFMKhQAVtjH0hZahashgWridOXO28xZigb6T2&#10;OKRwa2SeZStpsePU0GJPx5aqe/mwCuStPA3r0vjMXfL6x3yfrzU5pb5m42EDItIY/8Uf91mn+asc&#10;3s+kC+TuBQAA//8DAFBLAQItABQABgAIAAAAIQDb4fbL7gAAAIUBAAATAAAAAAAAAAAAAAAAAAAA&#10;AABbQ29udGVudF9UeXBlc10ueG1sUEsBAi0AFAAGAAgAAAAhAFr0LFu/AAAAFQEAAAsAAAAAAAAA&#10;AAAAAAAAHwEAAF9yZWxzLy5yZWxzUEsBAi0AFAAGAAgAAAAhACpaYaK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41ECE45A" w14:textId="77777777" w:rsidR="000716AB" w:rsidRDefault="000716AB"/>
                      </w:txbxContent>
                    </v:textbox>
                  </v:rect>
                  <v:rect id="Rectangle 166" o:spid="_x0000_s1190" style="position:absolute;left:2427;top:5177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sQ5vgAAANwAAAAPAAAAZHJzL2Rvd25yZXYueG1sRE/bisIw&#10;EH1f8B/CCL6tqQoi1SgiCK74YvUDhmZ6wWRSkmi7f2+EhX2bw7nOZjdYI17kQ+tYwWyagSAunW65&#10;VnC/Hb9XIEJE1mgck4JfCrDbjr42mGvX85VeRaxFCuGQo4Imxi6XMpQNWQxT1xEnrnLeYkzQ11J7&#10;7FO4NXKeZUtpseXU0GBHh4bKR/G0CuStOParwvjMnefVxfycrhU5pSbjYb8GEWmI/+I/90mn+csF&#10;fJ5JF8jtGwAA//8DAFBLAQItABQABgAIAAAAIQDb4fbL7gAAAIUBAAATAAAAAAAAAAAAAAAAAAAA&#10;AABbQ29udGVudF9UeXBlc10ueG1sUEsBAi0AFAAGAAgAAAAhAFr0LFu/AAAAFQEAAAsAAAAAAAAA&#10;AAAAAAAAHwEAAF9yZWxzLy5yZWxzUEsBAi0AFAAGAAgAAAAhAEUWxDm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1EA468A3" w14:textId="77777777" w:rsidR="000716AB" w:rsidRDefault="000716AB"/>
                      </w:txbxContent>
                    </v:textbox>
                  </v:rect>
                  <v:rect id="Rectangle 167" o:spid="_x0000_s1191" style="position:absolute;left:3860;top:6730;width:2215;height: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1xNvgAAANwAAAAPAAAAZHJzL2Rvd25yZXYueG1sRE/bisIw&#10;EH1f8B/CCL6tqSIi1SgiCK74YvUDhmZ6wWRSkmi7f2+EhX2bw7nOZjdYI17kQ+tYwWyagSAunW65&#10;VnC/Hb9XIEJE1mgck4JfCrDbjr42mGvX85VeRaxFCuGQo4Imxi6XMpQNWQxT1xEnrnLeYkzQ11J7&#10;7FO4NXKeZUtpseXU0GBHh4bKR/G0CuStOParwvjMnefVxfycrhU5pSbjYb8GEWmI/+I/90mn+csF&#10;fJ5JF8jtGwAA//8DAFBLAQItABQABgAIAAAAIQDb4fbL7gAAAIUBAAATAAAAAAAAAAAAAAAAAAAA&#10;AABbQ29udGVudF9UeXBlc10ueG1sUEsBAi0AFAAGAAgAAAAhAFr0LFu/AAAAFQEAAAsAAAAAAAAA&#10;AAAAAAAAHwEAAF9yZWxzLy5yZWxzUEsBAi0AFAAGAAgAAAAhAMr/XE2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01F12399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(наименование банка получателя платежа)</w:t>
                          </w:r>
                        </w:p>
                      </w:txbxContent>
                    </v:textbox>
                  </v:rect>
                  <v:rect id="Rectangle 168" o:spid="_x0000_s1192" style="position:absolute;left:7640;top:6863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/nWvgAAANwAAAAPAAAAZHJzL2Rvd25yZXYueG1sRE/bisIw&#10;EH1f8B/CCL6tqYIi1SgiCK74YvUDhmZ6wWRSkmi7f2+EhX2bw7nOZjdYI17kQ+tYwWyagSAunW65&#10;VnC/Hb9XIEJE1mgck4JfCrDbjr42mGvX85VeRaxFCuGQo4Imxi6XMpQNWQxT1xEnrnLeYkzQ11J7&#10;7FO4NXKeZUtpseXU0GBHh4bKR/G0CuStOParwvjMnefVxfycrhU5pSbjYb8GEWmI/+I/90mn+csF&#10;fJ5JF8jtGwAA//8DAFBLAQItABQABgAIAAAAIQDb4fbL7gAAAIUBAAATAAAAAAAAAAAAAAAAAAAA&#10;AABbQ29udGVudF9UeXBlc10ueG1sUEsBAi0AFAAGAAgAAAAhAFr0LFu/AAAAFQEAAAsAAAAAAAAA&#10;AAAAAAAAHwEAAF9yZWxzLy5yZWxzUEsBAi0AFAAGAAgAAAAhAKWz+da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6B0C4961" w14:textId="77777777" w:rsidR="000716AB" w:rsidRDefault="000716AB"/>
                      </w:txbxContent>
                    </v:textbox>
                  </v:rect>
                  <v:rect id="Rectangle 169" o:spid="_x0000_s1193" style="position:absolute;left:2441;top:6465;width:5439;height:4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WehvgAAANwAAAAPAAAAZHJzL2Rvd25yZXYueG1sRE/NisIw&#10;EL4v+A5hBG9rqociXaOIIKh4se4DDM30h00mJYm2vr0RhL3Nx/c76+1ojXiQD51jBYt5BoK4crrj&#10;RsHv7fC9AhEiskbjmBQ8KcB2M/laY6HdwFd6lLERKYRDgQraGPtCylC1ZDHMXU+cuNp5izFB30jt&#10;cUjh1shlluXSYsepocWe9i1Vf+XdKpC38jCsSuMzd17WF3M6XmtySs2m4+4HRKQx/os/7qNO8/Mc&#10;3s+kC+TmBQAA//8DAFBLAQItABQABgAIAAAAIQDb4fbL7gAAAIUBAAATAAAAAAAAAAAAAAAAAAAA&#10;AABbQ29udGVudF9UeXBlc10ueG1sUEsBAi0AFAAGAAgAAAAhAFr0LFu/AAAAFQEAAAsAAAAAAAAA&#10;AAAAAAAAHwEAAF9yZWxzLy5yZWxzUEsBAi0AFAAGAAgAAAAhAFVhZ6G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1EDC83F0" w14:textId="77777777" w:rsidR="000716AB" w:rsidRDefault="000716AB">
                          <w:r w:rsidRPr="000716AB">
                            <w:rPr>
                              <w:rFonts w:ascii="Arial" w:hAnsi="Arial" w:cs="Arial"/>
                              <w:color w:val="000000"/>
                            </w:rPr>
                            <w:t>ОКЦ №6 Волго-Вятского ГУ Банка России УФК по РТ</w:t>
                          </w:r>
                        </w:p>
                      </w:txbxContent>
                    </v:textbox>
                  </v:rect>
                  <v:rect id="Rectangle 170" o:spid="_x0000_s1194" style="position:absolute;left:2507;top:8416;width:1392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cI6vwAAANwAAAAPAAAAZHJzL2Rvd25yZXYueG1sRE/NisIw&#10;EL4v+A5hBG9rqgdXqlFEEFzxYvUBhmb6g8mkJNF2394Iwt7m4/ud9XawRjzJh9axgtk0A0FcOt1y&#10;reB2PXwvQYSIrNE4JgV/FGC7GX2tMdeu5ws9i1iLFMIhRwVNjF0uZSgbshimriNOXOW8xZigr6X2&#10;2Kdwa+Q8yxbSYsupocGO9g2V9+JhFchrceiXhfGZO82rs/k9XipySk3Gw24FItIQ/8Uf91Gn+Ysf&#10;eD+TLpCbFwAAAP//AwBQSwECLQAUAAYACAAAACEA2+H2y+4AAACFAQAAEwAAAAAAAAAAAAAAAAAA&#10;AAAAW0NvbnRlbnRfVHlwZXNdLnhtbFBLAQItABQABgAIAAAAIQBa9CxbvwAAABUBAAALAAAAAAAA&#10;AAAAAAAAAB8BAABfcmVscy8ucmVsc1BLAQItABQABgAIAAAAIQA6LcI6vwAAANwAAAAPAAAAAAAA&#10;AAAAAAAAAAcCAABkcnMvZG93bnJldi54bWxQSwUGAAAAAAMAAwC3AAAA8wIAAAAA&#10;" filled="f" stroked="f">
                    <v:textbox style="mso-fit-shape-to-text:t" inset="0,0,0,0">
                      <w:txbxContent>
                        <w:p w14:paraId="7B11FB1B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Адрес плательщика:</w:t>
                          </w:r>
                        </w:p>
                      </w:txbxContent>
                    </v:textbox>
                  </v:rect>
                  <v:rect id="Rectangle 171" o:spid="_x0000_s1195" style="position:absolute;left:4019;top:8416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lZIwwAAANwAAAAPAAAAZHJzL2Rvd25yZXYueG1sRI/NagMx&#10;DITvgbyDUaC3rLc5hLCJE0ohkJZcsukDiLX2h9ryYrvZ7dtHh0JvEjOa+XQ4zd6pB8U0BDbwWpSg&#10;iJtgB+4MfN3P6x2olJEtusBk4JcSnI7LxQErGya+0aPOnZIQThUa6HMeK61T05PHVISRWLQ2RI9Z&#10;1thpG3GScO/0piy32uPA0tDjSO89Nd/1jzeg7/V52tUuluFz017dx+XWUjDmZTW/7UFlmvO/+e/6&#10;YgV/K7TyjEygj08AAAD//wMAUEsBAi0AFAAGAAgAAAAhANvh9svuAAAAhQEAABMAAAAAAAAAAAAA&#10;AAAAAAAAAFtDb250ZW50X1R5cGVzXS54bWxQSwECLQAUAAYACAAAACEAWvQsW78AAAAVAQAACwAA&#10;AAAAAAAAAAAAAAAfAQAAX3JlbHMvLnJlbHNQSwECLQAUAAYACAAAACEAS7JWSMMAAADcAAAADwAA&#10;AAAAAAAAAAAAAAAHAgAAZHJzL2Rvd25yZXYueG1sUEsFBgAAAAADAAMAtwAAAPcCAAAAAA==&#10;" filled="f" stroked="f">
                    <v:textbox style="mso-fit-shape-to-text:t" inset="0,0,0,0">
                      <w:txbxContent>
                        <w:p w14:paraId="240398CF" w14:textId="77777777" w:rsidR="000716AB" w:rsidRDefault="000716AB"/>
                      </w:txbxContent>
                    </v:textbox>
                  </v:rect>
                  <v:rect id="Rectangle 172" o:spid="_x0000_s1196" style="position:absolute;left:2905;top:7115;width:2484;height:3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vPTvwAAANwAAAAPAAAAZHJzL2Rvd25yZXYueG1sRE/NisIw&#10;EL4v+A5hBG9rqgdxq1FEEFzxYvUBhmb6g8mkJNF2394Iwt7m4/ud9XawRjzJh9axgtk0A0FcOt1y&#10;reB2PXwvQYSIrNE4JgV/FGC7GX2tMdeu5ws9i1iLFMIhRwVNjF0uZSgbshimriNOXOW8xZigr6X2&#10;2Kdwa+Q8yxbSYsupocGO9g2V9+JhFchrceiXhfGZO82rs/k9XipySk3Gw24FItIQ/8Uf91Gn+Ysf&#10;eD+TLpCbFwAAAP//AwBQSwECLQAUAAYACAAAACEA2+H2y+4AAACFAQAAEwAAAAAAAAAAAAAAAAAA&#10;AAAAW0NvbnRlbnRfVHlwZXNdLnhtbFBLAQItABQABgAIAAAAIQBa9CxbvwAAABUBAAALAAAAAAAA&#10;AAAAAAAAAB8BAABfcmVscy8ucmVsc1BLAQItABQABgAIAAAAIQAk/vPTvwAAANwAAAAPAAAAAAAA&#10;AAAAAAAAAAcCAABkcnMvZG93bnJldi54bWxQSwUGAAAAAAMAAwC3AAAA8wIAAAAA&#10;" filled="f" stroked="f">
                    <v:textbox style="mso-fit-shape-to-text:t" inset="0,0,0,0">
                      <w:txbxContent>
                        <w:p w14:paraId="4E6B629F" w14:textId="77777777" w:rsidR="000716AB" w:rsidRDefault="000716AB">
                          <w:r w:rsidRPr="000716AB"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14"/>
                            </w:rPr>
                            <w:t>Номер кор./сч. банка получателя платежа</w:t>
                          </w:r>
                        </w:p>
                      </w:txbxContent>
                    </v:textbox>
                  </v:rect>
                  <v:rect id="Rectangle 173" o:spid="_x0000_s1197" style="position:absolute;left:6937;top:7062;width:2448;height:4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cyTwwAAANwAAAAPAAAAZHJzL2Rvd25yZXYueG1sRI9PawIx&#10;EMXvQr9DmEJvmq2HKlujlIKgxYurH2DYzP6hyWRJUnf99p2D4G2G9+a932x2k3fqRjH1gQ28LwpQ&#10;xHWwPbcGrpf9fA0qZWSLLjAZuFOC3fZltsHShpHPdKtyqySEU4kGupyHUutUd+QxLcJALFoToscs&#10;a2y1jThKuHd6WRQf2mPP0tDhQN8d1b/VnzegL9V+XFcuFuFn2Zzc8XBuKBjz9jp9fYLKNOWn+XF9&#10;sIK/Enx5RibQ238AAAD//wMAUEsBAi0AFAAGAAgAAAAhANvh9svuAAAAhQEAABMAAAAAAAAAAAAA&#10;AAAAAAAAAFtDb250ZW50X1R5cGVzXS54bWxQSwECLQAUAAYACAAAACEAWvQsW78AAAAVAQAACwAA&#10;AAAAAAAAAAAAAAAfAQAAX3JlbHMvLnJlbHNQSwECLQAUAAYACAAAACEAMB3Mk8MAAADcAAAADwAA&#10;AAAAAAAAAAAAAAAHAgAAZHJzL2Rvd25yZXYueG1sUEsFBgAAAAADAAMAtwAAAPcCAAAAAA==&#10;" filled="f" stroked="f">
                    <v:textbox style="mso-fit-shape-to-text:t" inset="0,0,0,0">
                      <w:txbxContent>
                        <w:p w14:paraId="6169E9A2" w14:textId="77777777" w:rsidR="000716AB" w:rsidRDefault="000716AB">
                          <w:r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  <w:t>40102810445370000079</w:t>
                          </w:r>
                        </w:p>
                      </w:txbxContent>
                    </v:textbox>
                  </v:rect>
                  <v:rect id="Rectangle 174" o:spid="_x0000_s1198" style="position:absolute;left:2480;top:8124;width:1450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WkIvwAAANwAAAAPAAAAZHJzL2Rvd25yZXYueG1sRE/NisIw&#10;EL4v+A5hBG9rqoddqUYRQdDFi9UHGJrpDyaTkkRb394Iwt7m4/ud1WawRjzIh9axgtk0A0FcOt1y&#10;reB62X8vQISIrNE4JgVPCrBZj75WmGvX85keRaxFCuGQo4Imxi6XMpQNWQxT1xEnrnLeYkzQ11J7&#10;7FO4NXKeZT/SYsupocGOdg2Vt+JuFchLse8XhfGZ+5tXJ3M8nCtySk3Gw3YJItIQ/8Uf90Gn+b8z&#10;eD+TLpDrFwAAAP//AwBQSwECLQAUAAYACAAAACEA2+H2y+4AAACFAQAAEwAAAAAAAAAAAAAAAAAA&#10;AAAAW0NvbnRlbnRfVHlwZXNdLnhtbFBLAQItABQABgAIAAAAIQBa9CxbvwAAABUBAAALAAAAAAAA&#10;AAAAAAAAAB8BAABfcmVscy8ucmVsc1BLAQItABQABgAIAAAAIQBfUWkIvwAAANwAAAAPAAAAAAAA&#10;AAAAAAAAAAcCAABkcnMvZG93bnJldi54bWxQSwUGAAAAAAMAAwC3AAAA8wIAAAAA&#10;" filled="f" stroked="f">
                    <v:textbox style="mso-fit-shape-to-text:t" inset="0,0,0,0">
                      <w:txbxContent>
                        <w:p w14:paraId="7FA4DC8E" w14:textId="77777777" w:rsidR="000716AB" w:rsidRDefault="000716AB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Ф.И.О. плательщика:</w:t>
                          </w:r>
                        </w:p>
                      </w:txbxContent>
                    </v:textbox>
                  </v:rect>
                  <v:rect id="Rectangle 175" o:spid="_x0000_s1199" style="position:absolute;left:4019;top:8124;width:12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/d/vwAAANwAAAAPAAAAZHJzL2Rvd25yZXYueG1sRE/NisIw&#10;EL4LvkMYYW+a2oMrXaOIIKjsxboPMDTTH0wmJYm2vr1ZWNjbfHy/s9mN1ogn+dA5VrBcZCCIK6c7&#10;bhT83I7zNYgQkTUax6TgRQF22+lkg4V2A1/pWcZGpBAOBSpoY+wLKUPVksWwcD1x4mrnLcYEfSO1&#10;xyGFWyPzLFtJix2nhhZ7OrRU3cuHVSBv5XFYl8Zn7pLX3+Z8utbklPqYjfsvEJHG+C/+c590mv+Z&#10;w+8z6QK5fQMAAP//AwBQSwECLQAUAAYACAAAACEA2+H2y+4AAACFAQAAEwAAAAAAAAAAAAAAAAAA&#10;AAAAW0NvbnRlbnRfVHlwZXNdLnhtbFBLAQItABQABgAIAAAAIQBa9CxbvwAAABUBAAALAAAAAAAA&#10;AAAAAAAAAB8BAABfcmVscy8ucmVsc1BLAQItABQABgAIAAAAIQCvg/d/vwAAANwAAAAPAAAAAAAA&#10;AAAAAAAAAAcCAABkcnMvZG93bnJldi54bWxQSwUGAAAAAAMAAwC3AAAA8wIAAAAA&#10;" filled="f" stroked="f">
                    <v:textbox style="mso-fit-shape-to-text:t" inset="0,0,0,0">
                      <w:txbxContent>
                        <w:p w14:paraId="1E28739A" w14:textId="77777777" w:rsidR="000716AB" w:rsidRDefault="000716AB"/>
                      </w:txbxContent>
                    </v:textbox>
                  </v:rect>
                  <v:rect id="Rectangle 176" o:spid="_x0000_s1200" style="position:absolute;left:2414;top:1314;width:2852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b4nxAAAANwAAAAPAAAAZHJzL2Rvd25yZXYueG1sRE9LawIx&#10;EL4X/A9hBG8166Ot3RpFhYKXgo8e6m3cTHcXN5M1SXX11xuh4G0+vueMp42pxImcLy0r6HUTEMSZ&#10;1SXnCr63n88jED4ga6wsk4ILeZhOWk9jTLU985pOm5CLGMI+RQVFCHUqpc8KMui7tiaO3K91BkOE&#10;Lpfa4TmGm0r2k+RVGiw5NhRY06Kg7LD5Mwrm76P5cTXkr+t6v6Pdz/7w0neJUp12M/sAEagJD/G/&#10;e6nj/LcB3J+JF8jJDQAA//8DAFBLAQItABQABgAIAAAAIQDb4fbL7gAAAIUBAAATAAAAAAAAAAAA&#10;AAAAAAAAAABbQ29udGVudF9UeXBlc10ueG1sUEsBAi0AFAAGAAgAAAAhAFr0LFu/AAAAFQEAAAsA&#10;AAAAAAAAAAAAAAAAHwEAAF9yZWxzLy5yZWxzUEsBAi0AFAAGAAgAAAAhAPh5vifEAAAA3AAAAA8A&#10;AAAAAAAAAAAAAAAABwIAAGRycy9kb3ducmV2LnhtbFBLBQYAAAAAAwADALcAAAD4AgAAAAA=&#10;" fillcolor="black" stroked="f"/>
                  <v:rect id="Rectangle 177" o:spid="_x0000_s1201" style="position:absolute;left:2414;top:1766;width:5200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CZTxAAAANwAAAAPAAAAZHJzL2Rvd25yZXYueG1sRE9Na8JA&#10;EL0L/Q/LFLzppmKrTbNKFQq9CGp7qLcxO01CsrNxd9XUX+8KBW/zeJ+TzTvTiBM5X1lW8DRMQBDn&#10;VldcKPj++hhMQfiArLGxTAr+yMN89tDLMNX2zBs6bUMhYgj7FBWUIbSplD4vyaAf2pY4cr/WGQwR&#10;ukJqh+cYbho5SpIXabDi2FBiS8uS8np7NAoWr9PFYT3m1WWz39HuZ18/j1yiVP+xe38DEagLd/G/&#10;+1PH+ZMx3J6JF8jZFQAA//8DAFBLAQItABQABgAIAAAAIQDb4fbL7gAAAIUBAAATAAAAAAAAAAAA&#10;AAAAAAAAAABbQ29udGVudF9UeXBlc10ueG1sUEsBAi0AFAAGAAgAAAAhAFr0LFu/AAAAFQEAAAsA&#10;AAAAAAAAAAAAAAAAHwEAAF9yZWxzLy5yZWxzUEsBAi0AFAAGAAgAAAAhAHeQJlPEAAAA3AAAAA8A&#10;AAAAAAAAAAAAAAAABwIAAGRycy9kb3ducmV2LnhtbFBLBQYAAAAAAwADALcAAAD4AgAAAAA=&#10;" fillcolor="black" stroked="f"/>
                  <v:rect id="Rectangle 178" o:spid="_x0000_s1202" style="position:absolute;left:6049;top:2681;width:1565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IPIxAAAANwAAAAPAAAAZHJzL2Rvd25yZXYueG1sRE9La8JA&#10;EL4X+h+WKXirm4paTbNKFQq9FHwd9DZmp0kwOxt3tzHtr3cFobf5+J6TzTtTi5acrywreOknIIhz&#10;qysuFOy2H88TED4ga6wtk4Jf8jCfPT5kmGp74TW1m1CIGMI+RQVlCE0qpc9LMuj7tiGO3Ld1BkOE&#10;rpDa4SWGm1oOkmQsDVYcG0psaFlSftr8GAWL6WRxXg356299PNBhfzyNBi5RqvfUvb+BCNSFf/Hd&#10;/anj/NcR3J6JF8jZFQAA//8DAFBLAQItABQABgAIAAAAIQDb4fbL7gAAAIUBAAATAAAAAAAAAAAA&#10;AAAAAAAAAABbQ29udGVudF9UeXBlc10ueG1sUEsBAi0AFAAGAAgAAAAhAFr0LFu/AAAAFQEAAAsA&#10;AAAAAAAAAAAAAAAAHwEAAF9yZWxzLy5yZWxzUEsBAi0AFAAGAAgAAAAhABjcg8jEAAAA3AAAAA8A&#10;AAAAAAAAAAAAAAAABwIAAGRycy9kb3ducmV2LnhtbFBLBQYAAAAAAwADALcAAAD4AgAAAAA=&#10;" fillcolor="black" stroked="f"/>
                  <v:rect id="Rectangle 179" o:spid="_x0000_s1203" style="position:absolute;left:2414;top:3212;width:5200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h2/xAAAANwAAAAPAAAAZHJzL2Rvd25yZXYueG1sRE9LawIx&#10;EL4L/Q9hCt40W7E+tkapBaEXwddBb+Nmuru4mWyTqGt/fSMI3ubje85k1phKXMj50rKCt24Cgjiz&#10;uuRcwW676IxA+ICssbJMCm7kYTZ9aU0w1fbKa7psQi5iCPsUFRQh1KmUPivIoO/amjhyP9YZDBG6&#10;XGqH1xhuKtlLkoE0WHJsKLCmr4Ky0+ZsFMzHo/nvqs/Lv/XxQIf98fTec4lS7dfm8wNEoCY8xQ/3&#10;t47zhwO4PxMvkNN/AAAA//8DAFBLAQItABQABgAIAAAAIQDb4fbL7gAAAIUBAAATAAAAAAAAAAAA&#10;AAAAAAAAAABbQ29udGVudF9UeXBlc10ueG1sUEsBAi0AFAAGAAgAAAAhAFr0LFu/AAAAFQEAAAsA&#10;AAAAAAAAAAAAAAAAHwEAAF9yZWxzLy5yZWxzUEsBAi0AFAAGAAgAAAAhAOgOHb/EAAAA3AAAAA8A&#10;AAAAAAAAAAAAAAAABwIAAGRycy9kb3ducmV2LnhtbFBLBQYAAAAAAwADALcAAAD4AgAAAAA=&#10;" fillcolor="black" stroked="f"/>
                  <v:line id="Line 180" o:spid="_x0000_s1204" style="position:absolute;visibility:visible;mso-wrap-style:square" from="3820,4314" to="4629,4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ZWJwwAAANwAAAAPAAAAZHJzL2Rvd25yZXYueG1sRE9La8JA&#10;EL4X/A/LCL3VjYImRjciUrG9tT7A45AdkyXZ2ZDdavrvu4VCb/PxPWe9GWwr7tR741jBdJKAIC6d&#10;NlwpOJ/2LxkIH5A1to5JwTd52BSjpzXm2j34k+7HUIkYwj5HBXUIXS6lL2uy6CeuI47czfUWQ4R9&#10;JXWPjxhuWzlLkoW0aDg21NjRrqayOX5ZBeZjcZi/p5flRb4ewvSaNZmxZ6Wex8N2BSLQEP7Ff+43&#10;HeenKfw+Ey+QxQ8AAAD//wMAUEsBAi0AFAAGAAgAAAAhANvh9svuAAAAhQEAABMAAAAAAAAAAAAA&#10;AAAAAAAAAFtDb250ZW50X1R5cGVzXS54bWxQSwECLQAUAAYACAAAACEAWvQsW78AAAAVAQAACwAA&#10;AAAAAAAAAAAAAAAfAQAAX3JlbHMvLnJlbHNQSwECLQAUAAYACAAAACEA6WmVicMAAADcAAAADwAA&#10;AAAAAAAAAAAAAAAHAgAAZHJzL2Rvd25yZXYueG1sUEsFBgAAAAADAAMAtwAAAPcCAAAAAA==&#10;" strokeweight="0"/>
                  <v:rect id="Rectangle 181" o:spid="_x0000_s1205" style="position:absolute;left:3820;top:4314;width:809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SxWxwAAANwAAAAPAAAAZHJzL2Rvd25yZXYueG1sRI9BT8JA&#10;EIXvJv6HzZh4k61EEWoXIiYkXkwAPcBt2h3bhu5s3V2g+uudA4m3mbw3731TLAbXqROF2Ho2cD/K&#10;QBFX3rZcG/j8WN1NQcWEbLHzTAZ+KMJifn1VYG79mTd02qZaSQjHHA00KfW51rFqyGEc+Z5YtC8f&#10;HCZZQ61twLOEu06Ps2yiHbYsDQ329NpQddgenYHlbLr8Xj/w+++m3NN+Vx4exyEz5vZmeHkGlWhI&#10;/+bL9ZsV/CehlWdkAj3/AwAA//8DAFBLAQItABQABgAIAAAAIQDb4fbL7gAAAIUBAAATAAAAAAAA&#10;AAAAAAAAAAAAAABbQ29udGVudF9UeXBlc10ueG1sUEsBAi0AFAAGAAgAAAAhAFr0LFu/AAAAFQEA&#10;AAsAAAAAAAAAAAAAAAAAHwEAAF9yZWxzLy5yZWxzUEsBAi0AFAAGAAgAAAAhAPbdLFbHAAAA3AAA&#10;AA8AAAAAAAAAAAAAAAAABwIAAGRycy9kb3ducmV2LnhtbFBLBQYAAAAAAwADALcAAAD7AgAAAAA=&#10;" fillcolor="black" stroked="f"/>
                  <v:line id="Line 182" o:spid="_x0000_s1206" style="position:absolute;visibility:visible;mso-wrap-style:square" from="5093,4314" to="5584,4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qRgwQAAANwAAAAPAAAAZHJzL2Rvd25yZXYueG1sRE9Ni8Iw&#10;EL0L+x/CCN40dWG1VqMsi4t6c10Fj0MztsFmUpqo9d8bQfA2j/c5s0VrK3GlxhvHCoaDBARx7rTh&#10;QsH+/7efgvABWWPlmBTcycNi/tGZYabdjf/ouguFiCHsM1RQhlBnUvq8JIt+4GriyJ1cYzFE2BRS&#10;N3iL4baSn0kykhYNx4YSa/opKT/vLlaB2Y5WX5vxYXKQy1UYHtNzauxeqV63/Z6CCNSGt/jlXus4&#10;fzyB5zPxAjl/AAAA//8DAFBLAQItABQABgAIAAAAIQDb4fbL7gAAAIUBAAATAAAAAAAAAAAAAAAA&#10;AAAAAABbQ29udGVudF9UeXBlc10ueG1sUEsBAi0AFAAGAAgAAAAhAFr0LFu/AAAAFQEAAAsAAAAA&#10;AAAAAAAAAAAAHwEAAF9yZWxzLy5yZWxzUEsBAi0AFAAGAAgAAAAhAPe6pGDBAAAA3AAAAA8AAAAA&#10;AAAAAAAAAAAABwIAAGRycy9kb3ducmV2LnhtbFBLBQYAAAAAAwADALcAAAD1AgAAAAA=&#10;" strokeweight="0"/>
                  <v:rect id="Rectangle 183" o:spid="_x0000_s1207" style="position:absolute;left:5093;top:4314;width:491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lB3xwAAANwAAAAPAAAAZHJzL2Rvd25yZXYueG1sRI9Pb8Iw&#10;DMXvk/YdIk/iNlIQm0ohoDFp0i6Txp8D3Exj2orG6ZIMun36+TCJm633/N7P82XvWnWhEBvPBkbD&#10;DBRx6W3DlYHd9u0xBxUTssXWMxn4oQjLxf3dHAvrr7ymyyZVSkI4FmigTqkrtI5lTQ7j0HfEop18&#10;cJhkDZW2Aa8S7lo9zrJn7bBhaaixo9eayvPm2xlYTfPV1+eEP37XxwMd9sfz0zhkxgwe+pcZqER9&#10;upn/r9+t4OeCL8/IBHrxBwAA//8DAFBLAQItABQABgAIAAAAIQDb4fbL7gAAAIUBAAATAAAAAAAA&#10;AAAAAAAAAAAAAABbQ29udGVudF9UeXBlc10ueG1sUEsBAi0AFAAGAAgAAAAhAFr0LFu/AAAAFQEA&#10;AAsAAAAAAAAAAAAAAAAAHwEAAF9yZWxzLy5yZWxzUEsBAi0AFAAGAAgAAAAhAD1+UHfHAAAA3AAA&#10;AA8AAAAAAAAAAAAAAAAABwIAAGRycy9kb3ducmV2LnhtbFBLBQYAAAAAAwADALcAAAD7AgAAAAA=&#10;" fillcolor="black" stroked="f"/>
                  <v:line id="Line 184" o:spid="_x0000_s1208" style="position:absolute;visibility:visible;mso-wrap-style:square" from="7919,4314" to="8728,4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dhBwgAAANwAAAAPAAAAZHJzL2Rvd25yZXYueG1sRE9La8JA&#10;EL4X/A/LCL3VTQq1aepGRCrqrb6gxyE7TZZkZ0N21fjv3ULB23x8z5nNB9uKC/XeOFaQThIQxKXT&#10;hisFx8PqJQPhA7LG1jEpuJGHeTF6mmGu3ZV3dNmHSsQQ9jkqqEPocil9WZNFP3EdceR+XW8xRNhX&#10;Uvd4jeG2la9JMpUWDceGGjta1lQ2+7NVYL6n67ft++njJL/WIf3JmszYo1LP42HxCSLQEB7if/dG&#10;x/lZCn/PxAtkcQcAAP//AwBQSwECLQAUAAYACAAAACEA2+H2y+4AAACFAQAAEwAAAAAAAAAAAAAA&#10;AAAAAAAAW0NvbnRlbnRfVHlwZXNdLnhtbFBLAQItABQABgAIAAAAIQBa9CxbvwAAABUBAAALAAAA&#10;AAAAAAAAAAAAAB8BAABfcmVscy8ucmVsc1BLAQItABQABgAIAAAAIQA8GdhBwgAAANwAAAAPAAAA&#10;AAAAAAAAAAAAAAcCAABkcnMvZG93bnJldi54bWxQSwUGAAAAAAMAAwC3AAAA9gIAAAAA&#10;" strokeweight="0"/>
                  <v:rect id="Rectangle 185" o:spid="_x0000_s1209" style="position:absolute;left:7919;top:4314;width:809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GubxAAAANwAAAAPAAAAZHJzL2Rvd25yZXYueG1sRE9Na8JA&#10;EL0L/odlhN5009CWGF1FBaGXQtUe6m3MTpNgdjbubjX667sFwds83udM551pxJmcry0reB4lIIgL&#10;q2suFXzt1sMMhA/IGhvLpOBKHuazfm+KubYX3tB5G0oRQ9jnqKAKoc2l9EVFBv3ItsSR+7HOYIjQ&#10;lVI7vMRw08g0Sd6kwZpjQ4UtrSoqjttfo2A5zpanzxf+uG0Oe9p/H46vqUuUehp0iwmIQF14iO/u&#10;dx3nZyn8PxMvkLM/AAAA//8DAFBLAQItABQABgAIAAAAIQDb4fbL7gAAAIUBAAATAAAAAAAAAAAA&#10;AAAAAAAAAABbQ29udGVudF9UeXBlc10ueG1sUEsBAi0AFAAGAAgAAAAhAFr0LFu/AAAAFQEAAAsA&#10;AAAAAAAAAAAAAAAAHwEAAF9yZWxzLy5yZWxzUEsBAi0AFAAGAAgAAAAhAKLga5vEAAAA3AAAAA8A&#10;AAAAAAAAAAAAAAAABwIAAGRycy9kb3ducmV2LnhtbFBLBQYAAAAAAwADALcAAAD4AgAAAAA=&#10;" fillcolor="black" stroked="f"/>
                  <v:line id="Line 186" o:spid="_x0000_s1210" style="position:absolute;visibility:visible;mso-wrap-style:square" from="3183,4606" to="4470,4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+OtwgAAANwAAAAPAAAAZHJzL2Rvd25yZXYueG1sRE9Na8JA&#10;EL0L/odlBG91o1KbxqwiYrHeWmugxyE7JovZ2ZDdavrvu0LB2zze5+Tr3jbiSp03jhVMJwkI4tJp&#10;w5WC09fbUwrCB2SNjWNS8Ese1qvhIMdMuxt/0vUYKhFD2GeooA6hzaT0ZU0W/cS1xJE7u85iiLCr&#10;pO7wFsNtI2dJspAWDceGGlva1lRejj9WgflY7J8PL8VrIXf7MP1OL6mxJ6XGo36zBBGoDw/xv/td&#10;x/npHO7PxAvk6g8AAP//AwBQSwECLQAUAAYACAAAACEA2+H2y+4AAACFAQAAEwAAAAAAAAAAAAAA&#10;AAAAAAAAW0NvbnRlbnRfVHlwZXNdLnhtbFBLAQItABQABgAIAAAAIQBa9CxbvwAAABUBAAALAAAA&#10;AAAAAAAAAAAAAB8BAABfcmVscy8ucmVsc1BLAQItABQABgAIAAAAIQCjh+OtwgAAANwAAAAPAAAA&#10;AAAAAAAAAAAAAAcCAABkcnMvZG93bnJldi54bWxQSwUGAAAAAAMAAwC3AAAA9gIAAAAA&#10;" strokeweight="0"/>
                  <v:rect id="Rectangle 187" o:spid="_x0000_s1211" style="position:absolute;left:3183;top:4606;width:1287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VZ0wwAAANwAAAAPAAAAZHJzL2Rvd25yZXYueG1sRE9LawIx&#10;EL4L/ocwQm+aVbRst0bRQqEXwdeh3sbNdHdxM9kmqa7++kYQvM3H95zpvDW1OJPzlWUFw0ECgji3&#10;uuJCwX732U9B+ICssbZMCq7kYT7rdqaYaXvhDZ23oRAxhH2GCsoQmkxKn5dk0A9sQxy5H+sMhghd&#10;IbXDSww3tRwlyas0WHFsKLGhj5Ly0/bPKFi+pcvf9ZhXt83xQIfv42kycolSL7128Q4iUBue4of7&#10;S8f56Rjuz8QL5OwfAAD//wMAUEsBAi0AFAAGAAgAAAAhANvh9svuAAAAhQEAABMAAAAAAAAAAAAA&#10;AAAAAAAAAFtDb250ZW50X1R5cGVzXS54bWxQSwECLQAUAAYACAAAACEAWvQsW78AAAAVAQAACwAA&#10;AAAAAAAAAAAAAAAfAQAAX3JlbHMvLnJlbHNQSwECLQAUAAYACAAAACEAQkVWdMMAAADcAAAADwAA&#10;AAAAAAAAAAAAAAAHAgAAZHJzL2Rvd25yZXYueG1sUEsFBgAAAAADAAMAtwAAAPcCAAAAAA==&#10;" fillcolor="black" stroked="f"/>
                  <v:line id="Line 188" o:spid="_x0000_s1212" style="position:absolute;visibility:visible;mso-wrap-style:square" from="4934,4606" to="5425,4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t5CwwAAANwAAAAPAAAAZHJzL2Rvd25yZXYueG1sRE9Na8JA&#10;EL0L/Q/LFHozGwvGNLpKKS3Rm00VPA7ZabKYnQ3ZrcZ/7xYKvc3jfc5qM9pOXGjwxrGCWZKCIK6d&#10;NtwoOHx9THMQPiBr7ByTght52KwfJisstLvyJ12q0IgYwr5ABW0IfSGlr1uy6BPXE0fu2w0WQ4RD&#10;I/WA1xhuO/mcppm0aDg2tNjTW0v1ufqxCsw+K+e7xfHlKN/LMDvl59zYg1JPj+PrEkSgMfyL/9xb&#10;Hefnc/h9Jl4g13cAAAD//wMAUEsBAi0AFAAGAAgAAAAhANvh9svuAAAAhQEAABMAAAAAAAAAAAAA&#10;AAAAAAAAAFtDb250ZW50X1R5cGVzXS54bWxQSwECLQAUAAYACAAAACEAWvQsW78AAAAVAQAACwAA&#10;AAAAAAAAAAAAAAAfAQAAX3JlbHMvLnJlbHNQSwECLQAUAAYACAAAACEAQyLeQsMAAADcAAAADwAA&#10;AAAAAAAAAAAAAAAHAgAAZHJzL2Rvd25yZXYueG1sUEsFBgAAAAADAAMAtwAAAPcCAAAAAA==&#10;" strokeweight="0"/>
                  <v:rect id="Rectangle 189" o:spid="_x0000_s1213" style="position:absolute;left:4934;top:4606;width:491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22YxAAAANwAAAAPAAAAZHJzL2Rvd25yZXYueG1sRE9Na8JA&#10;EL0L/Q/LCL3pRqmSpm6kCoVeCtX2UG9jdpqEZGfj7lajv74rCN7m8T5nsexNK47kfG1ZwWScgCAu&#10;rK65VPD99TZKQfiArLG1TArO5GGZPwwWmGl74g0dt6EUMYR9hgqqELpMSl9UZNCPbUccuV/rDIYI&#10;XSm1w1MMN62cJslcGqw5NlTY0bqiotn+GQWr53R1+Hzij8tmv6Pdz76ZTV2i1OOwf30BEagPd/HN&#10;/a7j/HQO12fiBTL/BwAA//8DAFBLAQItABQABgAIAAAAIQDb4fbL7gAAAIUBAAATAAAAAAAAAAAA&#10;AAAAAAAAAABbQ29udGVudF9UeXBlc10ueG1sUEsBAi0AFAAGAAgAAAAhAFr0LFu/AAAAFQEAAAsA&#10;AAAAAAAAAAAAAAAAHwEAAF9yZWxzLy5yZWxzUEsBAi0AFAAGAAgAAAAhAN3bbZjEAAAA3AAAAA8A&#10;AAAAAAAAAAAAAAAABwIAAGRycy9kb3ducmV2LnhtbFBLBQYAAAAAAwADALcAAAD4AgAAAAA=&#10;" fillcolor="black" stroked="f"/>
                  <v:line id="Line 190" o:spid="_x0000_s1214" style="position:absolute;visibility:visible;mso-wrap-style:square" from="6208,4606" to="6698,4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OWuwQAAANwAAAAPAAAAZHJzL2Rvd25yZXYueG1sRE9Ni8Iw&#10;EL0L/ocwC940VVjtVqOI7KLe1FXwODSzbbCZlCar9d8bQfA2j/c5s0VrK3GlxhvHCoaDBARx7rTh&#10;QsHx96efgvABWWPlmBTcycNi3u3MMNPuxnu6HkIhYgj7DBWUIdSZlD4vyaIfuJo4cn+usRgibAqp&#10;G7zFcFvJUZKMpUXDsaHEmlYl5ZfDv1VgduP153Zy+jrJ73UYntNLauxRqd5Hu5yCCNSGt/jl3ug4&#10;P53A85l4gZw/AAAA//8DAFBLAQItABQABgAIAAAAIQDb4fbL7gAAAIUBAAATAAAAAAAAAAAAAAAA&#10;AAAAAABbQ29udGVudF9UeXBlc10ueG1sUEsBAi0AFAAGAAgAAAAhAFr0LFu/AAAAFQEAAAsAAAAA&#10;AAAAAAAAAAAAHwEAAF9yZWxzLy5yZWxzUEsBAi0AFAAGAAgAAAAhANy85a7BAAAA3AAAAA8AAAAA&#10;AAAAAAAAAAAABwIAAGRycy9kb3ducmV2LnhtbFBLBQYAAAAAAwADALcAAAD1AgAAAAA=&#10;" strokeweight="0"/>
                  <v:rect id="Rectangle 191" o:spid="_x0000_s1215" style="position:absolute;left:6208;top:4606;width:490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FxxxwAAANwAAAAPAAAAZHJzL2Rvd25yZXYueG1sRI9Pb8Iw&#10;DMXvk/YdIk/iNlIQm0ohoDFp0i6Txp8D3Exj2orG6ZIMun36+TCJm633/N7P82XvWnWhEBvPBkbD&#10;DBRx6W3DlYHd9u0xBxUTssXWMxn4oQjLxf3dHAvrr7ymyyZVSkI4FmigTqkrtI5lTQ7j0HfEop18&#10;cJhkDZW2Aa8S7lo9zrJn7bBhaaixo9eayvPm2xlYTfPV1+eEP37XxwMd9sfz0zhkxgwe+pcZqER9&#10;upn/r9+t4OdCK8/IBHrxBwAA//8DAFBLAQItABQABgAIAAAAIQDb4fbL7gAAAIUBAAATAAAAAAAA&#10;AAAAAAAAAAAAAABbQ29udGVudF9UeXBlc10ueG1sUEsBAi0AFAAGAAgAAAAhAFr0LFu/AAAAFQEA&#10;AAsAAAAAAAAAAAAAAAAAHwEAAF9yZWxzLy5yZWxzUEsBAi0AFAAGAAgAAAAhAMMIXHHHAAAA3AAA&#10;AA8AAAAAAAAAAAAAAAAABwIAAGRycy9kb3ducmV2LnhtbFBLBQYAAAAAAwADALcAAAD7AgAAAAA=&#10;" fillcolor="black" stroked="f"/>
                  <v:line id="Line 192" o:spid="_x0000_s1216" style="position:absolute;visibility:visible;mso-wrap-style:square" from="6844,4606" to="8887,4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9RHwwAAANwAAAAPAAAAZHJzL2Rvd25yZXYueG1sRE9Na8JA&#10;EL0X/A/LCL3VjYXaJLqKSCXtrY0KHofsmCxmZ0N2Nem/7xYKvc3jfc5qM9pW3Kn3xrGC+SwBQVw5&#10;bbhWcDzsn1IQPiBrbB2Tgm/ysFlPHlaYazfwF93LUIsYwj5HBU0IXS6lrxqy6GeuI47cxfUWQ4R9&#10;LXWPQwy3rXxOkoW0aDg2NNjRrqHqWt6sAvO5KF4+Xk/ZSb4VYX5Or6mxR6Uep+N2CSLQGP7Ff+53&#10;HeenGfw+Ey+Q6x8AAAD//wMAUEsBAi0AFAAGAAgAAAAhANvh9svuAAAAhQEAABMAAAAAAAAAAAAA&#10;AAAAAAAAAFtDb250ZW50X1R5cGVzXS54bWxQSwECLQAUAAYACAAAACEAWvQsW78AAAAVAQAACwAA&#10;AAAAAAAAAAAAAAAfAQAAX3JlbHMvLnJlbHNQSwECLQAUAAYACAAAACEAwm/UR8MAAADcAAAADwAA&#10;AAAAAAAAAAAAAAAHAgAAZHJzL2Rvd25yZXYueG1sUEsFBgAAAAADAAMAtwAAAPcCAAAAAA==&#10;" strokeweight="0"/>
                  <v:rect id="Rectangle 193" o:spid="_x0000_s1217" style="position:absolute;left:6844;top:4606;width:204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8aqxwAAANwAAAAPAAAAZHJzL2Rvd25yZXYueG1sRI9Pb8Iw&#10;DMXvk/YdIk/iNlIQQ1AIaEyatMuk8ecAN9OYtqJxuiSDbp9+PiBxs/We3/t5vuxcoy4UYu3ZwKCf&#10;gSIuvK25NLDbvj9PQMWEbLHxTAZ+KcJy8fgwx9z6K6/pskmlkhCOORqoUmpzrWNRkcPY9y2xaCcf&#10;HCZZQ6ltwKuEu0YPs2ysHdYsDRW29FZRcd78OAOr6WT1/TXiz7/18UCH/fH8MgyZMb2n7nUGKlGX&#10;7ubb9YcV/KngyzMygV78AwAA//8DAFBLAQItABQABgAIAAAAIQDb4fbL7gAAAIUBAAATAAAAAAAA&#10;AAAAAAAAAAAAAABbQ29udGVudF9UeXBlc10ueG1sUEsBAi0AFAAGAAgAAAAhAFr0LFu/AAAAFQEA&#10;AAsAAAAAAAAAAAAAAAAAHwEAAF9yZWxzLy5yZWxzUEsBAi0AFAAGAAgAAAAhALinxqrHAAAA3AAA&#10;AA8AAAAAAAAAAAAAAAAABwIAAGRycy9kb3ducmV2LnhtbFBLBQYAAAAAAwADALcAAAD7AgAAAAA=&#10;" fillcolor="black" stroked="f"/>
                  <v:rect id="Rectangle 194" o:spid="_x0000_s1218" style="position:absolute;left:2414;top:6199;width:2852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2MxxAAAANwAAAAPAAAAZHJzL2Rvd25yZXYueG1sRE9Na8JA&#10;EL0L/Q/LFLyZjaKiaVapgtCLUG0P9TbJTpNgdjbd3WraX+8WhN7m8T4nX/emFRdyvrGsYJykIIhL&#10;qxuuFLy/7UYLED4ga2wtk4If8rBePQxyzLS98oEux1CJGMI+QwV1CF0mpS9rMugT2xFH7tM6gyFC&#10;V0nt8BrDTSsnaTqXBhuODTV2tK2pPB+/jYLNcrH5ep3y/vdQnOj0UZxnE5cqNXzsn59ABOrDv/ju&#10;ftFx/nIMf8/EC+TqBgAA//8DAFBLAQItABQABgAIAAAAIQDb4fbL7gAAAIUBAAATAAAAAAAAAAAA&#10;AAAAAAAAAABbQ29udGVudF9UeXBlc10ueG1sUEsBAi0AFAAGAAgAAAAhAFr0LFu/AAAAFQEAAAsA&#10;AAAAAAAAAAAAAAAAHwEAAF9yZWxzLy5yZWxzUEsBAi0AFAAGAAgAAAAhANfrYzHEAAAA3AAAAA8A&#10;AAAAAAAAAAAAAAAABwIAAGRycy9kb3ducmV2LnhtbFBLBQYAAAAAAwADALcAAAD4AgAAAAA=&#10;" fillcolor="black" stroked="f"/>
                  <v:rect id="Rectangle 195" o:spid="_x0000_s1219" style="position:absolute;left:2414;top:6704;width:5200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f1GwwAAANwAAAAPAAAAZHJzL2Rvd25yZXYueG1sRE9LawIx&#10;EL4L/ocwQm+a7dIW3RpFBcFLwdeh3sbNdHdxM1mTqKu/vhEKvc3H95zxtDW1uJLzlWUFr4MEBHFu&#10;dcWFgv1u2R+C8AFZY22ZFNzJw3TS7Ywx0/bGG7puQyFiCPsMFZQhNJmUPi/JoB/YhjhyP9YZDBG6&#10;QmqHtxhuapkmyYc0WHFsKLGhRUn5aXsxCuaj4fy8fuOvx+Z4oMP38fSeukSpl147+wQRqA3/4j/3&#10;Ssf5oxSez8QL5OQXAAD//wMAUEsBAi0AFAAGAAgAAAAhANvh9svuAAAAhQEAABMAAAAAAAAAAAAA&#10;AAAAAAAAAFtDb250ZW50X1R5cGVzXS54bWxQSwECLQAUAAYACAAAACEAWvQsW78AAAAVAQAACwAA&#10;AAAAAAAAAAAAAAAfAQAAX3JlbHMvLnJlbHNQSwECLQAUAAYACAAAACEAJzn9RsMAAADcAAAADwAA&#10;AAAAAAAAAAAAAAAHAgAAZHJzL2Rvd25yZXYueG1sUEsFBgAAAAADAAMAtwAAAPcCAAAAAA==&#10;" fillcolor="black" stroked="f"/>
                  <v:rect id="Rectangle 196" o:spid="_x0000_s1220" style="position:absolute;left:2414;top:7739;width:5200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VjdxAAAANwAAAAPAAAAZHJzL2Rvd25yZXYueG1sRE9Na8JA&#10;EL0L/odlhN50o7VF06yihUIvBbU91NskOybB7Gzc3Wrsr3eFQm/zeJ+TLTvTiDM5X1tWMB4lIIgL&#10;q2suFXx9vg1nIHxA1thYJgVX8rBc9HsZptpeeEvnXShFDGGfooIqhDaV0hcVGfQj2xJH7mCdwRCh&#10;K6V2eInhppGTJHmWBmuODRW29FpRcdz9GAXr+Wx92kz543eb72n/nR+fJi5R6mHQrV5ABOrCv/jP&#10;/a7j/Pkj3J+JF8jFDQAA//8DAFBLAQItABQABgAIAAAAIQDb4fbL7gAAAIUBAAATAAAAAAAAAAAA&#10;AAAAAAAAAABbQ29udGVudF9UeXBlc10ueG1sUEsBAi0AFAAGAAgAAAAhAFr0LFu/AAAAFQEAAAsA&#10;AAAAAAAAAAAAAAAAHwEAAF9yZWxzLy5yZWxzUEsBAi0AFAAGAAgAAAAhAEh1WN3EAAAA3AAAAA8A&#10;AAAAAAAAAAAAAAAABwIAAGRycy9kb3ducmV2LnhtbFBLBQYAAAAAAwADALcAAAD4AgAAAAA=&#10;" fillcolor="black" stroked="f"/>
                  <v:line id="Line 197" o:spid="_x0000_s1221" style="position:absolute;visibility:visible;mso-wrap-style:square" from="3820,8920" to="4629,8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+0EwwAAANwAAAAPAAAAZHJzL2Rvd25yZXYueG1sRE9Na8JA&#10;EL0L/Q/LFHqrG0u1MXUNRRTrzaYKPQ7ZabKYnQ3ZNcZ/3xUK3ubxPmeRD7YRPXXeOFYwGScgiEun&#10;DVcKDt+b5xSED8gaG8ek4Eoe8uXDaIGZdhf+or4IlYgh7DNUUIfQZlL6siaLfuxa4sj9us5iiLCr&#10;pO7wEsNtI1+SZCYtGo4NNba0qqk8FWerwOxn2+nu7Tg/yvU2TH7SU2rsQamnx+HjHUSgIdzF/+5P&#10;HefPX+H2TLxALv8AAAD//wMAUEsBAi0AFAAGAAgAAAAhANvh9svuAAAAhQEAABMAAAAAAAAAAAAA&#10;AAAAAAAAAFtDb250ZW50X1R5cGVzXS54bWxQSwECLQAUAAYACAAAACEAWvQsW78AAAAVAQAACwAA&#10;AAAAAAAAAAAAAAAfAQAAX3JlbHMvLnJlbHNQSwECLQAUAAYACAAAACEAqbftBMMAAADcAAAADwAA&#10;AAAAAAAAAAAAAAAHAgAAZHJzL2Rvd25yZXYueG1sUEsFBgAAAAADAAMAtwAAAPcCAAAAAA==&#10;" strokeweight="0"/>
                  <v:rect id="Rectangle 198" o:spid="_x0000_s1222" style="position:absolute;left:3820;top:8920;width:809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GUyxAAAANwAAAAPAAAAZHJzL2Rvd25yZXYueG1sRE9NawIx&#10;EL0L/Q9hCr252YqKrkapgtBLQW0P9TZuxt3FzWRNUl399UYQepvH+5zpvDW1OJPzlWUF70kKgji3&#10;uuJCwc/3qjsC4QOyxtoyKbiSh/nspTPFTNsLb+i8DYWIIewzVFCG0GRS+rwkgz6xDXHkDtYZDBG6&#10;QmqHlxhuatlL06E0WHFsKLGhZUn5cftnFCzGo8Vp3eev22a/o93v/jjouVSpt9f2YwIiUBv+xU/3&#10;p47zxwN4PBMvkLM7AAAA//8DAFBLAQItABQABgAIAAAAIQDb4fbL7gAAAIUBAAATAAAAAAAAAAAA&#10;AAAAAAAAAABbQ29udGVudF9UeXBlc10ueG1sUEsBAi0AFAAGAAgAAAAhAFr0LFu/AAAAFQEAAAsA&#10;AAAAAAAAAAAAAAAAHwEAAF9yZWxzLy5yZWxzUEsBAi0AFAAGAAgAAAAhAKjQZTLEAAAA3AAAAA8A&#10;AAAAAAAAAAAAAAAABwIAAGRycy9kb3ducmV2LnhtbFBLBQYAAAAAAwADALcAAAD4AgAAAAA=&#10;" fillcolor="black" stroked="f"/>
                  <v:line id="Line 199" o:spid="_x0000_s1223" style="position:absolute;visibility:visible;mso-wrap-style:square" from="5093,8920" to="5584,8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dbowwAAANwAAAAPAAAAZHJzL2Rvd25yZXYueG1sRE9La8JA&#10;EL4X/A/LCL3VTQpNY3QVkYr21voAj0N2TBazsyG7xvjvu4VCb/PxPWe+HGwjeuq8cawgnSQgiEun&#10;DVcKjofNSw7CB2SNjWNS8CAPy8XoaY6Fdnf+pn4fKhFD2BeooA6hLaT0ZU0W/cS1xJG7uM5iiLCr&#10;pO7wHsNtI1+TJJMWDceGGlta11Re9zerwHxl27fP99P0JD+2IT3n19zYo1LP42E1AxFoCP/iP/dO&#10;x/nTDH6fiRfIxQ8AAAD//wMAUEsBAi0AFAAGAAgAAAAhANvh9svuAAAAhQEAABMAAAAAAAAAAAAA&#10;AAAAAAAAAFtDb250ZW50X1R5cGVzXS54bWxQSwECLQAUAAYACAAAACEAWvQsW78AAAAVAQAACwAA&#10;AAAAAAAAAAAAAAAfAQAAX3JlbHMvLnJlbHNQSwECLQAUAAYACAAAACEANinW6MMAAADcAAAADwAA&#10;AAAAAAAAAAAAAAAHAgAAZHJzL2Rvd25yZXYueG1sUEsFBgAAAAADAAMAtwAAAPcCAAAAAA==&#10;" strokeweight="0"/>
                  <v:rect id="Rectangle 200" o:spid="_x0000_s1224" style="position:absolute;left:5093;top:8920;width:491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l7exAAAANwAAAAPAAAAZHJzL2Rvd25yZXYueG1sRE9Na8JA&#10;EL0L/odlhN50o9RW06yihUIvBbU91NskOybB7Gzc3Wrsr3eFQm/zeJ+TLTvTiDM5X1tWMB4lIIgL&#10;q2suFXx9vg1nIHxA1thYJgVX8rBc9HsZptpeeEvnXShFDGGfooIqhDaV0hcVGfQj2xJH7mCdwRCh&#10;K6V2eInhppGTJHmSBmuODRW29FpRcdz9GAXr+Wx92jzyx+8239P+Oz9OJy5R6mHQrV5ABOrCv/jP&#10;/a7j/Pkz3J+JF8jFDQAA//8DAFBLAQItABQABgAIAAAAIQDb4fbL7gAAAIUBAAATAAAAAAAAAAAA&#10;AAAAAAAAAABbQ29udGVudF9UeXBlc10ueG1sUEsBAi0AFAAGAAgAAAAhAFr0LFu/AAAAFQEAAAsA&#10;AAAAAAAAAAAAAAAAHwEAAF9yZWxzLy5yZWxzUEsBAi0AFAAGAAgAAAAhADdOXt7EAAAA3AAAAA8A&#10;AAAAAAAAAAAAAAAABwIAAGRycy9kb3ducmV2LnhtbFBLBQYAAAAAAwADALcAAAD4AgAAAAA=&#10;" fillcolor="black" stroked="f"/>
                  <v:line id="Line 201" o:spid="_x0000_s1225" style="position:absolute;visibility:visible;mso-wrap-style:square" from="7919,8920" to="8728,8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ucBxQAAANwAAAAPAAAAZHJzL2Rvd25yZXYueG1sRI9Ba8JA&#10;EIXvhf6HZQre6saCGqOrlNKivalV6HHIjslidjZktxr/fecgeJvhvXnvm8Wq9426UBddYAOjYQaK&#10;uAzWcWXg8PP1moOKCdliE5gM3CjCavn8tMDChivv6LJPlZIQjgUaqFNqC61jWZPHOAwtsWin0HlM&#10;snaVth1eJdw3+i3LJtqjY2mosaWPmsrz/s8bcNvJevw9Pc6O+nOdRr/5OXf+YMzgpX+fg0rUp4f5&#10;fr2xgj8TWnlGJtDLfwAAAP//AwBQSwECLQAUAAYACAAAACEA2+H2y+4AAACFAQAAEwAAAAAAAAAA&#10;AAAAAAAAAAAAW0NvbnRlbnRfVHlwZXNdLnhtbFBLAQItABQABgAIAAAAIQBa9CxbvwAAABUBAAAL&#10;AAAAAAAAAAAAAAAAAB8BAABfcmVscy8ucmVsc1BLAQItABQABgAIAAAAIQAo+ucBxQAAANwAAAAP&#10;AAAAAAAAAAAAAAAAAAcCAABkcnMvZG93bnJldi54bWxQSwUGAAAAAAMAAwC3AAAA+QIAAAAA&#10;" strokeweight="0"/>
                  <v:rect id="Rectangle 202" o:spid="_x0000_s1226" style="position:absolute;left:7919;top:8920;width:809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W83xAAAANwAAAAPAAAAZHJzL2Rvd25yZXYueG1sRE9La8JA&#10;EL4X/A/LCL3VTaUVk7oRLRR6KdTHod7G7DQJyc7G3a1Gf71bELzNx/ec2bw3rTiS87VlBc+jBARx&#10;YXXNpYLt5uNpCsIHZI2tZVJwJg/zfPAww0zbE6/ouA6liCHsM1RQhdBlUvqiIoN+ZDviyP1aZzBE&#10;6EqpHZ5iuGnlOEkm0mDNsaHCjt4rKpr1n1GwTKfLw/cLf11W+x3tfvbN69glSj0O+8UbiEB9uItv&#10;7k8d56cp/D8TL5D5FQAA//8DAFBLAQItABQABgAIAAAAIQDb4fbL7gAAAIUBAAATAAAAAAAAAAAA&#10;AAAAAAAAAABbQ29udGVudF9UeXBlc10ueG1sUEsBAi0AFAAGAAgAAAAhAFr0LFu/AAAAFQEAAAsA&#10;AAAAAAAAAAAAAAAAHwEAAF9yZWxzLy5yZWxzUEsBAi0AFAAGAAgAAAAhACmdbzfEAAAA3AAAAA8A&#10;AAAAAAAAAAAAAAAABwIAAGRycy9kb3ducmV2LnhtbFBLBQYAAAAAAwADALcAAAD4AgAAAAA=&#10;" fillcolor="black" stroked="f"/>
                  <v:line id="Line 203" o:spid="_x0000_s1227" style="position:absolute;visibility:visible;mso-wrap-style:square" from="3183,9212" to="4470,9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x/8xAAAANwAAAAPAAAAZHJzL2Rvd25yZXYueG1sRI9Ba8JA&#10;FITvBf/D8oTemo2FpjG6ikhL2luNCh4f2WeymH0bsltN/323UPA4zMw3zHI92k5cafDGsYJZkoIg&#10;rp023Cg47N+fchA+IGvsHJOCH/KwXk0ellhod+MdXavQiAhhX6CCNoS+kNLXLVn0ieuJo3d2g8UQ&#10;5dBIPeAtwm0nn9M0kxYNx4UWe9q2VF+qb6vAfGXly+frcX6Ub2WYnfJLbuxBqcfpuFmACDSGe/i/&#10;/aEVRCL8nYlHQK5+AQAA//8DAFBLAQItABQABgAIAAAAIQDb4fbL7gAAAIUBAAATAAAAAAAAAAAA&#10;AAAAAAAAAABbQ29udGVudF9UeXBlc10ueG1sUEsBAi0AFAAGAAgAAAAhAFr0LFu/AAAAFQEAAAsA&#10;AAAAAAAAAAAAAAAAHwEAAF9yZWxzLy5yZWxzUEsBAi0AFAAGAAgAAAAhAOWjH/zEAAAA3AAAAA8A&#10;AAAAAAAAAAAAAAAABwIAAGRycy9kb3ducmV2LnhtbFBLBQYAAAAAAwADALcAAAD4AgAAAAA=&#10;" strokeweight="0"/>
                  <v:rect id="Rectangle 204" o:spid="_x0000_s1228" style="position:absolute;left:3183;top:9212;width:1287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JfKxgAAANwAAAAPAAAAZHJzL2Rvd25yZXYueG1sRI9BawIx&#10;FITvhf6H8AreauKiRVejaKHQi1BtD3p7bp67i5uXNUl19dc3hUKPw8x8w8wWnW3EhXyoHWsY9BUI&#10;4sKZmksNX59vz2MQISIbbByThhsFWMwfH2aYG3flDV22sRQJwiFHDVWMbS5lKCqyGPquJU7e0XmL&#10;MUlfSuPxmuC2kZlSL9JizWmhwpZeKypO22+rYTUZr84fQ17fN4c97XeH0yjzSuveU7ecgojUxf/w&#10;X/vdaMjUAH7PpCMg5z8AAAD//wMAUEsBAi0AFAAGAAgAAAAhANvh9svuAAAAhQEAABMAAAAAAAAA&#10;AAAAAAAAAAAAAFtDb250ZW50X1R5cGVzXS54bWxQSwECLQAUAAYACAAAACEAWvQsW78AAAAVAQAA&#10;CwAAAAAAAAAAAAAAAAAfAQAAX3JlbHMvLnJlbHNQSwECLQAUAAYACAAAACEA5MSXysYAAADcAAAA&#10;DwAAAAAAAAAAAAAAAAAHAgAAZHJzL2Rvd25yZXYueG1sUEsFBgAAAAADAAMAtwAAAPoCAAAAAA==&#10;" fillcolor="black" stroked="f"/>
                </v:group>
                <v:line id="Line 206" o:spid="_x0000_s1229" style="position:absolute;visibility:visible;mso-wrap-style:square" from="31413,58578" to="34531,58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SQQxQAAANwAAAAPAAAAZHJzL2Rvd25yZXYueG1sRI9Ba8JA&#10;FITvQv/D8gRvujGgTaMbKaVFe2tTBY+P7DNZkn0bsluN/75bKPQ4zMw3zHY32k5cafDGsYLlIgFB&#10;XDltuFZw/HqbZyB8QNbYOSYFd/KwKx4mW8y1u/EnXctQiwhhn6OCJoQ+l9JXDVn0C9cTR+/iBosh&#10;yqGWesBbhNtOpkmylhYNx4UGe3ppqGrLb6vAfKz3q/fH09NJvu7D8py1mbFHpWbT8XkDItAY/sN/&#10;7YNWkCYp/J6JR0AWPwAAAP//AwBQSwECLQAUAAYACAAAACEA2+H2y+4AAACFAQAAEwAAAAAAAAAA&#10;AAAAAAAAAAAAW0NvbnRlbnRfVHlwZXNdLnhtbFBLAQItABQABgAIAAAAIQBa9CxbvwAAABUBAAAL&#10;AAAAAAAAAAAAAAAAAB8BAABfcmVscy8ucmVsc1BLAQItABQABgAIAAAAIQB6PSQQxQAAANwAAAAP&#10;AAAAAAAAAAAAAAAAAAcCAABkcnMvZG93bnJldi54bWxQSwUGAAAAAAMAAwC3AAAA+QIAAAAA&#10;" strokeweight="0"/>
                <v:rect id="Rectangle 207" o:spid="_x0000_s1230" style="position:absolute;left:31413;top:58578;width:311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qwmxgAAANwAAAAPAAAAZHJzL2Rvd25yZXYueG1sRI9BawIx&#10;FITvBf9DeEJvNemqxW6NokKhF6HaHurtuXndXdy8rEmqq7++KQg9DjPzDTOdd7YRJ/KhdqzhcaBA&#10;EBfO1Fxq+Px4fZiACBHZYOOYNFwowHzWu5tibtyZN3TaxlIkCIccNVQxtrmUoajIYhi4ljh5385b&#10;jEn6UhqP5wS3jcyUepIWa04LFba0qqg4bH+shuXzZHl8H/H6utnvaPe1P4wzr7S+73eLFxCRuvgf&#10;vrXfjIZMDeHvTDoCcvYLAAD//wMAUEsBAi0AFAAGAAgAAAAhANvh9svuAAAAhQEAABMAAAAAAAAA&#10;AAAAAAAAAAAAAFtDb250ZW50X1R5cGVzXS54bWxQSwECLQAUAAYACAAAACEAWvQsW78AAAAVAQAA&#10;CwAAAAAAAAAAAAAAAAAfAQAAX3JlbHMvLnJlbHNQSwECLQAUAAYACAAAACEAe1qsJsYAAADcAAAA&#10;DwAAAAAAAAAAAAAAAAAHAgAAZHJzL2Rvd25yZXYueG1sUEsFBgAAAAADAAMAtwAAAPoCAAAAAA==&#10;" fillcolor="black" stroked="f"/>
                <v:line id="Line 208" o:spid="_x0000_s1231" style="position:absolute;visibility:visible;mso-wrap-style:square" from="39503,58578" to="42614,58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Bn/xQAAANwAAAAPAAAAZHJzL2Rvd25yZXYueG1sRI9Ba8JA&#10;FITvhf6H5Qm91Y1SbYxZpZQW7c1GAx4f2WeymH0bsluN/94tFHocZuYbJl8PthUX6r1xrGAyTkAQ&#10;V04brhUc9p/PKQgfkDW2jknBjTysV48POWbaXfmbLkWoRYSwz1BBE0KXSemrhiz6seuIo3dyvcUQ&#10;ZV9L3eM1wm0rp0kylxYNx4UGO3pvqDoXP1aB2c03s6/XclHKj02YHNNzauxBqafR8LYEEWgI/+G/&#10;9lYrmCYv8HsmHgG5ugMAAP//AwBQSwECLQAUAAYACAAAACEA2+H2y+4AAACFAQAAEwAAAAAAAAAA&#10;AAAAAAAAAAAAW0NvbnRlbnRfVHlwZXNdLnhtbFBLAQItABQABgAIAAAAIQBa9CxbvwAAABUBAAAL&#10;AAAAAAAAAAAAAAAAAB8BAABfcmVscy8ucmVsc1BLAQItABQABgAIAAAAIQCamBn/xQAAANwAAAAP&#10;AAAAAAAAAAAAAAAAAAcCAABkcnMvZG93bnJldi54bWxQSwUGAAAAAAMAAwC3AAAA+QIAAAAA&#10;" strokeweight="0"/>
                <v:rect id="Rectangle 209" o:spid="_x0000_s1232" style="position:absolute;left:39503;top:58578;width:3111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5HJxgAAANwAAAAPAAAAZHJzL2Rvd25yZXYueG1sRI9PawIx&#10;FMTvgt8hvEJvmnSpRVejqFDopVD/HPT23Dx3Fzcva5Lqtp++KRR6HGbmN8xs0dlG3MiH2rGGp6EC&#10;QVw4U3OpYb97HYxBhIhssHFMGr4owGLe780wN+7OG7ptYykShEOOGqoY21zKUFRkMQxdS5y8s/MW&#10;Y5K+lMbjPcFtIzOlXqTFmtNChS2tKyou20+rYTUZr64fz/z+vTkd6Xg4XUaZV1o/PnTLKYhIXfwP&#10;/7XfjIZMjeD3TDoCcv4DAAD//wMAUEsBAi0AFAAGAAgAAAAhANvh9svuAAAAhQEAABMAAAAAAAAA&#10;AAAAAAAAAAAAAFtDb250ZW50X1R5cGVzXS54bWxQSwECLQAUAAYACAAAACEAWvQsW78AAAAVAQAA&#10;CwAAAAAAAAAAAAAAAAAfAQAAX3JlbHMvLnJlbHNQSwECLQAUAAYACAAAACEAm/+RycYAAADcAAAA&#10;DwAAAAAAAAAAAAAAAAAHAgAAZHJzL2Rvd25yZXYueG1sUEsFBgAAAAADAAMAtwAAAPoCAAAAAA==&#10;" fillcolor="black" stroked="f"/>
                <v:line id="Line 210" o:spid="_x0000_s1233" style="position:absolute;visibility:visible;mso-wrap-style:square" from="43541,58578" to="56515,58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iITxAAAANwAAAAPAAAAZHJzL2Rvd25yZXYueG1sRI9Ba8JA&#10;FITvQv/D8gRvulEwTaOrFLFob22q4PGRfSaL2bchu9X477uC0OMwM98wy3VvG3GlzhvHCqaTBARx&#10;6bThSsHh52OcgfABWWPjmBTcycN69TJYYq7djb/pWoRKRAj7HBXUIbS5lL6syaKfuJY4emfXWQxR&#10;dpXUHd4i3DZyliSptGg4LtTY0qam8lL8WgXmK93NP1+Pb0e53YXpKbtkxh6UGg379wWIQH34Dz/b&#10;e61glqTwOBOPgFz9AQAA//8DAFBLAQItABQABgAIAAAAIQDb4fbL7gAAAIUBAAATAAAAAAAAAAAA&#10;AAAAAAAAAABbQ29udGVudF9UeXBlc10ueG1sUEsBAi0AFAAGAAgAAAAhAFr0LFu/AAAAFQEAAAsA&#10;AAAAAAAAAAAAAAAAHwEAAF9yZWxzLy5yZWxzUEsBAi0AFAAGAAgAAAAhAAUGIhPEAAAA3AAAAA8A&#10;AAAAAAAAAAAAAAAABwIAAGRycy9kb3ducmV2LnhtbFBLBQYAAAAAAwADALcAAAD4AgAAAAA=&#10;" strokeweight="0"/>
                <v:rect id="Rectangle 211" o:spid="_x0000_s1234" style="position:absolute;left:43541;top:58578;width:12974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aolxgAAANwAAAAPAAAAZHJzL2Rvd25yZXYueG1sRI9BawIx&#10;FITvBf9DeEJvNemi1m6NokKhF6HaHurtuXndXdy8rEmqq7++KQg9DjPzDTOdd7YRJ/KhdqzhcaBA&#10;EBfO1Fxq+Px4fZiACBHZYOOYNFwowHzWu5tibtyZN3TaxlIkCIccNVQxtrmUoajIYhi4ljh5385b&#10;jEn6UhqP5wS3jcyUGkuLNaeFCltaVVQctj9Ww/J5sjy+D3l93ex3tPvaH0aZV1rf97vFC4hIXfwP&#10;39pvRkOmnuDvTDoCcvYLAAD//wMAUEsBAi0AFAAGAAgAAAAhANvh9svuAAAAhQEAABMAAAAAAAAA&#10;AAAAAAAAAAAAAFtDb250ZW50X1R5cGVzXS54bWxQSwECLQAUAAYACAAAACEAWvQsW78AAAAVAQAA&#10;CwAAAAAAAAAAAAAAAAAfAQAAX3JlbHMvLnJlbHNQSwECLQAUAAYACAAAACEABGGqJcYAAADcAAAA&#10;DwAAAAAAAAAAAAAAAAAHAgAAZHJzL2Rvd25yZXYueG1sUEsFBgAAAAADAAMAtwAAAPoCAAAAAA==&#10;" fillcolor="black" stroked="f"/>
                <v:rect id="Rectangle 212" o:spid="_x0000_s1235" style="position:absolute;width:254;height:64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j5XwwAAANwAAAAPAAAAZHJzL2Rvd25yZXYueG1sRE9NawIx&#10;EL0L/ocwgjdNutiiq1G0UPBSqNpDvY2b6e7iZrImUbf99c2h4PHxvherzjbiRj7UjjU8jRUI4sKZ&#10;mksNn4e30RREiMgGG8ek4YcCrJb93gJz4+68o9s+liKFcMhRQxVjm0sZiooshrFriRP37bzFmKAv&#10;pfF4T+G2kZlSL9JizamhwpZeKyrO+6vVsJlNN5ePCb//7k5HOn6dzs+ZV1oPB916DiJSFx/if/fW&#10;aMhUWpvOpCMgl38AAAD//wMAUEsBAi0AFAAGAAgAAAAhANvh9svuAAAAhQEAABMAAAAAAAAAAAAA&#10;AAAAAAAAAFtDb250ZW50X1R5cGVzXS54bWxQSwECLQAUAAYACAAAACEAWvQsW78AAAAVAQAACwAA&#10;AAAAAAAAAAAAAAAfAQAAX3JlbHMvLnJlbHNQSwECLQAUAAYACAAAACEAdf4+V8MAAADcAAAADwAA&#10;AAAAAAAAAAAAAAAHAgAAZHJzL2Rvd25yZXYueG1sUEsFBgAAAAADAAMAtwAAAPcCAAAAAA==&#10;" fillcolor="black" stroked="f"/>
                <v:rect id="Rectangle 213" o:spid="_x0000_s1236" style="position:absolute;left:15157;top:254;width:254;height:64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pvMxgAAANwAAAAPAAAAZHJzL2Rvd25yZXYueG1sRI9PawIx&#10;FMTvhX6H8Aq91cSlLboapRYKXgr+O+jtuXnuLm5etknU1U/fCIUeh5n5DTOedrYRZ/Khdqyh31Mg&#10;iAtnai41bNZfLwMQISIbbByThisFmE4eH8aYG3fhJZ1XsRQJwiFHDVWMbS5lKCqyGHquJU7ewXmL&#10;MUlfSuPxkuC2kZlS79JizWmhwpY+KyqOq5PVMBsOZj+LV/6+Lfc72m33x7fMK62fn7qPEYhIXfwP&#10;/7XnRkOmhnA/k46AnPwCAAD//wMAUEsBAi0AFAAGAAgAAAAhANvh9svuAAAAhQEAABMAAAAAAAAA&#10;AAAAAAAAAAAAAFtDb250ZW50X1R5cGVzXS54bWxQSwECLQAUAAYACAAAACEAWvQsW78AAAAVAQAA&#10;CwAAAAAAAAAAAAAAAAAfAQAAX3JlbHMvLnJlbHNQSwECLQAUAAYACAAAACEAGrKbzMYAAADcAAAA&#10;DwAAAAAAAAAAAAAAAAAHAgAAZHJzL2Rvd25yZXYueG1sUEsFBgAAAAADAAMAtwAAAPoCAAAAAA==&#10;" fillcolor="black" stroked="f"/>
                <v:rect id="Rectangle 214" o:spid="_x0000_s1237" style="position:absolute;left:64687;top:254;width:248;height:64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aSMwwAAANwAAAAPAAAAZHJzL2Rvd25yZXYueG1sRE/Pa8Iw&#10;FL4L/g/hCd40tai4apQpCF6E6XaYt2fzbIvNS5dE7fbXLwfB48f3e7FqTS3u5HxlWcFomIAgzq2u&#10;uFDw9bkdzED4gKyxtkwKfsnDatntLDDT9sEHuh9DIWII+wwVlCE0mZQ+L8mgH9qGOHIX6wyGCF0h&#10;tcNHDDe1TJNkKg1WHBtKbGhTUn493oyC9dts/fMx5v3f4Xyi0/f5OkldolS/177PQQRqw0v8dO+0&#10;gnQU58cz8QjI5T8AAAD//wMAUEsBAi0AFAAGAAgAAAAhANvh9svuAAAAhQEAABMAAAAAAAAAAAAA&#10;AAAAAAAAAFtDb250ZW50X1R5cGVzXS54bWxQSwECLQAUAAYACAAAACEAWvQsW78AAAAVAQAACwAA&#10;AAAAAAAAAAAAAAAfAQAAX3JlbHMvLnJlbHNQSwECLQAUAAYACAAAACEADlGkjMMAAADcAAAADwAA&#10;AAAAAAAAAAAAAAAHAgAAZHJzL2Rvd25yZXYueG1sUEsFBgAAAAADAAMAtwAAAPcCAAAAAA==&#10;" fillcolor="black" stroked="f"/>
                <v:rect id="Rectangle 215" o:spid="_x0000_s1238" style="position:absolute;left:254;width:64681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QEXxgAAANwAAAAPAAAAZHJzL2Rvd25yZXYueG1sRI9Ba8JA&#10;FITvhf6H5RW81U2CFRtdpQqCl4LaHurtmX0mwezbdHfV6K93hUKPw8x8w0xmnWnEmZyvLStI+wkI&#10;4sLqmksF31/L1xEIH5A1NpZJwZU8zKbPTxPMtb3whs7bUIoIYZ+jgiqENpfSFxUZ9H3bEkfvYJ3B&#10;EKUrpXZ4iXDTyCxJhtJgzXGhwpYWFRXH7ckomL+P5r/rAX/eNvsd7X72x7fMJUr1XrqPMYhAXfgP&#10;/7VXWkGWpvA4E4+AnN4BAAD//wMAUEsBAi0AFAAGAAgAAAAhANvh9svuAAAAhQEAABMAAAAAAAAA&#10;AAAAAAAAAAAAAFtDb250ZW50X1R5cGVzXS54bWxQSwECLQAUAAYACAAAACEAWvQsW78AAAAVAQAA&#10;CwAAAAAAAAAAAAAAAAAfAQAAX3JlbHMvLnJlbHNQSwECLQAUAAYACAAAACEAYR0BF8YAAADcAAAA&#10;DwAAAAAAAAAAAAAAAAAHAgAAZHJzL2Rvd25yZXYueG1sUEsFBgAAAAADAAMAtwAAAPoCAAAAAA==&#10;" fillcolor="black" stroked="f"/>
                <v:line id="Line 216" o:spid="_x0000_s1239" style="position:absolute;visibility:visible;mso-wrap-style:square" from="15411,5308" to="64687,5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LLNxAAAANwAAAAPAAAAZHJzL2Rvd25yZXYueG1sRI9Ba8JA&#10;FITvBf/D8gre6iYBbRpdRcRivVWr4PGRfU0Ws29Ddqvpv3cFweMwM98ws0VvG3GhzhvHCtJRAoK4&#10;dNpwpeDw8/mWg/ABWWPjmBT8k4fFfPAyw0K7K+/osg+ViBD2BSqoQ2gLKX1Zk0U/ci1x9H5dZzFE&#10;2VVSd3iNcNvILEkm0qLhuFBjS6uayvP+zyow35PNePt+/DjK9Sakp/ycG3tQavjaL6cgAvXhGX60&#10;v7SCLM3gfiYeATm/AQAA//8DAFBLAQItABQABgAIAAAAIQDb4fbL7gAAAIUBAAATAAAAAAAAAAAA&#10;AAAAAAAAAABbQ29udGVudF9UeXBlc10ueG1sUEsBAi0AFAAGAAgAAAAhAFr0LFu/AAAAFQEAAAsA&#10;AAAAAAAAAAAAAAAAHwEAAF9yZWxzLy5yZWxzUEsBAi0AFAAGAAgAAAAhAP/kss3EAAAA3AAAAA8A&#10;AAAAAAAAAAAAAAAABwIAAGRycy9kb3ducmV2LnhtbFBLBQYAAAAAAwADALcAAAD4AgAAAAA=&#10;" strokeweight="0"/>
                <v:rect id="Rectangle 217" o:spid="_x0000_s1240" style="position:absolute;left:15411;top:5308;width:49276;height: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zr7xwAAANwAAAAPAAAAZHJzL2Rvd25yZXYueG1sRI9Ba8JA&#10;FITvQv/D8gq9mY2pFk1dRQuFXgpqe9DbM/uaBLNv4+5WY3+9Kwg9DjPzDTOdd6YRJ3K+tqxgkKQg&#10;iAuray4VfH+998cgfEDW2FgmBRfyMJ899KaYa3vmNZ02oRQRwj5HBVUIbS6lLyoy6BPbEkfvxzqD&#10;IUpXSu3wHOGmkVmavkiDNceFClt6q6g4bH6NguVkvDyuhvz5t97vaLfdH0aZS5V6euwWryACdeE/&#10;fG9/aAXZ4BluZ+IRkLMrAAAA//8DAFBLAQItABQABgAIAAAAIQDb4fbL7gAAAIUBAAATAAAAAAAA&#10;AAAAAAAAAAAAAABbQ29udGVudF9UeXBlc10ueG1sUEsBAi0AFAAGAAgAAAAhAFr0LFu/AAAAFQEA&#10;AAsAAAAAAAAAAAAAAAAAHwEAAF9yZWxzLy5yZWxzUEsBAi0AFAAGAAgAAAAhAP6DOvvHAAAA3AAA&#10;AA8AAAAAAAAAAAAAAAAABwIAAGRycy9kb3ducmV2LnhtbFBLBQYAAAAAAwADALcAAAD7AgAAAAA=&#10;" fillcolor="black" stroked="f"/>
                <v:rect id="Rectangle 218" o:spid="_x0000_s1241" style="position:absolute;left:35458;top:8426;width:29229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qKPxgAAANwAAAAPAAAAZHJzL2Rvd25yZXYueG1sRI9BawIx&#10;FITvgv8hvEJvmnXRoqtRtFDwIqj1oLfn5nV3cfOyTaJu++sbQehxmJlvmNmiNbW4kfOVZQWDfgKC&#10;OLe64kLB4fOjNwbhA7LG2jIp+CEPi3m3M8NM2zvv6LYPhYgQ9hkqKENoMil9XpJB37cNcfS+rDMY&#10;onSF1A7vEW5qmSbJmzRYcVwosaH3kvLL/moUrCbj1fd2yJvf3flEp+P5MkpdotTrS7ucggjUhv/w&#10;s73WCtLBEB5n4hGQ8z8AAAD//wMAUEsBAi0AFAAGAAgAAAAhANvh9svuAAAAhQEAABMAAAAAAAAA&#10;AAAAAAAAAAAAAFtDb250ZW50X1R5cGVzXS54bWxQSwECLQAUAAYACAAAACEAWvQsW78AAAAVAQAA&#10;CwAAAAAAAAAAAAAAAAAfAQAAX3JlbHMvLnJlbHNQSwECLQAUAAYACAAAACEAcWqij8YAAADcAAAA&#10;DwAAAAAAAAAAAAAAAAAHAgAAZHJzL2Rvd25yZXYueG1sUEsFBgAAAAADAAMAtwAAAPoCAAAAAA==&#10;" fillcolor="black" stroked="f"/>
                <v:rect id="Rectangle 219" o:spid="_x0000_s1242" style="position:absolute;left:52387;top:11296;width:12300;height: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gcUxgAAANwAAAAPAAAAZHJzL2Rvd25yZXYueG1sRI9PawIx&#10;FMTvgt8hPKE3zbrUoqtRtFDwIvinh3p7bp67i5uXbZLqtp++EQSPw8z8hpktWlOLKzlfWVYwHCQg&#10;iHOrKy4UfB4++mMQPiBrrC2Tgl/ysJh3OzPMtL3xjq77UIgIYZ+hgjKEJpPS5yUZ9APbEEfvbJ3B&#10;EKUrpHZ4i3BTyzRJ3qTBiuNCiQ29l5Rf9j9GwWoyXn1vX3nztzsd6fh1uoxSlyj10muXUxCB2vAM&#10;P9prrSAdjuB+Jh4BOf8HAAD//wMAUEsBAi0AFAAGAAgAAAAhANvh9svuAAAAhQEAABMAAAAAAAAA&#10;AAAAAAAAAAAAAFtDb250ZW50X1R5cGVzXS54bWxQSwECLQAUAAYACAAAACEAWvQsW78AAAAVAQAA&#10;CwAAAAAAAAAAAAAAAAAfAQAAX3JlbHMvLnJlbHNQSwECLQAUAAYACAAAACEAHiYHFMYAAADcAAAA&#10;DwAAAAAAAAAAAAAAAAAHAgAAZHJzL2Rvd25yZXYueG1sUEsFBgAAAAADAAMAtwAAAPoCAAAAAA==&#10;" fillcolor="black" stroked="f"/>
                <v:rect id="Rectangle 220" o:spid="_x0000_s1243" style="position:absolute;left:38493;top:14916;width:26194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JljxgAAANwAAAAPAAAAZHJzL2Rvd25yZXYueG1sRI9BawIx&#10;FITvgv8hPKE3zbq0oqtRtFDwIlTtod6em+fu4uZlm6S69dc3guBxmJlvmNmiNbW4kPOVZQXDQQKC&#10;OLe64kLB1/6jPwbhA7LG2jIp+CMPi3m3M8NM2ytv6bILhYgQ9hkqKENoMil9XpJBP7ANcfRO1hkM&#10;UbpCaofXCDe1TJNkJA1WHBdKbOi9pPy8+zUKVpPx6ufzlTe37fFAh+/j+S11iVIvvXY5BRGoDc/w&#10;o73WCtLhCO5n4hGQ838AAAD//wMAUEsBAi0AFAAGAAgAAAAhANvh9svuAAAAhQEAABMAAAAAAAAA&#10;AAAAAAAAAAAAAFtDb250ZW50X1R5cGVzXS54bWxQSwECLQAUAAYACAAAACEAWvQsW78AAAAVAQAA&#10;CwAAAAAAAAAAAAAAAAAfAQAAX3JlbHMvLnJlbHNQSwECLQAUAAYACAAAACEA7vSZY8YAAADcAAAA&#10;DwAAAAAAAAAAAAAAAAAHAgAAZHJzL2Rvd25yZXYueG1sUEsFBgAAAAADAAMAtwAAAPoCAAAAAA==&#10;" fillcolor="black" stroked="f"/>
                <v:rect id="Rectangle 221" o:spid="_x0000_s1244" style="position:absolute;left:50368;top:17106;width:14319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Dz4xwAAANwAAAAPAAAAZHJzL2Rvd25yZXYueG1sRI9Ba8JA&#10;FITvQv/D8gq9mY2hWk1dRQuFXgpqe9DbM/uaBLNv4+5WY3+9Kwg9DjPzDTOdd6YRJ3K+tqxgkKQg&#10;iAuray4VfH+998cgfEDW2FgmBRfyMJ899KaYa3vmNZ02oRQRwj5HBVUIbS6lLyoy6BPbEkfvxzqD&#10;IUpXSu3wHOGmkVmajqTBmuNChS29VVQcNr9GwXIyXh5Xz/z5t97vaLfdH4aZS5V6euwWryACdeE/&#10;fG9/aAXZ4AVuZ+IRkLMrAAAA//8DAFBLAQItABQABgAIAAAAIQDb4fbL7gAAAIUBAAATAAAAAAAA&#10;AAAAAAAAAAAAAABbQ29udGVudF9UeXBlc10ueG1sUEsBAi0AFAAGAAgAAAAhAFr0LFu/AAAAFQEA&#10;AAsAAAAAAAAAAAAAAAAAHwEAAF9yZWxzLy5yZWxzUEsBAi0AFAAGAAgAAAAhAIG4PPjHAAAA3AAA&#10;AA8AAAAAAAAAAAAAAAAABwIAAGRycy9kb3ducmV2LnhtbFBLBQYAAAAAAwADALcAAAD7AgAAAAA=&#10;" fillcolor="black" stroked="f"/>
                <v:rect id="Rectangle 222" o:spid="_x0000_s1245" style="position:absolute;left:50368;top:20478;width:14319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6iKwwAAANwAAAAPAAAAZHJzL2Rvd25yZXYueG1sRE/Pa8Iw&#10;FL4L/g/hCd40tai4apQpCF6E6XaYt2fzbIvNS5dE7fbXLwfB48f3e7FqTS3u5HxlWcFomIAgzq2u&#10;uFDw9bkdzED4gKyxtkwKfsnDatntLDDT9sEHuh9DIWII+wwVlCE0mZQ+L8mgH9qGOHIX6wyGCF0h&#10;tcNHDDe1TJNkKg1WHBtKbGhTUn493oyC9dts/fMx5v3f4Xyi0/f5OkldolS/177PQQRqw0v8dO+0&#10;gnQU18Yz8QjI5T8AAAD//wMAUEsBAi0AFAAGAAgAAAAhANvh9svuAAAAhQEAABMAAAAAAAAAAAAA&#10;AAAAAAAAAFtDb250ZW50X1R5cGVzXS54bWxQSwECLQAUAAYACAAAACEAWvQsW78AAAAVAQAACwAA&#10;AAAAAAAAAAAAAAAfAQAAX3JlbHMvLnJlbHNQSwECLQAUAAYACAAAACEA8CeoisMAAADcAAAADwAA&#10;AAAAAAAAAAAAAAAHAgAAZHJzL2Rvd25yZXYueG1sUEsFBgAAAAADAAMAtwAAAPcCAAAAAA==&#10;" fillcolor="black" stroked="f"/>
                <v:rect id="Rectangle 223" o:spid="_x0000_s1246" style="position:absolute;left:25349;top:23685;width:39338;height: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w0RxgAAANwAAAAPAAAAZHJzL2Rvd25yZXYueG1sRI9PawIx&#10;FMTvgt8hPKE3zbrUoqtRqiD0ItQ/B709N8/dxc3LNkl120/fFASPw8z8hpktWlOLGzlfWVYwHCQg&#10;iHOrKy4UHPbr/hiED8gaa8uk4Ic8LObdzgwzbe+8pdsuFCJC2GeooAyhyaT0eUkG/cA2xNG7WGcw&#10;ROkKqR3eI9zUMk2SN2mw4rhQYkOrkvLr7tsoWE7Gy6/PV978bs8nOh3P11HqEqVeeu37FESgNjzD&#10;j/aHVpAOJ/B/Jh4BOf8DAAD//wMAUEsBAi0AFAAGAAgAAAAhANvh9svuAAAAhQEAABMAAAAAAAAA&#10;AAAAAAAAAAAAAFtDb250ZW50X1R5cGVzXS54bWxQSwECLQAUAAYACAAAACEAWvQsW78AAAAVAQAA&#10;CwAAAAAAAAAAAAAAAAAfAQAAX3JlbHMvLnJlbHNQSwECLQAUAAYACAAAACEAn2sNEcYAAADcAAAA&#10;DwAAAAAAAAAAAAAAAAAHAgAAZHJzL2Rvd25yZXYueG1sUEsFBgAAAAADAAMAtwAAAPoCAAAAAA==&#10;" fillcolor="black" stroked="f"/>
                <v:rect id="Rectangle 224" o:spid="_x0000_s1247" style="position:absolute;left:25349;top:25539;width:39338;height: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W4xxAAAANwAAAAPAAAAZHJzL2Rvd25yZXYueG1sRE/LasJA&#10;FN0X+g/DLbirE4MtMWaUWih0U6iPhe5uMtckmLmTzkw1+vWdRcHl4byL5WA6cSbnW8sKJuMEBHFl&#10;dcu1gt324zkD4QOyxs4yKbiSh+Xi8aHAXNsLr+m8CbWIIexzVNCE0OdS+qohg35se+LIHa0zGCJ0&#10;tdQOLzHcdDJNkldpsOXY0GBP7w1Vp82vUbCaZauf7yl/3dblgQ778vSSukSp0dPwNgcRaAh38b/7&#10;UytI0zg/nolHQC7+AAAA//8DAFBLAQItABQABgAIAAAAIQDb4fbL7gAAAIUBAAATAAAAAAAAAAAA&#10;AAAAAAAAAABbQ29udGVudF9UeXBlc10ueG1sUEsBAi0AFAAGAAgAAAAhAFr0LFu/AAAAFQEAAAsA&#10;AAAAAAAAAAAAAAAAHwEAAF9yZWxzLy5yZWxzUEsBAi0AFAAGAAgAAAAhAMA9bjHEAAAA3AAAAA8A&#10;AAAAAAAAAAAAAAAABwIAAGRycy9kb3ducmV2LnhtbFBLBQYAAAAAAwADALcAAAD4AgAAAAA=&#10;" fillcolor="black" stroked="f"/>
                <v:line id="Line 225" o:spid="_x0000_s1248" style="position:absolute;visibility:visible;mso-wrap-style:square" from="58705,27476" to="61823,27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uYHxAAAANwAAAAPAAAAZHJzL2Rvd25yZXYueG1sRI9Ba8JA&#10;FITvBf/D8gre6iYBbRpdRcRivVWr4PGRfU0Ws29Ddqvpv3cFweMwM98ws0VvG3GhzhvHCtJRAoK4&#10;dNpwpeDw8/mWg/ABWWPjmBT8k4fFfPAyw0K7K+/osg+ViBD2BSqoQ2gLKX1Zk0U/ci1x9H5dZzFE&#10;2VVSd3iNcNvILEkm0qLhuFBjS6uayvP+zyow35PNePt+/DjK9Sakp/ycG3tQavjaL6cgAvXhGX60&#10;v7SCLEvhfiYeATm/AQAA//8DAFBLAQItABQABgAIAAAAIQDb4fbL7gAAAIUBAAATAAAAAAAAAAAA&#10;AAAAAAAAAABbQ29udGVudF9UeXBlc10ueG1sUEsBAi0AFAAGAAgAAAAhAFr0LFu/AAAAFQEAAAsA&#10;AAAAAAAAAAAAAAAAHwEAAF9yZWxzLy5yZWxzUEsBAi0AFAAGAAgAAAAhAMFa5gfEAAAA3AAAAA8A&#10;AAAAAAAAAAAAAAAABwIAAGRycy9kb3ducmV2LnhtbFBLBQYAAAAAAwADALcAAAD4AgAAAAA=&#10;" strokeweight="0"/>
                <v:rect id="Rectangle 226" o:spid="_x0000_s1249" style="position:absolute;left:58705;top:27476;width:3118;height: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1XdxgAAANwAAAAPAAAAZHJzL2Rvd25yZXYueG1sRI9PawIx&#10;FMTvBb9DeEJvNdvQFrs1igpCL4X656C35+Z1d3Hzsiaprn76piB4HGbmN8xo0tlGnMiH2rGG50EG&#10;grhwpuZSw2a9eBqCCBHZYOOYNFwowGTcexhhbtyZl3RaxVIkCIccNVQxtrmUoajIYhi4ljh5P85b&#10;jEn6UhqP5wS3jVRZ9iYt1pwWKmxpXlFxWP1aDbP34ez4/cJf1+V+R7vt/vCqfKb1Y7+bfoCI1MV7&#10;+Nb+NBqUUvB/Jh0BOf4DAAD//wMAUEsBAi0AFAAGAAgAAAAhANvh9svuAAAAhQEAABMAAAAAAAAA&#10;AAAAAAAAAAAAAFtDb250ZW50X1R5cGVzXS54bWxQSwECLQAUAAYACAAAACEAWvQsW78AAAAVAQAA&#10;CwAAAAAAAAAAAAAAAAAfAQAAX3JlbHMvLnJlbHNQSwECLQAUAAYACAAAACEAX6NV3cYAAADcAAAA&#10;DwAAAAAAAAAAAAAAAAAHAgAAZHJzL2Rvd25yZXYueG1sUEsFBgAAAAADAAMAtwAAAPoCAAAAAA==&#10;" fillcolor="black" stroked="f"/>
                <v:line id="Line 227" o:spid="_x0000_s1250" style="position:absolute;visibility:visible;mso-wrap-style:square" from="58705,29330" to="60813,29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N3rxAAAANwAAAAPAAAAZHJzL2Rvd25yZXYueG1sRI9Ba8JA&#10;FITvgv9heYXedGNKbRpdRUTR3qxV8PjIviaL2bchu2r6792C4HGYmW+Y6byztbhS641jBaNhAoK4&#10;cNpwqeDwsx5kIHxA1lg7JgV/5GE+6/emmGt342+67kMpIoR9jgqqEJpcSl9UZNEPXUMcvV/XWgxR&#10;tqXULd4i3NYyTZKxtGg4LlTY0LKi4ry/WAVmN968f30cP49ytQmjU3bOjD0o9frSLSYgAnXhGX60&#10;t1pBmr7B/5l4BOTsDgAA//8DAFBLAQItABQABgAIAAAAIQDb4fbL7gAAAIUBAAATAAAAAAAAAAAA&#10;AAAAAAAAAABbQ29udGVudF9UeXBlc10ueG1sUEsBAi0AFAAGAAgAAAAhAFr0LFu/AAAAFQEAAAsA&#10;AAAAAAAAAAAAAAAAHwEAAF9yZWxzLy5yZWxzUEsBAi0AFAAGAAgAAAAhAF7E3evEAAAA3AAAAA8A&#10;AAAAAAAAAAAAAAAABwIAAGRycy9kb3ducmV2LnhtbFBLBQYAAAAAAwADALcAAAD4AgAAAAA=&#10;" strokeweight="0"/>
                <v:rect id="Rectangle 228" o:spid="_x0000_s1251" style="position:absolute;left:58705;top:29330;width:210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mgyxgAAANw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VpOoL/M/EIyPwKAAD//wMAUEsBAi0AFAAGAAgAAAAhANvh9svuAAAAhQEAABMAAAAAAAAA&#10;AAAAAAAAAAAAAFtDb250ZW50X1R5cGVzXS54bWxQSwECLQAUAAYACAAAACEAWvQsW78AAAAVAQAA&#10;CwAAAAAAAAAAAAAAAAAfAQAAX3JlbHMvLnJlbHNQSwECLQAUAAYACAAAACEAvwZoMsYAAADcAAAA&#10;DwAAAAAAAAAAAAAAAAAHAgAAZHJzL2Rvd25yZXYueG1sUEsFBgAAAAADAAMAtwAAAPoCAAAAAA==&#10;" fillcolor="black" stroked="f"/>
                <v:rect id="Rectangle 229" o:spid="_x0000_s1252" style="position:absolute;left:254;top:32702;width:64681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s2pxwAAANwAAAAPAAAAZHJzL2Rvd25yZXYueG1sRI9Pa8JA&#10;FMTvBb/D8gre6qZBi03diBYEL0L9c6i3Z/Y1Ccm+TXdXjX76bqHQ4zAzv2Fm89604kLO15YVPI8S&#10;EMSF1TWXCg771dMUhA/IGlvLpOBGHub54GGGmbZX3tJlF0oRIewzVFCF0GVS+qIig35kO+LofVln&#10;METpSqkdXiPctDJNkhdpsOa4UGFH7xUVze5sFCxfp8vvjzFv7tvTkY6fp2aSukSp4WO/eAMRqA//&#10;4b/2WitI0wn8nolHQOY/AAAA//8DAFBLAQItABQABgAIAAAAIQDb4fbL7gAAAIUBAAATAAAAAAAA&#10;AAAAAAAAAAAAAABbQ29udGVudF9UeXBlc10ueG1sUEsBAi0AFAAGAAgAAAAhAFr0LFu/AAAAFQEA&#10;AAsAAAAAAAAAAAAAAAAAHwEAAF9yZWxzLy5yZWxzUEsBAi0AFAAGAAgAAAAhANBKzanHAAAA3AAA&#10;AA8AAAAAAAAAAAAAAAAABwIAAGRycy9kb3ducmV2LnhtbFBLBQYAAAAAAwADALcAAAD7AgAAAAA=&#10;" fillcolor="black" stroked="f"/>
                <v:line id="Line 230" o:spid="_x0000_s1253" style="position:absolute;visibility:visible;mso-wrap-style:square" from="15411,36328" to="64687,36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5zxAAAANwAAAAPAAAAZHJzL2Rvd25yZXYueG1sRI9Ba8JA&#10;FITvBf/D8gre6saAaRpdRcRivVWr4PGRfU0Ws29Ddqvpv3cFweMwM98ws0VvG3GhzhvHCsajBARx&#10;6bThSsHh5/MtB+EDssbGMSn4Jw+L+eBlhoV2V97RZR8qESHsC1RQh9AWUvqyJot+5Fri6P26zmKI&#10;squk7vAa4baRaZJk0qLhuFBjS6uayvP+zyow39lmsn0/fhzlehPGp/ycG3tQavjaL6cgAvXhGX60&#10;v7SCNM3gfiYeATm/AQAA//8DAFBLAQItABQABgAIAAAAIQDb4fbL7gAAAIUBAAATAAAAAAAAAAAA&#10;AAAAAAAAAABbQ29udGVudF9UeXBlc10ueG1sUEsBAi0AFAAGAAgAAAAhAFr0LFu/AAAAFQEAAAsA&#10;AAAAAAAAAAAAAAAAHwEAAF9yZWxzLy5yZWxzUEsBAi0AFAAGAAgAAAAhAE6zfnPEAAAA3AAAAA8A&#10;AAAAAAAAAAAAAAAABwIAAGRycy9kb3ducmV2LnhtbFBLBQYAAAAAAwADALcAAAD4AgAAAAA=&#10;" strokeweight="0"/>
                <v:rect id="Rectangle 231" o:spid="_x0000_s1254" style="position:absolute;left:15411;top:36328;width:49276;height: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PZFxgAAANwAAAAPAAAAZHJzL2Rvd25yZXYueG1sRI9Ba8JA&#10;FITvQv/D8gq9mU2DbTW6ShUKvQhqPejtmX1Ngtm36e5WU3+9KxQ8DjPzDTOZdaYRJ3K+tqzgOUlB&#10;EBdW11wq2H599IcgfEDW2FgmBX/kYTZ96E0w1/bMazptQikihH2OCqoQ2lxKX1Rk0Ce2JY7et3UG&#10;Q5SulNrhOcJNI7M0fZUGa44LFba0qKg4bn6NgvloOP9ZDXh5WR/2tN8dji+ZS5V6euzexyACdeEe&#10;/m9/agVZ9ga3M/EIyOkVAAD//wMAUEsBAi0AFAAGAAgAAAAhANvh9svuAAAAhQEAABMAAAAAAAAA&#10;AAAAAAAAAAAAAFtDb250ZW50X1R5cGVzXS54bWxQSwECLQAUAAYACAAAACEAWvQsW78AAAAVAQAA&#10;CwAAAAAAAAAAAAAAAAAfAQAAX3JlbHMvLnJlbHNQSwECLQAUAAYACAAAACEAT9T2RcYAAADcAAAA&#10;DwAAAAAAAAAAAAAAAAAHAgAAZHJzL2Rvd25yZXYueG1sUEsFBgAAAAADAAMAtwAAAPoCAAAAAA==&#10;" fillcolor="black" stroked="f"/>
                <v:rect id="Rectangle 232" o:spid="_x0000_s1255" style="position:absolute;left:35458;top:39446;width:29229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2I3xAAAANwAAAAPAAAAZHJzL2Rvd25yZXYueG1sRE/LasJA&#10;FN0X+g/DLbirE4MtMWaUWih0U6iPhe5uMtckmLmTzkw1+vWdRcHl4byL5WA6cSbnW8sKJuMEBHFl&#10;dcu1gt324zkD4QOyxs4yKbiSh+Xi8aHAXNsLr+m8CbWIIexzVNCE0OdS+qohg35se+LIHa0zGCJ0&#10;tdQOLzHcdDJNkldpsOXY0GBP7w1Vp82vUbCaZauf7yl/3dblgQ778vSSukSp0dPwNgcRaAh38b/7&#10;UytI07g2nolHQC7+AAAA//8DAFBLAQItABQABgAIAAAAIQDb4fbL7gAAAIUBAAATAAAAAAAAAAAA&#10;AAAAAAAAAABbQ29udGVudF9UeXBlc10ueG1sUEsBAi0AFAAGAAgAAAAhAFr0LFu/AAAAFQEAAAsA&#10;AAAAAAAAAAAAAAAAHwEAAF9yZWxzLy5yZWxzUEsBAi0AFAAGAAgAAAAhAD5LYjfEAAAA3AAAAA8A&#10;AAAAAAAAAAAAAAAABwIAAGRycy9kb3ducmV2LnhtbFBLBQYAAAAAAwADALcAAAD4AgAAAAA=&#10;" fillcolor="black" stroked="f"/>
                <v:rect id="Rectangle 233" o:spid="_x0000_s1256" style="position:absolute;left:52387;top:42652;width:12300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8esxgAAANwAAAAPAAAAZHJzL2Rvd25yZXYueG1sRI9Ba8JA&#10;FITvhf6H5RW81U2DiqauoRYKXgS1PdTbM/uahGTfprurpv31riB4HGbmG2ae96YVJ3K+tqzgZZiA&#10;IC6srrlU8PX58TwF4QOyxtYyKfgjD/ni8WGOmbZn3tJpF0oRIewzVFCF0GVS+qIig35oO+Lo/Vhn&#10;METpSqkdniPctDJNkok0WHNcqLCj94qKZnc0Cpaz6fJ3M+L1//awp/33oRmnLlFq8NS/vYII1Id7&#10;+NZeaQVpOoPrmXgE5OICAAD//wMAUEsBAi0AFAAGAAgAAAAhANvh9svuAAAAhQEAABMAAAAAAAAA&#10;AAAAAAAAAAAAAFtDb250ZW50X1R5cGVzXS54bWxQSwECLQAUAAYACAAAACEAWvQsW78AAAAVAQAA&#10;CwAAAAAAAAAAAAAAAAAfAQAAX3JlbHMvLnJlbHNQSwECLQAUAAYACAAAACEAUQfHrMYAAADcAAAA&#10;DwAAAAAAAAAAAAAAAAAHAgAAZHJzL2Rvd25yZXYueG1sUEsFBgAAAAADAAMAtwAAAPoCAAAAAA==&#10;" fillcolor="black" stroked="f"/>
                <v:rect id="Rectangle 234" o:spid="_x0000_s1257" style="position:absolute;left:38493;top:46443;width:26194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PjswwAAANwAAAAPAAAAZHJzL2Rvd25yZXYueG1sRE+7bsIw&#10;FN0r9R+sW4mtOA1QQYpBpRISCxKvAbZLfJtExNepbSDw9XhA6nh03uNpa2pxIecrywo+ugkI4tzq&#10;igsFu+38fQjCB2SNtWVScCMP08nryxgzba+8pssmFCKGsM9QQRlCk0np85IM+q5tiCP3a53BEKEr&#10;pHZ4jeGmlmmSfEqDFceGEhv6KSk/bc5GwWw0nP2t+ry8r48HOuyPp0HqEqU6b+33F4hAbfgXP90L&#10;rSDtxfnxTDwCcvIAAAD//wMAUEsBAi0AFAAGAAgAAAAhANvh9svuAAAAhQEAABMAAAAAAAAAAAAA&#10;AAAAAAAAAFtDb250ZW50X1R5cGVzXS54bWxQSwECLQAUAAYACAAAACEAWvQsW78AAAAVAQAACwAA&#10;AAAAAAAAAAAAAAAfAQAAX3JlbHMvLnJlbHNQSwECLQAUAAYACAAAACEAReT47MMAAADcAAAADwAA&#10;AAAAAAAAAAAAAAAHAgAAZHJzL2Rvd25yZXYueG1sUEsFBgAAAAADAAMAtwAAAPcCAAAAAA==&#10;" fillcolor="black" stroked="f"/>
                <v:rect id="Rectangle 235" o:spid="_x0000_s1258" style="position:absolute;left:50368;top:49225;width:14319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F13xwAAANwAAAAPAAAAZHJzL2Rvd25yZXYueG1sRI9Ba8JA&#10;FITvQv/D8gq9mY2pFk1dRQuFXgpqe9DbM/uaBLNv4+5WY3+9Kwg9DjPzDTOdd6YRJ3K+tqxgkKQg&#10;iAuray4VfH+998cgfEDW2FgmBRfyMJ899KaYa3vmNZ02oRQRwj5HBVUIbS6lLyoy6BPbEkfvxzqD&#10;IUpXSu3wHOGmkVmavkiDNceFClt6q6g4bH6NguVkvDyuhvz5t97vaLfdH0aZS5V6euwWryACdeE/&#10;fG9/aAXZ8wBuZ+IRkLMrAAAA//8DAFBLAQItABQABgAIAAAAIQDb4fbL7gAAAIUBAAATAAAAAAAA&#10;AAAAAAAAAAAAAABbQ29udGVudF9UeXBlc10ueG1sUEsBAi0AFAAGAAgAAAAhAFr0LFu/AAAAFQEA&#10;AAsAAAAAAAAAAAAAAAAAHwEAAF9yZWxzLy5yZWxzUEsBAi0AFAAGAAgAAAAhACqoXXfHAAAA3AAA&#10;AA8AAAAAAAAAAAAAAAAABwIAAGRycy9kb3ducmV2LnhtbFBLBQYAAAAAAwADALcAAAD7AgAAAAA=&#10;" fillcolor="black" stroked="f"/>
                <v:rect id="Rectangle 236" o:spid="_x0000_s1259" style="position:absolute;left:25349;top:52933;width:39338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sMAxgAAANwAAAAPAAAAZHJzL2Rvd25yZXYueG1sRI9Ba8JA&#10;FITvQv/D8gq9mU1jWzS6ShUKvQhqPejtmX1Ngtm36e5WU3+9KxQ8DjPzDTOZdaYRJ3K+tqzgOUlB&#10;EBdW11wq2H599IcgfEDW2FgmBX/kYTZ96E0w1/bMazptQikihH2OCqoQ2lxKX1Rk0Ce2JY7et3UG&#10;Q5SulNrhOcJNI7M0fZMGa44LFba0qKg4bn6NgvloOP9ZvfDysj7sab87HF8zlyr19Ni9j0EE6sI9&#10;/N/+1AqyQQa3M/EIyOkVAAD//wMAUEsBAi0AFAAGAAgAAAAhANvh9svuAAAAhQEAABMAAAAAAAAA&#10;AAAAAAAAAAAAAFtDb250ZW50X1R5cGVzXS54bWxQSwECLQAUAAYACAAAACEAWvQsW78AAAAVAQAA&#10;CwAAAAAAAAAAAAAAAAAfAQAAX3JlbHMvLnJlbHNQSwECLQAUAAYACAAAACEA2nrDAMYAAADcAAAA&#10;DwAAAAAAAAAAAAAAAAAHAgAAZHJzL2Rvd25yZXYueG1sUEsFBgAAAAADAAMAtwAAAPoCAAAAAA==&#10;" fillcolor="black" stroked="f"/>
                <v:rect id="Rectangle 237" o:spid="_x0000_s1260" style="position:absolute;left:25349;top:54787;width:39338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mabxwAAANwAAAAPAAAAZHJzL2Rvd25yZXYueG1sRI9Ba8JA&#10;FITvgv9heYXezKbRFk1dRYVCLwW1PejtmX1Ngtm3cXersb/eFQo9DjPzDTOdd6YRZ3K+tqzgKUlB&#10;EBdW11wq+Pp8G4xB+ICssbFMCq7kYT7r96aYa3vhDZ23oRQRwj5HBVUIbS6lLyoy6BPbEkfv2zqD&#10;IUpXSu3wEuGmkVmavkiDNceFCltaVVQctz9GwXIyXp7WI/743Rz2tN8djs+ZS5V6fOgWryACdeE/&#10;/Nd+1wqy4RDuZ+IRkLMbAAAA//8DAFBLAQItABQABgAIAAAAIQDb4fbL7gAAAIUBAAATAAAAAAAA&#10;AAAAAAAAAAAAAABbQ29udGVudF9UeXBlc10ueG1sUEsBAi0AFAAGAAgAAAAhAFr0LFu/AAAAFQEA&#10;AAsAAAAAAAAAAAAAAAAAHwEAAF9yZWxzLy5yZWxzUEsBAi0AFAAGAAgAAAAhALU2ZpvHAAAA3AAA&#10;AA8AAAAAAAAAAAAAAAAABwIAAGRycy9kb3ducmV2LnhtbFBLBQYAAAAAAwADALcAAAD7AgAAAAA=&#10;" fillcolor="black" stroked="f"/>
                <v:line id="Line 238" o:spid="_x0000_s1261" style="position:absolute;visibility:visible;mso-wrap-style:square" from="58705,56724" to="61823,56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NNCxQAAANwAAAAPAAAAZHJzL2Rvd25yZXYueG1sRI9Ba8JA&#10;FITvQv/D8gredBOtNk2zSikW7a21Cj0+sq/JYvZtyK4a/70rCD0OM/MNUyx724gTdd44VpCOExDE&#10;pdOGKwW7n49RBsIHZI2NY1JwIQ/LxcOgwFy7M3/TaRsqESHsc1RQh9DmUvqyJot+7Fri6P25zmKI&#10;squk7vAc4baRkySZS4uG40KNLb3XVB62R6vAfM3Xs8/n/ctertYh/c0OmbE7pYaP/dsriEB9+A/f&#10;2xutYDJ9gtuZeATk4goAAP//AwBQSwECLQAUAAYACAAAACEA2+H2y+4AAACFAQAAEwAAAAAAAAAA&#10;AAAAAAAAAAAAW0NvbnRlbnRfVHlwZXNdLnhtbFBLAQItABQABgAIAAAAIQBa9CxbvwAAABUBAAAL&#10;AAAAAAAAAAAAAAAAAB8BAABfcmVscy8ucmVsc1BLAQItABQABgAIAAAAIQBU9NNCxQAAANwAAAAP&#10;AAAAAAAAAAAAAAAAAAcCAABkcnMvZG93bnJldi54bWxQSwUGAAAAAAMAAwC3AAAA+QIAAAAA&#10;" strokeweight="0"/>
                <v:rect id="Rectangle 239" o:spid="_x0000_s1262" style="position:absolute;left:58705;top:56724;width:311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t0xwAAANwAAAAPAAAAZHJzL2Rvd25yZXYueG1sRI9PawIx&#10;FMTvhX6H8ARvNetaRVej1ILQS6H+OejtuXnuLm5etknUbT99IxQ8DjPzG2a2aE0truR8ZVlBv5eA&#10;IM6trrhQsNuuXsYgfEDWWFsmBT/kYTF/fpphpu2N13TdhEJECPsMFZQhNJmUPi/JoO/Zhjh6J+sM&#10;hihdIbXDW4SbWqZJMpIGK44LJTb0XlJ+3lyMguVkvPz+euXP3/XxQIf98TxMXaJUt9O+TUEEasMj&#10;/N/+0ArSwRDuZ+IRkPM/AAAA//8DAFBLAQItABQABgAIAAAAIQDb4fbL7gAAAIUBAAATAAAAAAAA&#10;AAAAAAAAAAAAAABbQ29udGVudF9UeXBlc10ueG1sUEsBAi0AFAAGAAgAAAAhAFr0LFu/AAAAFQEA&#10;AAsAAAAAAAAAAAAAAAAAHwEAAF9yZWxzLy5yZWxzUEsBAi0AFAAGAAgAAAAhAFWTW3THAAAA3AAA&#10;AA8AAAAAAAAAAAAAAAAABwIAAGRycy9kb3ducmV2LnhtbFBLBQYAAAAAAwADALcAAAD7AgAAAAA=&#10;" fillcolor="black" stroked="f"/>
                <v:line id="Line 240" o:spid="_x0000_s1263" style="position:absolute;visibility:visible;mso-wrap-style:square" from="58705,58578" to="60813,58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uiuxAAAANwAAAAPAAAAZHJzL2Rvd25yZXYueG1sRI9Ba8JA&#10;FITvBf/D8gq96UaLaRpdRUTR3qxV8PjIviaL2bchu2r8925B6HGYmW+Y6byztbhS641jBcNBAoK4&#10;cNpwqeDws+5nIHxA1lg7JgV38jCf9V6mmGt342+67kMpIoR9jgqqEJpcSl9UZNEPXEMcvV/XWgxR&#10;tqXULd4i3NZylCSptGg4LlTY0LKi4ry/WAVml27GXx/Hz6NcbcLwlJ0zYw9Kvb12iwmIQF34Dz/b&#10;W61g9J7C35l4BOTsAQAA//8DAFBLAQItABQABgAIAAAAIQDb4fbL7gAAAIUBAAATAAAAAAAAAAAA&#10;AAAAAAAAAABbQ29udGVudF9UeXBlc10ueG1sUEsBAi0AFAAGAAgAAAAhAFr0LFu/AAAAFQEAAAsA&#10;AAAAAAAAAAAAAAAAHwEAAF9yZWxzLy5yZWxzUEsBAi0AFAAGAAgAAAAhAMtq6K7EAAAA3AAAAA8A&#10;AAAAAAAAAAAAAAAABwIAAGRycy9kb3ducmV2LnhtbFBLBQYAAAAAAwADALcAAAD4AgAAAAA=&#10;" strokeweight="0"/>
                <v:rect id="Rectangle 241" o:spid="_x0000_s1264" style="position:absolute;left:58705;top:58578;width:210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WCYxwAAANwAAAAPAAAAZHJzL2Rvd25yZXYueG1sRI9BawIx&#10;FITvhf6H8ArearZbW+1qlCoIXgpqPdTbc/PcXdy8bJOoq7/eCIUeh5n5hhlNWlOLEzlfWVbw0k1A&#10;EOdWV1wo2HzPnwcgfEDWWFsmBRfyMBk/Poww0/bMKzqtQyEihH2GCsoQmkxKn5dk0HdtQxy9vXUG&#10;Q5SukNrhOcJNLdMkeZcGK44LJTY0Kyk/rI9GwfRjMP1d9vjrutptafuzO7ylLlGq89R+DkEEasN/&#10;+K+90ArS1z7cz8QjIMc3AAAA//8DAFBLAQItABQABgAIAAAAIQDb4fbL7gAAAIUBAAATAAAAAAAA&#10;AAAAAAAAAAAAAABbQ29udGVudF9UeXBlc10ueG1sUEsBAi0AFAAGAAgAAAAhAFr0LFu/AAAAFQEA&#10;AAsAAAAAAAAAAAAAAAAAHwEAAF9yZWxzLy5yZWxzUEsBAi0AFAAGAAgAAAAhAMoNYJjHAAAA3AAA&#10;AA8AAAAAAAAAAAAAAAAABwIAAGRycy9kb3ducmV2LnhtbFBLBQYAAAAAAwADALcAAAD7AgAAAAA=&#10;" fillcolor="black" stroked="f"/>
                <v:rect id="Rectangle 242" o:spid="_x0000_s1265" style="position:absolute;left:254;top:64738;width:64681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vTqwwAAANwAAAAPAAAAZHJzL2Rvd25yZXYueG1sRE+7bsIw&#10;FN0r9R+sW4mtOA1QQYpBpRISCxKvAbZLfJtExNepbSDw9XhA6nh03uNpa2pxIecrywo+ugkI4tzq&#10;igsFu+38fQjCB2SNtWVScCMP08nryxgzba+8pssmFCKGsM9QQRlCk0np85IM+q5tiCP3a53BEKEr&#10;pHZ4jeGmlmmSfEqDFceGEhv6KSk/bc5GwWw0nP2t+ry8r48HOuyPp0HqEqU6b+33F4hAbfgXP90L&#10;rSDtxbXxTDwCcvIAAAD//wMAUEsBAi0AFAAGAAgAAAAhANvh9svuAAAAhQEAABMAAAAAAAAAAAAA&#10;AAAAAAAAAFtDb250ZW50X1R5cGVzXS54bWxQSwECLQAUAAYACAAAACEAWvQsW78AAAAVAQAACwAA&#10;AAAAAAAAAAAAAAAfAQAAX3JlbHMvLnJlbHNQSwECLQAUAAYACAAAACEAu5L06sMAAADcAAAADwAA&#10;AAAAAAAAAAAAAAAHAgAAZHJzL2Rvd25yZXYueG1sUEsFBgAAAAADAAMAtwAAAPcCAAAAAA==&#10;" fillcolor="black" stroked="f"/>
                <v:shape id="Picture 243" o:spid="_x0000_s1266" type="#_x0000_t75" style="position:absolute;left:673;top:2190;width:13957;height:13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DtWwgAAANwAAAAPAAAAZHJzL2Rvd25yZXYueG1sRI/disIw&#10;EIXvBd8hjOCNrKkVRbtGUUF0927VBxia2bZsMwlN1OrTG2HBy8P5+TiLVWtqcaXGV5YVjIYJCOLc&#10;6ooLBefT7mMGwgdkjbVlUnAnD6tlt7PATNsb/9D1GAoRR9hnqKAMwWVS+rwkg35oHXH0fm1jMETZ&#10;FFI3eIvjppZpkkylwYojoURH25Lyv+PFRAhuCue/z+nXlB7zSfrgy8Dtler32vUniEBteIf/2wet&#10;IB3P4XUmHgG5fAIAAP//AwBQSwECLQAUAAYACAAAACEA2+H2y+4AAACFAQAAEwAAAAAAAAAAAAAA&#10;AAAAAAAAW0NvbnRlbnRfVHlwZXNdLnhtbFBLAQItABQABgAIAAAAIQBa9CxbvwAAABUBAAALAAAA&#10;AAAAAAAAAAAAAB8BAABfcmVscy8ucmVsc1BLAQItABQABgAIAAAAIQBXwDtWwgAAANwAAAAPAAAA&#10;AAAAAAAAAAAAAAcCAABkcnMvZG93bnJldi54bWxQSwUGAAAAAAMAAwC3AAAA9gIAAAAA&#10;">
                  <v:imagedata r:id="rId9" o:title=""/>
                </v:shape>
                <w10:anchorlock/>
              </v:group>
            </w:pict>
          </mc:Fallback>
        </mc:AlternateContent>
      </w:r>
    </w:p>
    <w:sectPr w:rsidR="00215FDB" w:rsidRPr="00F51257" w:rsidSect="00323167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larendon Extend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A2924"/>
    <w:multiLevelType w:val="hybridMultilevel"/>
    <w:tmpl w:val="2E7235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8174AF"/>
    <w:multiLevelType w:val="multilevel"/>
    <w:tmpl w:val="C6961F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8E7D96"/>
    <w:multiLevelType w:val="hybridMultilevel"/>
    <w:tmpl w:val="78C81B7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EB0947"/>
    <w:multiLevelType w:val="hybridMultilevel"/>
    <w:tmpl w:val="5400F8FA"/>
    <w:lvl w:ilvl="0" w:tplc="D0CEE3C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A0034B9"/>
    <w:multiLevelType w:val="multilevel"/>
    <w:tmpl w:val="2C16B1A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D8C29C4"/>
    <w:multiLevelType w:val="hybridMultilevel"/>
    <w:tmpl w:val="E4981B5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697500"/>
    <w:multiLevelType w:val="multilevel"/>
    <w:tmpl w:val="DA6E3E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57A7467"/>
    <w:multiLevelType w:val="multilevel"/>
    <w:tmpl w:val="A81017D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8926D06"/>
    <w:multiLevelType w:val="multilevel"/>
    <w:tmpl w:val="A0F2E5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9" w15:restartNumberingAfterBreak="0">
    <w:nsid w:val="3F927DE3"/>
    <w:multiLevelType w:val="hybridMultilevel"/>
    <w:tmpl w:val="1570C68C"/>
    <w:lvl w:ilvl="0" w:tplc="D0CEE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F61F5"/>
    <w:multiLevelType w:val="multilevel"/>
    <w:tmpl w:val="EAAC4E28"/>
    <w:lvl w:ilvl="0">
      <w:start w:val="7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5"/>
      <w:numFmt w:val="decimal"/>
      <w:isLgl/>
      <w:lvlText w:val="%1.%2"/>
      <w:lvlJc w:val="left"/>
      <w:pPr>
        <w:ind w:left="1265" w:hanging="55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1" w15:restartNumberingAfterBreak="0">
    <w:nsid w:val="40930B4A"/>
    <w:multiLevelType w:val="multilevel"/>
    <w:tmpl w:val="D4C08A2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4AF26E53"/>
    <w:multiLevelType w:val="multilevel"/>
    <w:tmpl w:val="7BBEB47A"/>
    <w:lvl w:ilvl="0">
      <w:start w:val="3"/>
      <w:numFmt w:val="decimal"/>
      <w:lvlText w:val="%1"/>
      <w:lvlJc w:val="left"/>
      <w:pPr>
        <w:ind w:left="375" w:hanging="375"/>
      </w:pPr>
      <w:rPr>
        <w:rFonts w:eastAsiaTheme="minorHAnsi" w:hint="default"/>
        <w:color w:val="000000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Theme="minorHAnsi"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Theme="minorHAnsi" w:hint="default"/>
        <w:color w:val="000000"/>
      </w:rPr>
    </w:lvl>
  </w:abstractNum>
  <w:abstractNum w:abstractNumId="13" w15:restartNumberingAfterBreak="0">
    <w:nsid w:val="4C5E7A7C"/>
    <w:multiLevelType w:val="multilevel"/>
    <w:tmpl w:val="C17EA5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946507"/>
    <w:multiLevelType w:val="hybridMultilevel"/>
    <w:tmpl w:val="154A29CA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75D1AB7"/>
    <w:multiLevelType w:val="hybridMultilevel"/>
    <w:tmpl w:val="0CD0DD40"/>
    <w:lvl w:ilvl="0" w:tplc="D0CEE3C6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6" w15:restartNumberingAfterBreak="0">
    <w:nsid w:val="73664E92"/>
    <w:multiLevelType w:val="hybridMultilevel"/>
    <w:tmpl w:val="07A0D98A"/>
    <w:lvl w:ilvl="0" w:tplc="D0CEE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4018B2"/>
    <w:multiLevelType w:val="multilevel"/>
    <w:tmpl w:val="BBD0B0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13"/>
  </w:num>
  <w:num w:numId="2">
    <w:abstractNumId w:val="8"/>
  </w:num>
  <w:num w:numId="3">
    <w:abstractNumId w:val="4"/>
  </w:num>
  <w:num w:numId="4">
    <w:abstractNumId w:val="11"/>
  </w:num>
  <w:num w:numId="5">
    <w:abstractNumId w:val="10"/>
  </w:num>
  <w:num w:numId="6">
    <w:abstractNumId w:val="6"/>
  </w:num>
  <w:num w:numId="7">
    <w:abstractNumId w:val="17"/>
  </w:num>
  <w:num w:numId="8">
    <w:abstractNumId w:val="1"/>
  </w:num>
  <w:num w:numId="9">
    <w:abstractNumId w:val="5"/>
  </w:num>
  <w:num w:numId="10">
    <w:abstractNumId w:val="2"/>
  </w:num>
  <w:num w:numId="11">
    <w:abstractNumId w:val="12"/>
  </w:num>
  <w:num w:numId="12">
    <w:abstractNumId w:val="7"/>
  </w:num>
  <w:num w:numId="13">
    <w:abstractNumId w:val="0"/>
  </w:num>
  <w:num w:numId="14">
    <w:abstractNumId w:val="16"/>
  </w:num>
  <w:num w:numId="15">
    <w:abstractNumId w:val="9"/>
  </w:num>
  <w:num w:numId="16">
    <w:abstractNumId w:val="3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E9"/>
    <w:rsid w:val="00021BA2"/>
    <w:rsid w:val="0002378B"/>
    <w:rsid w:val="000258C0"/>
    <w:rsid w:val="0003003D"/>
    <w:rsid w:val="00035EE2"/>
    <w:rsid w:val="00042D10"/>
    <w:rsid w:val="00052934"/>
    <w:rsid w:val="000535BF"/>
    <w:rsid w:val="00063189"/>
    <w:rsid w:val="00065865"/>
    <w:rsid w:val="000716AB"/>
    <w:rsid w:val="00080270"/>
    <w:rsid w:val="00083C1C"/>
    <w:rsid w:val="00084D06"/>
    <w:rsid w:val="000D638C"/>
    <w:rsid w:val="000D6C89"/>
    <w:rsid w:val="000E3C8A"/>
    <w:rsid w:val="000E7751"/>
    <w:rsid w:val="00104994"/>
    <w:rsid w:val="00110B34"/>
    <w:rsid w:val="00115C92"/>
    <w:rsid w:val="001214AD"/>
    <w:rsid w:val="00122EBD"/>
    <w:rsid w:val="00123B13"/>
    <w:rsid w:val="001263B7"/>
    <w:rsid w:val="001277FF"/>
    <w:rsid w:val="001473BE"/>
    <w:rsid w:val="001506BC"/>
    <w:rsid w:val="001539AD"/>
    <w:rsid w:val="0016147A"/>
    <w:rsid w:val="00166D2D"/>
    <w:rsid w:val="0017687B"/>
    <w:rsid w:val="00187109"/>
    <w:rsid w:val="0019391A"/>
    <w:rsid w:val="001A3398"/>
    <w:rsid w:val="001A4BF3"/>
    <w:rsid w:val="001B126D"/>
    <w:rsid w:val="001C60A3"/>
    <w:rsid w:val="001D127C"/>
    <w:rsid w:val="001D5B1D"/>
    <w:rsid w:val="001F1569"/>
    <w:rsid w:val="0020692F"/>
    <w:rsid w:val="002100D7"/>
    <w:rsid w:val="00215FDB"/>
    <w:rsid w:val="00217ACC"/>
    <w:rsid w:val="00236405"/>
    <w:rsid w:val="00246523"/>
    <w:rsid w:val="00255E7C"/>
    <w:rsid w:val="002571F1"/>
    <w:rsid w:val="00263D16"/>
    <w:rsid w:val="00280A77"/>
    <w:rsid w:val="00287C91"/>
    <w:rsid w:val="00290EFF"/>
    <w:rsid w:val="00291B0A"/>
    <w:rsid w:val="00291FD4"/>
    <w:rsid w:val="002942F8"/>
    <w:rsid w:val="00294B9B"/>
    <w:rsid w:val="002966CF"/>
    <w:rsid w:val="002A2048"/>
    <w:rsid w:val="002A6CA8"/>
    <w:rsid w:val="002B6454"/>
    <w:rsid w:val="002C6F36"/>
    <w:rsid w:val="002C7E55"/>
    <w:rsid w:val="002D3F59"/>
    <w:rsid w:val="002D4146"/>
    <w:rsid w:val="002D552A"/>
    <w:rsid w:val="002E2ACA"/>
    <w:rsid w:val="002F297F"/>
    <w:rsid w:val="002F3703"/>
    <w:rsid w:val="002F555F"/>
    <w:rsid w:val="0031415F"/>
    <w:rsid w:val="00316DF0"/>
    <w:rsid w:val="00323167"/>
    <w:rsid w:val="00324737"/>
    <w:rsid w:val="0033268F"/>
    <w:rsid w:val="00345301"/>
    <w:rsid w:val="00356BE3"/>
    <w:rsid w:val="00370577"/>
    <w:rsid w:val="003833A6"/>
    <w:rsid w:val="0038500A"/>
    <w:rsid w:val="003A25B6"/>
    <w:rsid w:val="003B43F4"/>
    <w:rsid w:val="003C67E8"/>
    <w:rsid w:val="003D265F"/>
    <w:rsid w:val="003D7CB7"/>
    <w:rsid w:val="003E03C5"/>
    <w:rsid w:val="003F4A0E"/>
    <w:rsid w:val="00400EB6"/>
    <w:rsid w:val="00404401"/>
    <w:rsid w:val="0041462F"/>
    <w:rsid w:val="00415CDA"/>
    <w:rsid w:val="00416107"/>
    <w:rsid w:val="004202B7"/>
    <w:rsid w:val="00420EB4"/>
    <w:rsid w:val="0043457F"/>
    <w:rsid w:val="004408BA"/>
    <w:rsid w:val="00442DCD"/>
    <w:rsid w:val="00452C96"/>
    <w:rsid w:val="00460AE3"/>
    <w:rsid w:val="004671BF"/>
    <w:rsid w:val="004A51A6"/>
    <w:rsid w:val="004B157E"/>
    <w:rsid w:val="004C0DD0"/>
    <w:rsid w:val="004C3BAC"/>
    <w:rsid w:val="004D4FE3"/>
    <w:rsid w:val="004D55FB"/>
    <w:rsid w:val="004D5645"/>
    <w:rsid w:val="00514E37"/>
    <w:rsid w:val="0052015C"/>
    <w:rsid w:val="005208AB"/>
    <w:rsid w:val="00523140"/>
    <w:rsid w:val="0052570E"/>
    <w:rsid w:val="00534483"/>
    <w:rsid w:val="0054256E"/>
    <w:rsid w:val="00545982"/>
    <w:rsid w:val="00546A61"/>
    <w:rsid w:val="00561D84"/>
    <w:rsid w:val="00562BBF"/>
    <w:rsid w:val="005678CE"/>
    <w:rsid w:val="005713B3"/>
    <w:rsid w:val="00591FA5"/>
    <w:rsid w:val="005A4D79"/>
    <w:rsid w:val="005A5DCA"/>
    <w:rsid w:val="005B56F1"/>
    <w:rsid w:val="005C3CE9"/>
    <w:rsid w:val="005E4293"/>
    <w:rsid w:val="005F09ED"/>
    <w:rsid w:val="005F7BAB"/>
    <w:rsid w:val="005F7EE5"/>
    <w:rsid w:val="00606475"/>
    <w:rsid w:val="006078C3"/>
    <w:rsid w:val="00610495"/>
    <w:rsid w:val="0061322E"/>
    <w:rsid w:val="00616831"/>
    <w:rsid w:val="00617E37"/>
    <w:rsid w:val="006271C9"/>
    <w:rsid w:val="0063530A"/>
    <w:rsid w:val="00635B4A"/>
    <w:rsid w:val="006421C2"/>
    <w:rsid w:val="00643C50"/>
    <w:rsid w:val="00652CDE"/>
    <w:rsid w:val="0068170D"/>
    <w:rsid w:val="00692CF3"/>
    <w:rsid w:val="006A3FD0"/>
    <w:rsid w:val="006A6600"/>
    <w:rsid w:val="006B03E3"/>
    <w:rsid w:val="006B1972"/>
    <w:rsid w:val="006B43E0"/>
    <w:rsid w:val="006C69AD"/>
    <w:rsid w:val="006D4A2C"/>
    <w:rsid w:val="006E25B6"/>
    <w:rsid w:val="006E33EF"/>
    <w:rsid w:val="006E5DDF"/>
    <w:rsid w:val="006E6F11"/>
    <w:rsid w:val="006F62A2"/>
    <w:rsid w:val="007024A9"/>
    <w:rsid w:val="007040F3"/>
    <w:rsid w:val="00704873"/>
    <w:rsid w:val="00704DFB"/>
    <w:rsid w:val="0071191C"/>
    <w:rsid w:val="00712E8B"/>
    <w:rsid w:val="00723765"/>
    <w:rsid w:val="00724D84"/>
    <w:rsid w:val="00726012"/>
    <w:rsid w:val="007351E4"/>
    <w:rsid w:val="00741126"/>
    <w:rsid w:val="00744694"/>
    <w:rsid w:val="00763712"/>
    <w:rsid w:val="00775111"/>
    <w:rsid w:val="00777887"/>
    <w:rsid w:val="00777BBF"/>
    <w:rsid w:val="007809FA"/>
    <w:rsid w:val="007846DA"/>
    <w:rsid w:val="00793F76"/>
    <w:rsid w:val="007A0499"/>
    <w:rsid w:val="007A27A0"/>
    <w:rsid w:val="007B141C"/>
    <w:rsid w:val="007B35AE"/>
    <w:rsid w:val="007C75DC"/>
    <w:rsid w:val="007C7BC0"/>
    <w:rsid w:val="007D1C78"/>
    <w:rsid w:val="007D66DF"/>
    <w:rsid w:val="007F435D"/>
    <w:rsid w:val="007F487E"/>
    <w:rsid w:val="007F5505"/>
    <w:rsid w:val="00807941"/>
    <w:rsid w:val="00820E91"/>
    <w:rsid w:val="00832543"/>
    <w:rsid w:val="008507E1"/>
    <w:rsid w:val="00866499"/>
    <w:rsid w:val="00870962"/>
    <w:rsid w:val="00870C38"/>
    <w:rsid w:val="00874C03"/>
    <w:rsid w:val="008762C3"/>
    <w:rsid w:val="008812CF"/>
    <w:rsid w:val="0088397A"/>
    <w:rsid w:val="008A202D"/>
    <w:rsid w:val="008C242B"/>
    <w:rsid w:val="008C363A"/>
    <w:rsid w:val="008D1182"/>
    <w:rsid w:val="008E7FEC"/>
    <w:rsid w:val="008F7D01"/>
    <w:rsid w:val="009027F5"/>
    <w:rsid w:val="00906491"/>
    <w:rsid w:val="00911C36"/>
    <w:rsid w:val="00931D2E"/>
    <w:rsid w:val="009527D9"/>
    <w:rsid w:val="009669DE"/>
    <w:rsid w:val="00970876"/>
    <w:rsid w:val="0098361F"/>
    <w:rsid w:val="0099502B"/>
    <w:rsid w:val="009A0497"/>
    <w:rsid w:val="009A0CE7"/>
    <w:rsid w:val="009B21DB"/>
    <w:rsid w:val="009D738A"/>
    <w:rsid w:val="009E62A0"/>
    <w:rsid w:val="00A01CEB"/>
    <w:rsid w:val="00A0243D"/>
    <w:rsid w:val="00A043EB"/>
    <w:rsid w:val="00A05587"/>
    <w:rsid w:val="00A05D4C"/>
    <w:rsid w:val="00A15D60"/>
    <w:rsid w:val="00A42E36"/>
    <w:rsid w:val="00A62FB6"/>
    <w:rsid w:val="00A70639"/>
    <w:rsid w:val="00A70DC0"/>
    <w:rsid w:val="00A72162"/>
    <w:rsid w:val="00A94373"/>
    <w:rsid w:val="00A971C8"/>
    <w:rsid w:val="00AA5220"/>
    <w:rsid w:val="00AB15E6"/>
    <w:rsid w:val="00AB26F8"/>
    <w:rsid w:val="00AC0D05"/>
    <w:rsid w:val="00AD4C00"/>
    <w:rsid w:val="00AD4FE3"/>
    <w:rsid w:val="00AE0770"/>
    <w:rsid w:val="00AF44AB"/>
    <w:rsid w:val="00B20B4F"/>
    <w:rsid w:val="00B20F7C"/>
    <w:rsid w:val="00B24F2D"/>
    <w:rsid w:val="00B3657E"/>
    <w:rsid w:val="00B40F86"/>
    <w:rsid w:val="00B5065E"/>
    <w:rsid w:val="00B515AA"/>
    <w:rsid w:val="00B52F36"/>
    <w:rsid w:val="00B66465"/>
    <w:rsid w:val="00B82D9A"/>
    <w:rsid w:val="00B83CF8"/>
    <w:rsid w:val="00B905F4"/>
    <w:rsid w:val="00BA0A2F"/>
    <w:rsid w:val="00BA4076"/>
    <w:rsid w:val="00BB7D3E"/>
    <w:rsid w:val="00BD1D2E"/>
    <w:rsid w:val="00BE7118"/>
    <w:rsid w:val="00BF25E9"/>
    <w:rsid w:val="00BF7CFA"/>
    <w:rsid w:val="00C0130E"/>
    <w:rsid w:val="00C061CF"/>
    <w:rsid w:val="00C213D8"/>
    <w:rsid w:val="00C21438"/>
    <w:rsid w:val="00C2620E"/>
    <w:rsid w:val="00C268BC"/>
    <w:rsid w:val="00C34A91"/>
    <w:rsid w:val="00C534A5"/>
    <w:rsid w:val="00C536EB"/>
    <w:rsid w:val="00C703BF"/>
    <w:rsid w:val="00C82E44"/>
    <w:rsid w:val="00C83EB4"/>
    <w:rsid w:val="00C94CCF"/>
    <w:rsid w:val="00CA0F2C"/>
    <w:rsid w:val="00CA2713"/>
    <w:rsid w:val="00CC1FDC"/>
    <w:rsid w:val="00CC217A"/>
    <w:rsid w:val="00CC6E63"/>
    <w:rsid w:val="00CD66FC"/>
    <w:rsid w:val="00CE068D"/>
    <w:rsid w:val="00CE3B29"/>
    <w:rsid w:val="00D0412A"/>
    <w:rsid w:val="00D10647"/>
    <w:rsid w:val="00D30C06"/>
    <w:rsid w:val="00D31ED4"/>
    <w:rsid w:val="00D44FD2"/>
    <w:rsid w:val="00D710F1"/>
    <w:rsid w:val="00D73445"/>
    <w:rsid w:val="00D8256A"/>
    <w:rsid w:val="00DA215F"/>
    <w:rsid w:val="00DC6054"/>
    <w:rsid w:val="00DC7167"/>
    <w:rsid w:val="00DE2276"/>
    <w:rsid w:val="00DF2070"/>
    <w:rsid w:val="00DF4CEE"/>
    <w:rsid w:val="00DF7232"/>
    <w:rsid w:val="00E220B7"/>
    <w:rsid w:val="00E35D2D"/>
    <w:rsid w:val="00E36EF2"/>
    <w:rsid w:val="00E45665"/>
    <w:rsid w:val="00E516DE"/>
    <w:rsid w:val="00E55D6A"/>
    <w:rsid w:val="00E86BD6"/>
    <w:rsid w:val="00E96729"/>
    <w:rsid w:val="00EC5198"/>
    <w:rsid w:val="00ED51D4"/>
    <w:rsid w:val="00EF00BF"/>
    <w:rsid w:val="00EF1612"/>
    <w:rsid w:val="00EF4BB7"/>
    <w:rsid w:val="00F05027"/>
    <w:rsid w:val="00F13083"/>
    <w:rsid w:val="00F20008"/>
    <w:rsid w:val="00F20C7B"/>
    <w:rsid w:val="00F26DBE"/>
    <w:rsid w:val="00F50A62"/>
    <w:rsid w:val="00F51257"/>
    <w:rsid w:val="00F55795"/>
    <w:rsid w:val="00F56B1F"/>
    <w:rsid w:val="00F7278E"/>
    <w:rsid w:val="00FB4966"/>
    <w:rsid w:val="00FB6628"/>
    <w:rsid w:val="00FC0F6D"/>
    <w:rsid w:val="00FC11D5"/>
    <w:rsid w:val="00FC73FA"/>
    <w:rsid w:val="00FD6983"/>
    <w:rsid w:val="00FD6C30"/>
    <w:rsid w:val="00FE3130"/>
    <w:rsid w:val="00FF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4041E"/>
  <w15:docId w15:val="{A8150372-6AFA-453E-B5C3-4631964E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497"/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97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971C8"/>
    <w:rPr>
      <w:rFonts w:ascii="Segoe UI" w:hAnsi="Segoe UI" w:cs="Segoe UI"/>
      <w:sz w:val="18"/>
      <w:szCs w:val="1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D738A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7040F3"/>
    <w:rPr>
      <w:color w:val="954F72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1C60A3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2D4146"/>
    <w:rPr>
      <w:color w:val="605E5C"/>
      <w:shd w:val="clear" w:color="auto" w:fill="E1DFDD"/>
    </w:rPr>
  </w:style>
  <w:style w:type="paragraph" w:customStyle="1" w:styleId="futurismarkdown-listitem">
    <w:name w:val="futurismarkdown-listitem"/>
    <w:basedOn w:val="a"/>
    <w:rsid w:val="006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disk.yandex.ru/d/-cBwcZkS8MeAA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421fa412530c204bb194ae4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269F6-2F85-420E-A75E-E01C7F635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10418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Асия</cp:lastModifiedBy>
  <cp:revision>2</cp:revision>
  <cp:lastPrinted>2022-04-05T12:34:00Z</cp:lastPrinted>
  <dcterms:created xsi:type="dcterms:W3CDTF">2026-04-08T08:22:00Z</dcterms:created>
  <dcterms:modified xsi:type="dcterms:W3CDTF">2026-04-08T08:22:00Z</dcterms:modified>
</cp:coreProperties>
</file>