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F4C391" w14:textId="4045B27D" w:rsidR="00C10BA3" w:rsidRPr="00C10BA3" w:rsidRDefault="00C10BA3" w:rsidP="003F6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0B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СПИСОК ПОБЕДИТЕЛЕЙ И ПРИЗЕРОВ </w:t>
      </w:r>
      <w:r w:rsidRPr="00C10B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РЕСПУБЛИКАНСКОГО КРАЕВЕДЧЕСКОГО ФОРУМА</w:t>
      </w:r>
    </w:p>
    <w:p w14:paraId="32FF9553" w14:textId="77777777" w:rsidR="00C10BA3" w:rsidRPr="00C10BA3" w:rsidRDefault="00C10BA3" w:rsidP="003F6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0B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«ВСТРЕЧА КРАЕВЕДОВ НА СПАССКОЙ ЗЕМЛЕ»</w:t>
      </w:r>
    </w:p>
    <w:p w14:paraId="1210708A" w14:textId="77777777" w:rsidR="00C10BA3" w:rsidRPr="00C10BA3" w:rsidRDefault="00C10BA3" w:rsidP="003F6BE8">
      <w:pPr>
        <w:widowControl w:val="0"/>
        <w:autoSpaceDE w:val="0"/>
        <w:autoSpaceDN w:val="0"/>
        <w:spacing w:after="0" w:line="232" w:lineRule="auto"/>
        <w:ind w:right="845"/>
        <w:jc w:val="center"/>
        <w:outlineLvl w:val="0"/>
        <w:rPr>
          <w:rFonts w:ascii="Times New Roman" w:eastAsia="Georgia" w:hAnsi="Times New Roman" w:cs="Times New Roman"/>
          <w:b/>
          <w:bCs/>
          <w:sz w:val="28"/>
          <w:szCs w:val="28"/>
        </w:rPr>
      </w:pPr>
      <w:r w:rsidRPr="00C10BA3">
        <w:rPr>
          <w:rFonts w:ascii="Times New Roman" w:eastAsia="Georgia" w:hAnsi="Times New Roman" w:cs="Times New Roman"/>
          <w:b/>
          <w:bCs/>
          <w:sz w:val="28"/>
          <w:szCs w:val="28"/>
        </w:rPr>
        <w:t>14 апреля 2023г.</w:t>
      </w:r>
    </w:p>
    <w:p w14:paraId="53185B72" w14:textId="77777777" w:rsidR="00C10BA3" w:rsidRDefault="00C10BA3" w:rsidP="003F6B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179A43" w14:textId="77777777" w:rsidR="00C10BA3" w:rsidRDefault="00C10BA3" w:rsidP="003F6B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54E13B" w14:textId="77777777" w:rsidR="00C10BA3" w:rsidRPr="00A53921" w:rsidRDefault="00C10BA3" w:rsidP="003F6BE8">
      <w:pPr>
        <w:pStyle w:val="1"/>
        <w:spacing w:line="232" w:lineRule="auto"/>
        <w:ind w:left="0"/>
        <w:rPr>
          <w:rFonts w:ascii="Times New Roman" w:hAnsi="Times New Roman" w:cs="Times New Roman"/>
          <w:sz w:val="28"/>
          <w:szCs w:val="28"/>
        </w:rPr>
      </w:pPr>
      <w:bookmarkStart w:id="0" w:name="_Hlk132623638"/>
      <w:r w:rsidRPr="00A53921">
        <w:rPr>
          <w:rFonts w:ascii="Times New Roman" w:hAnsi="Times New Roman" w:cs="Times New Roman"/>
          <w:sz w:val="28"/>
          <w:szCs w:val="28"/>
        </w:rPr>
        <w:t xml:space="preserve">Секция 1 для учащихся </w:t>
      </w:r>
    </w:p>
    <w:p w14:paraId="5851667B" w14:textId="77777777" w:rsidR="00C10BA3" w:rsidRPr="00A53921" w:rsidRDefault="00C10BA3" w:rsidP="003F6BE8">
      <w:pPr>
        <w:pStyle w:val="1"/>
        <w:spacing w:line="232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53921">
        <w:rPr>
          <w:rFonts w:ascii="Times New Roman" w:hAnsi="Times New Roman" w:cs="Times New Roman"/>
          <w:sz w:val="28"/>
          <w:szCs w:val="28"/>
        </w:rPr>
        <w:t>«Исследовательская работа»</w:t>
      </w:r>
    </w:p>
    <w:bookmarkEnd w:id="0"/>
    <w:p w14:paraId="340D7540" w14:textId="77777777" w:rsidR="00C10BA3" w:rsidRDefault="00C10BA3" w:rsidP="003F6B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770" w:type="dxa"/>
        <w:tblLook w:val="04A0" w:firstRow="1" w:lastRow="0" w:firstColumn="1" w:lastColumn="0" w:noHBand="0" w:noVBand="1"/>
      </w:tblPr>
      <w:tblGrid>
        <w:gridCol w:w="496"/>
        <w:gridCol w:w="2289"/>
        <w:gridCol w:w="2857"/>
        <w:gridCol w:w="2076"/>
        <w:gridCol w:w="3660"/>
        <w:gridCol w:w="2303"/>
        <w:gridCol w:w="2089"/>
      </w:tblGrid>
      <w:tr w:rsidR="00C10BA3" w:rsidRPr="00C10BA3" w14:paraId="1EEB7BA9" w14:textId="34A4620C" w:rsidTr="004C7562">
        <w:tc>
          <w:tcPr>
            <w:tcW w:w="496" w:type="dxa"/>
          </w:tcPr>
          <w:p w14:paraId="05420199" w14:textId="77777777" w:rsidR="00C10BA3" w:rsidRPr="00C10BA3" w:rsidRDefault="00C10BA3" w:rsidP="00C10B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0BA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89" w:type="dxa"/>
          </w:tcPr>
          <w:p w14:paraId="5043F7D7" w14:textId="77777777" w:rsidR="00C10BA3" w:rsidRPr="00C10BA3" w:rsidRDefault="00C10BA3" w:rsidP="00C10B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0BA3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2857" w:type="dxa"/>
          </w:tcPr>
          <w:p w14:paraId="5A87C1DB" w14:textId="77CE3BF9" w:rsidR="00C10BA3" w:rsidRPr="00C10BA3" w:rsidRDefault="00C10BA3" w:rsidP="00C10B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0BA3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2076" w:type="dxa"/>
          </w:tcPr>
          <w:p w14:paraId="2524C4BA" w14:textId="77777777" w:rsidR="00C10BA3" w:rsidRPr="00C10BA3" w:rsidRDefault="00C10BA3" w:rsidP="00C10B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0BA3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3660" w:type="dxa"/>
          </w:tcPr>
          <w:p w14:paraId="0E9BE911" w14:textId="77777777" w:rsidR="00C10BA3" w:rsidRPr="00C10BA3" w:rsidRDefault="00C10BA3" w:rsidP="00C10B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0BA3"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</w:p>
        </w:tc>
        <w:tc>
          <w:tcPr>
            <w:tcW w:w="2303" w:type="dxa"/>
          </w:tcPr>
          <w:p w14:paraId="0E48EE52" w14:textId="3DDFA8A8" w:rsidR="00C10BA3" w:rsidRPr="00C10BA3" w:rsidRDefault="00C10BA3" w:rsidP="00C10B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0BA3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2089" w:type="dxa"/>
          </w:tcPr>
          <w:p w14:paraId="2152272D" w14:textId="1E1DC9AA" w:rsidR="00C10BA3" w:rsidRPr="00C10BA3" w:rsidRDefault="00C10BA3" w:rsidP="00C10B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0BA3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C10BA3" w:rsidRPr="00C10BA3" w14:paraId="68B4051C" w14:textId="67B5A164" w:rsidTr="004C7562">
        <w:tc>
          <w:tcPr>
            <w:tcW w:w="496" w:type="dxa"/>
          </w:tcPr>
          <w:p w14:paraId="4AF3BAE4" w14:textId="77777777" w:rsidR="00C10BA3" w:rsidRPr="00C10BA3" w:rsidRDefault="00C10BA3" w:rsidP="00C10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0B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89" w:type="dxa"/>
          </w:tcPr>
          <w:p w14:paraId="03559506" w14:textId="310A33EC" w:rsidR="00C10BA3" w:rsidRPr="00C10BA3" w:rsidRDefault="00C10BA3" w:rsidP="00C10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0BA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  <w:t xml:space="preserve">Киселев Андрей </w:t>
            </w:r>
          </w:p>
        </w:tc>
        <w:tc>
          <w:tcPr>
            <w:tcW w:w="2857" w:type="dxa"/>
          </w:tcPr>
          <w:p w14:paraId="6F76A94B" w14:textId="77777777" w:rsidR="00C10BA3" w:rsidRPr="00C10BA3" w:rsidRDefault="00C10BA3" w:rsidP="00C10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0BA3">
              <w:rPr>
                <w:rFonts w:ascii="Times New Roman" w:hAnsi="Times New Roman" w:cs="Times New Roman"/>
                <w:sz w:val="28"/>
                <w:szCs w:val="28"/>
              </w:rPr>
              <w:t>Родословие. Традиции моей семьи</w:t>
            </w:r>
          </w:p>
          <w:p w14:paraId="0542B2A4" w14:textId="2B803996" w:rsidR="00C10BA3" w:rsidRPr="00C10BA3" w:rsidRDefault="00C10BA3" w:rsidP="00C10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6" w:type="dxa"/>
          </w:tcPr>
          <w:p w14:paraId="6ACBFE8A" w14:textId="364983CE" w:rsidR="00C10BA3" w:rsidRPr="00C10BA3" w:rsidRDefault="00C10BA3" w:rsidP="00C10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0BA3">
              <w:rPr>
                <w:rFonts w:ascii="Times New Roman" w:hAnsi="Times New Roman" w:cs="Times New Roman"/>
                <w:sz w:val="28"/>
                <w:szCs w:val="28"/>
              </w:rPr>
              <w:t xml:space="preserve">Лаишевский </w:t>
            </w:r>
          </w:p>
        </w:tc>
        <w:tc>
          <w:tcPr>
            <w:tcW w:w="3660" w:type="dxa"/>
          </w:tcPr>
          <w:p w14:paraId="2EF0E07B" w14:textId="3D523C7E" w:rsidR="00C10BA3" w:rsidRPr="00C10BA3" w:rsidRDefault="00C10BA3" w:rsidP="00C10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0BA3">
              <w:rPr>
                <w:rFonts w:ascii="Times New Roman" w:hAnsi="Times New Roman" w:cs="Times New Roman"/>
                <w:sz w:val="28"/>
                <w:szCs w:val="28"/>
              </w:rPr>
              <w:t>МБОУ</w:t>
            </w:r>
            <w:r w:rsidRPr="00C10BA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10BA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Ташкирменская</w:t>
            </w:r>
            <w:proofErr w:type="spellEnd"/>
            <w:r w:rsidRPr="00C10BA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основная общеобразовательная школа</w:t>
            </w:r>
          </w:p>
        </w:tc>
        <w:tc>
          <w:tcPr>
            <w:tcW w:w="2303" w:type="dxa"/>
          </w:tcPr>
          <w:p w14:paraId="69E09B55" w14:textId="16E792A1" w:rsidR="00C10BA3" w:rsidRPr="00C10BA3" w:rsidRDefault="00C10BA3" w:rsidP="00C10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0BA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  <w:t>Киселева И.А.</w:t>
            </w:r>
          </w:p>
        </w:tc>
        <w:tc>
          <w:tcPr>
            <w:tcW w:w="2089" w:type="dxa"/>
          </w:tcPr>
          <w:p w14:paraId="3DFD7470" w14:textId="234E60B5" w:rsidR="00C10BA3" w:rsidRPr="00C10BA3" w:rsidRDefault="00C10BA3" w:rsidP="00C10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0BA3">
              <w:rPr>
                <w:rFonts w:ascii="Times New Roman" w:eastAsia="Calibri" w:hAnsi="Times New Roman" w:cs="Times New Roman"/>
                <w:sz w:val="28"/>
                <w:szCs w:val="28"/>
              </w:rPr>
              <w:t>1 место</w:t>
            </w:r>
          </w:p>
        </w:tc>
      </w:tr>
      <w:tr w:rsidR="00C10BA3" w:rsidRPr="00C10BA3" w14:paraId="233DD448" w14:textId="3F68B0DF" w:rsidTr="004C7562">
        <w:tc>
          <w:tcPr>
            <w:tcW w:w="496" w:type="dxa"/>
          </w:tcPr>
          <w:p w14:paraId="5D34FF54" w14:textId="77777777" w:rsidR="00C10BA3" w:rsidRPr="00C10BA3" w:rsidRDefault="00C10BA3" w:rsidP="00C10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0B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89" w:type="dxa"/>
          </w:tcPr>
          <w:p w14:paraId="55341288" w14:textId="1A8E987A" w:rsidR="00C10BA3" w:rsidRPr="00C10BA3" w:rsidRDefault="00C10BA3" w:rsidP="00C10BA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C10BA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  <w:t>Спирчина</w:t>
            </w:r>
            <w:proofErr w:type="spellEnd"/>
            <w:r w:rsidRPr="00C10BA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  <w:t xml:space="preserve"> Яна</w:t>
            </w:r>
          </w:p>
        </w:tc>
        <w:tc>
          <w:tcPr>
            <w:tcW w:w="2857" w:type="dxa"/>
          </w:tcPr>
          <w:p w14:paraId="49B7BD27" w14:textId="6B7C518A" w:rsidR="00C10BA3" w:rsidRPr="00C10BA3" w:rsidRDefault="00C10BA3" w:rsidP="00C10BA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10BA3">
              <w:rPr>
                <w:rFonts w:ascii="Times New Roman" w:hAnsi="Times New Roman" w:cs="Times New Roman"/>
                <w:sz w:val="28"/>
                <w:szCs w:val="28"/>
              </w:rPr>
              <w:t xml:space="preserve">«Становления </w:t>
            </w:r>
            <w:proofErr w:type="spellStart"/>
            <w:r w:rsidRPr="00C10BA3">
              <w:rPr>
                <w:rFonts w:ascii="Times New Roman" w:hAnsi="Times New Roman" w:cs="Times New Roman"/>
                <w:sz w:val="28"/>
                <w:szCs w:val="28"/>
              </w:rPr>
              <w:t>табеевского</w:t>
            </w:r>
            <w:proofErr w:type="spellEnd"/>
            <w:r w:rsidRPr="00C10BA3">
              <w:rPr>
                <w:rFonts w:ascii="Times New Roman" w:hAnsi="Times New Roman" w:cs="Times New Roman"/>
                <w:sz w:val="28"/>
                <w:szCs w:val="28"/>
              </w:rPr>
              <w:t xml:space="preserve"> движения и воспитание личностной эффективности «</w:t>
            </w:r>
            <w:proofErr w:type="spellStart"/>
            <w:r w:rsidRPr="00C10BA3">
              <w:rPr>
                <w:rFonts w:ascii="Times New Roman" w:hAnsi="Times New Roman" w:cs="Times New Roman"/>
                <w:sz w:val="28"/>
                <w:szCs w:val="28"/>
              </w:rPr>
              <w:t>табеевцев</w:t>
            </w:r>
            <w:proofErr w:type="spellEnd"/>
            <w:r w:rsidRPr="00C10BA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076" w:type="dxa"/>
          </w:tcPr>
          <w:p w14:paraId="28E06187" w14:textId="1B511771" w:rsidR="00C10BA3" w:rsidRPr="00C10BA3" w:rsidRDefault="00C10BA3" w:rsidP="00C10BA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10BA3">
              <w:rPr>
                <w:rFonts w:ascii="Times New Roman" w:hAnsi="Times New Roman" w:cs="Times New Roman"/>
                <w:sz w:val="28"/>
                <w:szCs w:val="28"/>
              </w:rPr>
              <w:t xml:space="preserve">Нижнекамский </w:t>
            </w:r>
          </w:p>
        </w:tc>
        <w:tc>
          <w:tcPr>
            <w:tcW w:w="3660" w:type="dxa"/>
          </w:tcPr>
          <w:p w14:paraId="430A4226" w14:textId="10FD0AB8" w:rsidR="00C10BA3" w:rsidRPr="00C10BA3" w:rsidRDefault="00C10BA3" w:rsidP="00C10BA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10BA3">
              <w:rPr>
                <w:rFonts w:ascii="Times New Roman" w:hAnsi="Times New Roman" w:cs="Times New Roman"/>
                <w:sz w:val="28"/>
                <w:szCs w:val="28"/>
              </w:rPr>
              <w:t>МБОУ</w:t>
            </w:r>
            <w:r w:rsidRPr="00C10BA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«Средняя общеобразовательная школа № 36» Нижнекамского муниципального района Республики Татарстан</w:t>
            </w:r>
          </w:p>
        </w:tc>
        <w:tc>
          <w:tcPr>
            <w:tcW w:w="2303" w:type="dxa"/>
          </w:tcPr>
          <w:p w14:paraId="7B9877EE" w14:textId="5690DEF4" w:rsidR="00C10BA3" w:rsidRPr="00C10BA3" w:rsidRDefault="00C10BA3" w:rsidP="00C10BA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10BA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  <w:t>Старостина Е.Е.</w:t>
            </w:r>
          </w:p>
        </w:tc>
        <w:tc>
          <w:tcPr>
            <w:tcW w:w="2089" w:type="dxa"/>
          </w:tcPr>
          <w:p w14:paraId="2E564017" w14:textId="10E0CD02" w:rsidR="00C10BA3" w:rsidRPr="00C10BA3" w:rsidRDefault="00C10BA3" w:rsidP="00C10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0BA3">
              <w:rPr>
                <w:rFonts w:ascii="Times New Roman" w:eastAsia="Calibri" w:hAnsi="Times New Roman" w:cs="Times New Roman"/>
                <w:sz w:val="28"/>
                <w:szCs w:val="28"/>
              </w:rPr>
              <w:t>2 место</w:t>
            </w:r>
          </w:p>
        </w:tc>
      </w:tr>
      <w:tr w:rsidR="00A856F4" w:rsidRPr="00C10BA3" w14:paraId="32EE9A5F" w14:textId="77777777" w:rsidTr="004C7562">
        <w:tc>
          <w:tcPr>
            <w:tcW w:w="496" w:type="dxa"/>
          </w:tcPr>
          <w:p w14:paraId="7E95E1F0" w14:textId="4EB85526" w:rsidR="00A856F4" w:rsidRPr="00C10BA3" w:rsidRDefault="00A856F4" w:rsidP="00A856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0BA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89" w:type="dxa"/>
          </w:tcPr>
          <w:p w14:paraId="5709ABEC" w14:textId="07F6FA96" w:rsidR="00A856F4" w:rsidRPr="00C10BA3" w:rsidRDefault="00A856F4" w:rsidP="00A856F4">
            <w:pPr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</w:pPr>
            <w:proofErr w:type="spellStart"/>
            <w:r w:rsidRPr="00C10BA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  <w:t>Гагаркина</w:t>
            </w:r>
            <w:proofErr w:type="spellEnd"/>
            <w:r w:rsidRPr="00C10BA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  <w:t xml:space="preserve"> Арина</w:t>
            </w:r>
          </w:p>
        </w:tc>
        <w:tc>
          <w:tcPr>
            <w:tcW w:w="2857" w:type="dxa"/>
          </w:tcPr>
          <w:p w14:paraId="291560C4" w14:textId="28F7FA46" w:rsidR="00A856F4" w:rsidRPr="00C10BA3" w:rsidRDefault="00A856F4" w:rsidP="00A856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0BA3">
              <w:rPr>
                <w:rFonts w:ascii="Times New Roman" w:hAnsi="Times New Roman" w:cs="Times New Roman"/>
                <w:sz w:val="28"/>
                <w:szCs w:val="28"/>
              </w:rPr>
              <w:t>Край родной, где троица живёт!</w:t>
            </w:r>
          </w:p>
        </w:tc>
        <w:tc>
          <w:tcPr>
            <w:tcW w:w="2076" w:type="dxa"/>
          </w:tcPr>
          <w:p w14:paraId="342E057D" w14:textId="4C492898" w:rsidR="00A856F4" w:rsidRPr="00C10BA3" w:rsidRDefault="00A856F4" w:rsidP="00A856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0BA3">
              <w:rPr>
                <w:rFonts w:ascii="Times New Roman" w:hAnsi="Times New Roman" w:cs="Times New Roman"/>
                <w:sz w:val="28"/>
                <w:szCs w:val="28"/>
              </w:rPr>
              <w:t>Алексеевский</w:t>
            </w:r>
          </w:p>
        </w:tc>
        <w:tc>
          <w:tcPr>
            <w:tcW w:w="3660" w:type="dxa"/>
          </w:tcPr>
          <w:p w14:paraId="64954E6C" w14:textId="2DA72EE7" w:rsidR="00A856F4" w:rsidRPr="00C10BA3" w:rsidRDefault="00A856F4" w:rsidP="00A856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0BA3">
              <w:rPr>
                <w:rFonts w:ascii="Times New Roman" w:hAnsi="Times New Roman" w:cs="Times New Roman"/>
                <w:sz w:val="28"/>
                <w:szCs w:val="28"/>
              </w:rPr>
              <w:t>МБОУ</w:t>
            </w:r>
            <w:r w:rsidRPr="00C10BA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«</w:t>
            </w:r>
            <w:proofErr w:type="spellStart"/>
            <w:r w:rsidRPr="00C10BA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Куркульская</w:t>
            </w:r>
            <w:proofErr w:type="spellEnd"/>
            <w:r w:rsidRPr="00C10BA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средняя общеобразовательная школа»</w:t>
            </w:r>
          </w:p>
        </w:tc>
        <w:tc>
          <w:tcPr>
            <w:tcW w:w="2303" w:type="dxa"/>
          </w:tcPr>
          <w:p w14:paraId="4EEE600C" w14:textId="01BF2C0A" w:rsidR="00A856F4" w:rsidRPr="00C10BA3" w:rsidRDefault="00A856F4" w:rsidP="00A856F4">
            <w:pPr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</w:pPr>
            <w:r w:rsidRPr="00C10BA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  <w:t>Макарова Т.А.</w:t>
            </w:r>
          </w:p>
        </w:tc>
        <w:tc>
          <w:tcPr>
            <w:tcW w:w="2089" w:type="dxa"/>
          </w:tcPr>
          <w:p w14:paraId="29E78BE5" w14:textId="3DB392BB" w:rsidR="00A856F4" w:rsidRPr="00C10BA3" w:rsidRDefault="00A856F4" w:rsidP="00A856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C10BA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A856F4" w:rsidRPr="00C10BA3" w14:paraId="022BE72F" w14:textId="77777777" w:rsidTr="004C7562">
        <w:tc>
          <w:tcPr>
            <w:tcW w:w="496" w:type="dxa"/>
          </w:tcPr>
          <w:p w14:paraId="0C713132" w14:textId="2D10D6E4" w:rsidR="00A856F4" w:rsidRPr="00C10BA3" w:rsidRDefault="00A856F4" w:rsidP="00A856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89" w:type="dxa"/>
          </w:tcPr>
          <w:p w14:paraId="6D7912CB" w14:textId="73119261" w:rsidR="00A856F4" w:rsidRPr="00C10BA3" w:rsidRDefault="00A856F4" w:rsidP="00A856F4">
            <w:pPr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</w:pPr>
            <w:r w:rsidRPr="00C10BA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  <w:t>Макаров Семен</w:t>
            </w:r>
          </w:p>
        </w:tc>
        <w:tc>
          <w:tcPr>
            <w:tcW w:w="2857" w:type="dxa"/>
          </w:tcPr>
          <w:p w14:paraId="58D2E876" w14:textId="04297B9E" w:rsidR="00A856F4" w:rsidRPr="00C10BA3" w:rsidRDefault="00A856F4" w:rsidP="00A856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0BA3">
              <w:rPr>
                <w:rFonts w:ascii="Times New Roman" w:hAnsi="Times New Roman" w:cs="Times New Roman"/>
                <w:sz w:val="28"/>
                <w:szCs w:val="28"/>
              </w:rPr>
              <w:t>Связь поколений семьи Макаровых</w:t>
            </w:r>
          </w:p>
        </w:tc>
        <w:tc>
          <w:tcPr>
            <w:tcW w:w="2076" w:type="dxa"/>
          </w:tcPr>
          <w:p w14:paraId="2E2CD44E" w14:textId="467810EC" w:rsidR="00A856F4" w:rsidRPr="00C10BA3" w:rsidRDefault="00A856F4" w:rsidP="00A856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0BA3">
              <w:rPr>
                <w:rFonts w:ascii="Times New Roman" w:hAnsi="Times New Roman" w:cs="Times New Roman"/>
                <w:sz w:val="28"/>
                <w:szCs w:val="28"/>
              </w:rPr>
              <w:t>Алексеевский</w:t>
            </w:r>
          </w:p>
        </w:tc>
        <w:tc>
          <w:tcPr>
            <w:tcW w:w="3660" w:type="dxa"/>
          </w:tcPr>
          <w:p w14:paraId="08D97B39" w14:textId="072E143D" w:rsidR="00A856F4" w:rsidRPr="00C10BA3" w:rsidRDefault="00A856F4" w:rsidP="00A856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0BA3">
              <w:rPr>
                <w:rFonts w:ascii="Times New Roman" w:hAnsi="Times New Roman" w:cs="Times New Roman"/>
                <w:sz w:val="28"/>
                <w:szCs w:val="28"/>
              </w:rPr>
              <w:t>МБОУ</w:t>
            </w:r>
            <w:r w:rsidRPr="00C10BA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«</w:t>
            </w:r>
            <w:proofErr w:type="spellStart"/>
            <w:r w:rsidRPr="00C10BA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Куркульская</w:t>
            </w:r>
            <w:proofErr w:type="spellEnd"/>
            <w:r w:rsidRPr="00C10BA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средняя общеобразовательная школа»</w:t>
            </w:r>
          </w:p>
        </w:tc>
        <w:tc>
          <w:tcPr>
            <w:tcW w:w="2303" w:type="dxa"/>
          </w:tcPr>
          <w:p w14:paraId="1A58E6BE" w14:textId="0DCB2E39" w:rsidR="00A856F4" w:rsidRPr="00C10BA3" w:rsidRDefault="00A856F4" w:rsidP="00A856F4">
            <w:pPr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</w:pPr>
            <w:r w:rsidRPr="00C10BA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  <w:t>Макарова Т.А.</w:t>
            </w:r>
          </w:p>
        </w:tc>
        <w:tc>
          <w:tcPr>
            <w:tcW w:w="2089" w:type="dxa"/>
          </w:tcPr>
          <w:p w14:paraId="5F98C0DE" w14:textId="79A8C7B3" w:rsidR="00A856F4" w:rsidRDefault="00A856F4" w:rsidP="00A856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0BA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 </w:t>
            </w:r>
            <w:r w:rsidRPr="00C10BA3">
              <w:rPr>
                <w:rFonts w:ascii="Times New Roman" w:eastAsia="Calibri" w:hAnsi="Times New Roman" w:cs="Times New Roman"/>
                <w:sz w:val="28"/>
                <w:szCs w:val="28"/>
              </w:rPr>
              <w:t>место</w:t>
            </w:r>
          </w:p>
        </w:tc>
      </w:tr>
      <w:tr w:rsidR="00A856F4" w:rsidRPr="00C10BA3" w14:paraId="186AC583" w14:textId="13811BC2" w:rsidTr="004C7562">
        <w:tc>
          <w:tcPr>
            <w:tcW w:w="496" w:type="dxa"/>
          </w:tcPr>
          <w:p w14:paraId="77232470" w14:textId="03B4B3F6" w:rsidR="00A856F4" w:rsidRPr="00C10BA3" w:rsidRDefault="00A856F4" w:rsidP="00A856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89" w:type="dxa"/>
          </w:tcPr>
          <w:p w14:paraId="1A39CC8F" w14:textId="77777777" w:rsidR="00A856F4" w:rsidRPr="00C10BA3" w:rsidRDefault="00A856F4" w:rsidP="00A856F4">
            <w:pPr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</w:pPr>
            <w:proofErr w:type="spellStart"/>
            <w:r w:rsidRPr="00C10BA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  <w:t>Садрутдинов</w:t>
            </w:r>
            <w:proofErr w:type="spellEnd"/>
            <w:r w:rsidRPr="00C10BA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  <w:t xml:space="preserve"> Айнур</w:t>
            </w:r>
          </w:p>
        </w:tc>
        <w:tc>
          <w:tcPr>
            <w:tcW w:w="2857" w:type="dxa"/>
          </w:tcPr>
          <w:p w14:paraId="366944C5" w14:textId="357D2935" w:rsidR="00A856F4" w:rsidRPr="00C10BA3" w:rsidRDefault="00A856F4" w:rsidP="00A856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0BA3">
              <w:rPr>
                <w:rFonts w:ascii="Times New Roman" w:hAnsi="Times New Roman" w:cs="Times New Roman"/>
                <w:sz w:val="28"/>
                <w:szCs w:val="28"/>
              </w:rPr>
              <w:t>«Быт родного села»</w:t>
            </w:r>
          </w:p>
        </w:tc>
        <w:tc>
          <w:tcPr>
            <w:tcW w:w="2076" w:type="dxa"/>
          </w:tcPr>
          <w:p w14:paraId="7F800398" w14:textId="77777777" w:rsidR="00A856F4" w:rsidRPr="00C10BA3" w:rsidRDefault="00A856F4" w:rsidP="00A856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0BA3">
              <w:rPr>
                <w:rFonts w:ascii="Times New Roman" w:hAnsi="Times New Roman" w:cs="Times New Roman"/>
                <w:sz w:val="28"/>
                <w:szCs w:val="28"/>
              </w:rPr>
              <w:t>Спасский</w:t>
            </w:r>
          </w:p>
        </w:tc>
        <w:tc>
          <w:tcPr>
            <w:tcW w:w="3660" w:type="dxa"/>
          </w:tcPr>
          <w:p w14:paraId="6D16C9BD" w14:textId="79E9B494" w:rsidR="00A856F4" w:rsidRPr="00C10BA3" w:rsidRDefault="00A856F4" w:rsidP="00A856F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10BA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МБОУ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Pr="00C10BA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Бураковская</w:t>
            </w:r>
            <w:proofErr w:type="spellEnd"/>
            <w:r w:rsidRPr="00C10BA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средняя общеобразовательная школа Спасского муниципального района Республики Татарстан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  <w:r w:rsidRPr="00C10BA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филиал в селе Каюки</w:t>
            </w:r>
          </w:p>
        </w:tc>
        <w:tc>
          <w:tcPr>
            <w:tcW w:w="2303" w:type="dxa"/>
          </w:tcPr>
          <w:p w14:paraId="1E464AAD" w14:textId="77777777" w:rsidR="00A856F4" w:rsidRPr="00C10BA3" w:rsidRDefault="00A856F4" w:rsidP="00A856F4">
            <w:pPr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</w:pPr>
            <w:r w:rsidRPr="00C10BA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  <w:t>Казаков А.Г.</w:t>
            </w:r>
          </w:p>
          <w:p w14:paraId="09ABA1CC" w14:textId="77777777" w:rsidR="00A856F4" w:rsidRPr="00C10BA3" w:rsidRDefault="00A856F4" w:rsidP="00A856F4">
            <w:pPr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</w:pPr>
            <w:r w:rsidRPr="00C10BA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  <w:t>Казакова В.Г.</w:t>
            </w:r>
          </w:p>
        </w:tc>
        <w:tc>
          <w:tcPr>
            <w:tcW w:w="2089" w:type="dxa"/>
          </w:tcPr>
          <w:p w14:paraId="5B129733" w14:textId="44E4C5CD" w:rsidR="00A856F4" w:rsidRPr="00C10BA3" w:rsidRDefault="00A856F4" w:rsidP="00A856F4">
            <w:pPr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</w:pPr>
            <w:r w:rsidRPr="00C10BA3">
              <w:rPr>
                <w:rFonts w:ascii="Times New Roman" w:eastAsia="Calibri" w:hAnsi="Times New Roman" w:cs="Times New Roman"/>
                <w:sz w:val="28"/>
                <w:szCs w:val="28"/>
              </w:rPr>
              <w:t>3 место</w:t>
            </w:r>
          </w:p>
        </w:tc>
      </w:tr>
      <w:tr w:rsidR="00A856F4" w:rsidRPr="00C10BA3" w14:paraId="3374E374" w14:textId="77777777" w:rsidTr="004C7562">
        <w:tc>
          <w:tcPr>
            <w:tcW w:w="496" w:type="dxa"/>
          </w:tcPr>
          <w:p w14:paraId="621B81E6" w14:textId="2218D104" w:rsidR="00A856F4" w:rsidRDefault="00A856F4" w:rsidP="00A856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289" w:type="dxa"/>
          </w:tcPr>
          <w:p w14:paraId="54534F10" w14:textId="0040F2CF" w:rsidR="00A856F4" w:rsidRPr="00C10BA3" w:rsidRDefault="00A856F4" w:rsidP="00A856F4">
            <w:pPr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</w:pPr>
            <w:r w:rsidRPr="00C10BA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  <w:t>Потапов Тимофей</w:t>
            </w:r>
          </w:p>
        </w:tc>
        <w:tc>
          <w:tcPr>
            <w:tcW w:w="2857" w:type="dxa"/>
          </w:tcPr>
          <w:p w14:paraId="1B0CF1FB" w14:textId="56AFA572" w:rsidR="00A856F4" w:rsidRPr="00C10BA3" w:rsidRDefault="00A856F4" w:rsidP="00A856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0BA3">
              <w:rPr>
                <w:rFonts w:ascii="Times New Roman" w:hAnsi="Times New Roman" w:cs="Times New Roman"/>
                <w:sz w:val="28"/>
                <w:szCs w:val="28"/>
              </w:rPr>
              <w:t>«Военная история моей семьи»</w:t>
            </w:r>
          </w:p>
        </w:tc>
        <w:tc>
          <w:tcPr>
            <w:tcW w:w="2076" w:type="dxa"/>
          </w:tcPr>
          <w:p w14:paraId="5AABE381" w14:textId="2B6AF3BD" w:rsidR="00A856F4" w:rsidRPr="00C10BA3" w:rsidRDefault="00A856F4" w:rsidP="00A856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0BA3">
              <w:rPr>
                <w:rFonts w:ascii="Times New Roman" w:hAnsi="Times New Roman" w:cs="Times New Roman"/>
                <w:sz w:val="28"/>
                <w:szCs w:val="28"/>
              </w:rPr>
              <w:t>Спасский</w:t>
            </w:r>
          </w:p>
        </w:tc>
        <w:tc>
          <w:tcPr>
            <w:tcW w:w="3660" w:type="dxa"/>
          </w:tcPr>
          <w:p w14:paraId="0F43A3FB" w14:textId="41155C0C" w:rsidR="00A856F4" w:rsidRPr="00C10BA3" w:rsidRDefault="00A856F4" w:rsidP="00A856F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10BA3">
              <w:rPr>
                <w:rFonts w:ascii="Times New Roman" w:hAnsi="Times New Roman" w:cs="Times New Roman"/>
                <w:sz w:val="28"/>
                <w:szCs w:val="28"/>
              </w:rPr>
              <w:t>МБОУ «Болгарская средняя общеобразовательная школа № 2»</w:t>
            </w:r>
          </w:p>
        </w:tc>
        <w:tc>
          <w:tcPr>
            <w:tcW w:w="2303" w:type="dxa"/>
          </w:tcPr>
          <w:p w14:paraId="30F69F0A" w14:textId="6B790FA6" w:rsidR="00A856F4" w:rsidRPr="00C10BA3" w:rsidRDefault="00A856F4" w:rsidP="00A856F4">
            <w:pPr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</w:pPr>
            <w:r w:rsidRPr="00C10BA3">
              <w:rPr>
                <w:rFonts w:ascii="Times New Roman" w:hAnsi="Times New Roman" w:cs="Times New Roman"/>
                <w:sz w:val="28"/>
                <w:szCs w:val="28"/>
              </w:rPr>
              <w:t>Потапова С.А.</w:t>
            </w:r>
          </w:p>
        </w:tc>
        <w:tc>
          <w:tcPr>
            <w:tcW w:w="2089" w:type="dxa"/>
          </w:tcPr>
          <w:p w14:paraId="004007B9" w14:textId="422DDB18" w:rsidR="00A856F4" w:rsidRPr="00C10BA3" w:rsidRDefault="00A856F4" w:rsidP="00A856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0BA3">
              <w:rPr>
                <w:rFonts w:ascii="Times New Roman" w:eastAsia="Calibri" w:hAnsi="Times New Roman" w:cs="Times New Roman"/>
                <w:sz w:val="28"/>
                <w:szCs w:val="28"/>
              </w:rPr>
              <w:t>3 место</w:t>
            </w:r>
          </w:p>
        </w:tc>
      </w:tr>
      <w:tr w:rsidR="00A856F4" w:rsidRPr="00C10BA3" w14:paraId="67FFC869" w14:textId="77777777" w:rsidTr="004C7562">
        <w:tc>
          <w:tcPr>
            <w:tcW w:w="496" w:type="dxa"/>
          </w:tcPr>
          <w:p w14:paraId="543BB868" w14:textId="2D17410C" w:rsidR="00A856F4" w:rsidRPr="00C10BA3" w:rsidRDefault="00A856F4" w:rsidP="00A856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89" w:type="dxa"/>
          </w:tcPr>
          <w:p w14:paraId="121E4B72" w14:textId="7A559677" w:rsidR="00A856F4" w:rsidRPr="00C10BA3" w:rsidRDefault="00A856F4" w:rsidP="00A856F4">
            <w:pPr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</w:pPr>
            <w:proofErr w:type="spellStart"/>
            <w:r w:rsidRPr="00C10BA3">
              <w:rPr>
                <w:rFonts w:ascii="Times New Roman" w:hAnsi="Times New Roman" w:cs="Times New Roman"/>
                <w:sz w:val="28"/>
                <w:szCs w:val="28"/>
              </w:rPr>
              <w:t>Арнакова</w:t>
            </w:r>
            <w:proofErr w:type="spellEnd"/>
            <w:r w:rsidRPr="00C10BA3">
              <w:rPr>
                <w:rFonts w:ascii="Times New Roman" w:hAnsi="Times New Roman" w:cs="Times New Roman"/>
                <w:sz w:val="28"/>
                <w:szCs w:val="28"/>
              </w:rPr>
              <w:t xml:space="preserve"> Ксения</w:t>
            </w:r>
          </w:p>
        </w:tc>
        <w:tc>
          <w:tcPr>
            <w:tcW w:w="2857" w:type="dxa"/>
          </w:tcPr>
          <w:p w14:paraId="2F4109D7" w14:textId="407A57DB" w:rsidR="00A856F4" w:rsidRPr="00C10BA3" w:rsidRDefault="00A856F4" w:rsidP="00A856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0BA3">
              <w:rPr>
                <w:rFonts w:ascii="Times New Roman" w:eastAsia="Calibri" w:hAnsi="Times New Roman" w:cs="Times New Roman"/>
                <w:sz w:val="28"/>
                <w:szCs w:val="28"/>
              </w:rPr>
              <w:t>«В борьбе за Ленинград»</w:t>
            </w:r>
          </w:p>
        </w:tc>
        <w:tc>
          <w:tcPr>
            <w:tcW w:w="2076" w:type="dxa"/>
          </w:tcPr>
          <w:p w14:paraId="6D234423" w14:textId="30893384" w:rsidR="00A856F4" w:rsidRPr="00C10BA3" w:rsidRDefault="00A856F4" w:rsidP="00A856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0BA3">
              <w:rPr>
                <w:rFonts w:ascii="Times New Roman" w:hAnsi="Times New Roman" w:cs="Times New Roman"/>
                <w:sz w:val="28"/>
                <w:szCs w:val="28"/>
              </w:rPr>
              <w:t xml:space="preserve">Алексеевский </w:t>
            </w:r>
          </w:p>
        </w:tc>
        <w:tc>
          <w:tcPr>
            <w:tcW w:w="3660" w:type="dxa"/>
          </w:tcPr>
          <w:p w14:paraId="7CF9D40B" w14:textId="1A8A2952" w:rsidR="00A856F4" w:rsidRPr="00C10BA3" w:rsidRDefault="00A856F4" w:rsidP="00A856F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10BA3">
              <w:rPr>
                <w:rFonts w:ascii="Times New Roman" w:hAnsi="Times New Roman" w:cs="Times New Roman"/>
                <w:sz w:val="28"/>
                <w:szCs w:val="28"/>
              </w:rPr>
              <w:t>МБОУ «</w:t>
            </w:r>
            <w:proofErr w:type="spellStart"/>
            <w:r w:rsidRPr="00C10BA3">
              <w:rPr>
                <w:rFonts w:ascii="Times New Roman" w:hAnsi="Times New Roman" w:cs="Times New Roman"/>
                <w:sz w:val="28"/>
                <w:szCs w:val="28"/>
              </w:rPr>
              <w:t>Куркульская</w:t>
            </w:r>
            <w:proofErr w:type="spellEnd"/>
            <w:r w:rsidRPr="00C10BA3">
              <w:rPr>
                <w:rFonts w:ascii="Times New Roman" w:hAnsi="Times New Roman" w:cs="Times New Roman"/>
                <w:sz w:val="28"/>
                <w:szCs w:val="28"/>
              </w:rPr>
              <w:t xml:space="preserve"> средняя общеобразовательная школа»</w:t>
            </w:r>
          </w:p>
        </w:tc>
        <w:tc>
          <w:tcPr>
            <w:tcW w:w="2303" w:type="dxa"/>
          </w:tcPr>
          <w:p w14:paraId="1748A867" w14:textId="415FE483" w:rsidR="00A856F4" w:rsidRPr="00C10BA3" w:rsidRDefault="00A856F4" w:rsidP="00A856F4">
            <w:pPr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</w:pPr>
            <w:r w:rsidRPr="00C10BA3">
              <w:rPr>
                <w:rFonts w:ascii="Times New Roman" w:hAnsi="Times New Roman" w:cs="Times New Roman"/>
                <w:sz w:val="28"/>
                <w:szCs w:val="28"/>
              </w:rPr>
              <w:t>Макарова Н.Г.</w:t>
            </w:r>
          </w:p>
        </w:tc>
        <w:tc>
          <w:tcPr>
            <w:tcW w:w="2089" w:type="dxa"/>
          </w:tcPr>
          <w:p w14:paraId="59713B60" w14:textId="16CE587F" w:rsidR="00A856F4" w:rsidRPr="00C10BA3" w:rsidRDefault="00A856F4" w:rsidP="00A856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0B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Диплом участника</w:t>
            </w:r>
          </w:p>
        </w:tc>
      </w:tr>
      <w:tr w:rsidR="00A856F4" w:rsidRPr="00C10BA3" w14:paraId="354CBBC9" w14:textId="77777777" w:rsidTr="004C7562">
        <w:tc>
          <w:tcPr>
            <w:tcW w:w="496" w:type="dxa"/>
          </w:tcPr>
          <w:p w14:paraId="6AC35895" w14:textId="702744D8" w:rsidR="00A856F4" w:rsidRPr="00C10BA3" w:rsidRDefault="00A856F4" w:rsidP="00A856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89" w:type="dxa"/>
          </w:tcPr>
          <w:p w14:paraId="632A442A" w14:textId="0525D0FD" w:rsidR="00A856F4" w:rsidRPr="00C10BA3" w:rsidRDefault="00A856F4" w:rsidP="00A856F4">
            <w:pPr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</w:pPr>
            <w:r w:rsidRPr="00C10BA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  <w:t>Дмитриева Елена</w:t>
            </w:r>
          </w:p>
        </w:tc>
        <w:tc>
          <w:tcPr>
            <w:tcW w:w="2857" w:type="dxa"/>
          </w:tcPr>
          <w:p w14:paraId="6785D8A5" w14:textId="16CF2D04" w:rsidR="00A856F4" w:rsidRPr="00C10BA3" w:rsidRDefault="00A856F4" w:rsidP="00A856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0BA3">
              <w:rPr>
                <w:rFonts w:ascii="Times New Roman" w:hAnsi="Times New Roman" w:cs="Times New Roman"/>
                <w:sz w:val="28"/>
                <w:szCs w:val="28"/>
              </w:rPr>
              <w:t>«Чтобы не забылась та война…»</w:t>
            </w:r>
          </w:p>
        </w:tc>
        <w:tc>
          <w:tcPr>
            <w:tcW w:w="2076" w:type="dxa"/>
          </w:tcPr>
          <w:p w14:paraId="14D52688" w14:textId="24FEA149" w:rsidR="00A856F4" w:rsidRPr="00C10BA3" w:rsidRDefault="00A856F4" w:rsidP="00A856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0BA3">
              <w:rPr>
                <w:rFonts w:ascii="Times New Roman" w:hAnsi="Times New Roman" w:cs="Times New Roman"/>
                <w:sz w:val="28"/>
                <w:szCs w:val="28"/>
              </w:rPr>
              <w:t xml:space="preserve">Спасский </w:t>
            </w:r>
          </w:p>
        </w:tc>
        <w:tc>
          <w:tcPr>
            <w:tcW w:w="3660" w:type="dxa"/>
          </w:tcPr>
          <w:p w14:paraId="5033FB28" w14:textId="577E3526" w:rsidR="00A856F4" w:rsidRPr="00C10BA3" w:rsidRDefault="00A856F4" w:rsidP="00A856F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10BA3">
              <w:rPr>
                <w:rFonts w:ascii="Times New Roman" w:hAnsi="Times New Roman" w:cs="Times New Roman"/>
                <w:sz w:val="28"/>
                <w:szCs w:val="28"/>
              </w:rPr>
              <w:t>МБОУ</w:t>
            </w:r>
            <w:r w:rsidRPr="00C10BA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«Кимовская средняя общеобразовательная школа»</w:t>
            </w:r>
          </w:p>
        </w:tc>
        <w:tc>
          <w:tcPr>
            <w:tcW w:w="2303" w:type="dxa"/>
          </w:tcPr>
          <w:p w14:paraId="75371FDE" w14:textId="1FC9E586" w:rsidR="00A856F4" w:rsidRPr="00C10BA3" w:rsidRDefault="00A856F4" w:rsidP="00A856F4">
            <w:pPr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</w:pPr>
            <w:r w:rsidRPr="00C10BA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  <w:t>Романова Н.А.</w:t>
            </w:r>
          </w:p>
        </w:tc>
        <w:tc>
          <w:tcPr>
            <w:tcW w:w="2089" w:type="dxa"/>
          </w:tcPr>
          <w:p w14:paraId="5ECE8EE4" w14:textId="1F76FCAE" w:rsidR="00A856F4" w:rsidRPr="00C10BA3" w:rsidRDefault="00A856F4" w:rsidP="00A856F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10B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Диплом участника</w:t>
            </w:r>
          </w:p>
        </w:tc>
      </w:tr>
    </w:tbl>
    <w:p w14:paraId="43FD56E9" w14:textId="77777777" w:rsidR="00C45FE9" w:rsidRPr="00A342D6" w:rsidRDefault="00C45FE9" w:rsidP="004F5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ED04CA" w14:textId="7746BAE0" w:rsidR="00975E0C" w:rsidRPr="00A53921" w:rsidRDefault="00975E0C" w:rsidP="00975E0C">
      <w:pPr>
        <w:pStyle w:val="1"/>
        <w:spacing w:line="232" w:lineRule="auto"/>
        <w:ind w:left="761"/>
        <w:rPr>
          <w:rFonts w:ascii="Times New Roman" w:hAnsi="Times New Roman" w:cs="Times New Roman"/>
          <w:sz w:val="28"/>
          <w:szCs w:val="28"/>
        </w:rPr>
      </w:pPr>
      <w:bookmarkStart w:id="1" w:name="_Hlk132623979"/>
      <w:r w:rsidRPr="00A53921">
        <w:rPr>
          <w:rFonts w:ascii="Times New Roman" w:hAnsi="Times New Roman" w:cs="Times New Roman"/>
          <w:sz w:val="28"/>
          <w:szCs w:val="28"/>
        </w:rPr>
        <w:t xml:space="preserve">Секция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53921">
        <w:rPr>
          <w:rFonts w:ascii="Times New Roman" w:hAnsi="Times New Roman" w:cs="Times New Roman"/>
          <w:sz w:val="28"/>
          <w:szCs w:val="28"/>
        </w:rPr>
        <w:t xml:space="preserve"> для учащихся </w:t>
      </w:r>
    </w:p>
    <w:bookmarkEnd w:id="1"/>
    <w:p w14:paraId="68FBF751" w14:textId="73E18B1F" w:rsidR="00C45FE9" w:rsidRPr="00975E0C" w:rsidRDefault="00975E0C" w:rsidP="004F52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5E0C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975E0C">
        <w:rPr>
          <w:rFonts w:ascii="Times New Roman" w:hAnsi="Times New Roman" w:cs="Times New Roman"/>
          <w:b/>
          <w:bCs/>
          <w:sz w:val="28"/>
          <w:szCs w:val="28"/>
        </w:rPr>
        <w:t>утеводитель по малой родине»</w:t>
      </w:r>
    </w:p>
    <w:p w14:paraId="1DF836A2" w14:textId="77777777" w:rsidR="006C379C" w:rsidRPr="00975E0C" w:rsidRDefault="006C379C" w:rsidP="004F52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5730" w:type="dxa"/>
        <w:tblLook w:val="04A0" w:firstRow="1" w:lastRow="0" w:firstColumn="1" w:lastColumn="0" w:noHBand="0" w:noVBand="1"/>
      </w:tblPr>
      <w:tblGrid>
        <w:gridCol w:w="484"/>
        <w:gridCol w:w="1902"/>
        <w:gridCol w:w="3225"/>
        <w:gridCol w:w="2054"/>
        <w:gridCol w:w="3627"/>
        <w:gridCol w:w="2406"/>
        <w:gridCol w:w="2032"/>
      </w:tblGrid>
      <w:tr w:rsidR="00975E0C" w:rsidRPr="00975E0C" w14:paraId="2541000A" w14:textId="69514A2D" w:rsidTr="0024535E">
        <w:tc>
          <w:tcPr>
            <w:tcW w:w="484" w:type="dxa"/>
          </w:tcPr>
          <w:p w14:paraId="254BD3FD" w14:textId="77777777" w:rsidR="00975E0C" w:rsidRPr="00975E0C" w:rsidRDefault="00975E0C" w:rsidP="004F52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132624691"/>
            <w:r w:rsidRPr="00975E0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902" w:type="dxa"/>
          </w:tcPr>
          <w:p w14:paraId="69106A86" w14:textId="77777777" w:rsidR="00975E0C" w:rsidRPr="00975E0C" w:rsidRDefault="00975E0C" w:rsidP="004F52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E0C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3225" w:type="dxa"/>
          </w:tcPr>
          <w:p w14:paraId="35D379D0" w14:textId="77777777" w:rsidR="00975E0C" w:rsidRPr="00975E0C" w:rsidRDefault="00975E0C" w:rsidP="004F52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E0C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</w:t>
            </w:r>
          </w:p>
        </w:tc>
        <w:tc>
          <w:tcPr>
            <w:tcW w:w="2054" w:type="dxa"/>
          </w:tcPr>
          <w:p w14:paraId="0CF4DFF5" w14:textId="77777777" w:rsidR="00975E0C" w:rsidRPr="00975E0C" w:rsidRDefault="00975E0C" w:rsidP="004F52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E0C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3627" w:type="dxa"/>
          </w:tcPr>
          <w:p w14:paraId="294060BE" w14:textId="77777777" w:rsidR="00975E0C" w:rsidRPr="00975E0C" w:rsidRDefault="00975E0C" w:rsidP="004F52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E0C"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</w:p>
        </w:tc>
        <w:tc>
          <w:tcPr>
            <w:tcW w:w="2406" w:type="dxa"/>
          </w:tcPr>
          <w:p w14:paraId="25CC2F58" w14:textId="77777777" w:rsidR="00975E0C" w:rsidRPr="00975E0C" w:rsidRDefault="00975E0C" w:rsidP="004F52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E0C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</w:p>
        </w:tc>
        <w:tc>
          <w:tcPr>
            <w:tcW w:w="2032" w:type="dxa"/>
          </w:tcPr>
          <w:p w14:paraId="6E97837A" w14:textId="7166E230" w:rsidR="00975E0C" w:rsidRPr="00975E0C" w:rsidRDefault="00975E0C" w:rsidP="004F52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 </w:t>
            </w:r>
          </w:p>
        </w:tc>
      </w:tr>
      <w:tr w:rsidR="00975E0C" w:rsidRPr="00975E0C" w14:paraId="0550CF9D" w14:textId="459BC513" w:rsidTr="0024535E">
        <w:tc>
          <w:tcPr>
            <w:tcW w:w="484" w:type="dxa"/>
          </w:tcPr>
          <w:p w14:paraId="242DDE23" w14:textId="0B020433" w:rsidR="00975E0C" w:rsidRPr="00975E0C" w:rsidRDefault="007B27A4" w:rsidP="00975E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02" w:type="dxa"/>
          </w:tcPr>
          <w:p w14:paraId="0EAF981E" w14:textId="6E29F7BC" w:rsidR="00975E0C" w:rsidRPr="00975E0C" w:rsidRDefault="00975E0C" w:rsidP="00975E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75E0C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  <w:t>Хамидуллина</w:t>
            </w:r>
            <w:proofErr w:type="spellEnd"/>
            <w:r w:rsidRPr="00975E0C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  <w:t xml:space="preserve"> Камиля</w:t>
            </w:r>
          </w:p>
        </w:tc>
        <w:tc>
          <w:tcPr>
            <w:tcW w:w="3225" w:type="dxa"/>
          </w:tcPr>
          <w:p w14:paraId="016B819B" w14:textId="5B11E972" w:rsidR="00975E0C" w:rsidRPr="00975E0C" w:rsidRDefault="00975E0C" w:rsidP="00975E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E0C">
              <w:rPr>
                <w:rFonts w:ascii="Times New Roman" w:hAnsi="Times New Roman" w:cs="Times New Roman"/>
                <w:sz w:val="28"/>
                <w:szCs w:val="28"/>
              </w:rPr>
              <w:t>История одного памятника</w:t>
            </w:r>
          </w:p>
        </w:tc>
        <w:tc>
          <w:tcPr>
            <w:tcW w:w="2054" w:type="dxa"/>
          </w:tcPr>
          <w:p w14:paraId="1457CE75" w14:textId="5935A7E2" w:rsidR="00975E0C" w:rsidRPr="00975E0C" w:rsidRDefault="00975E0C" w:rsidP="00975E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E0C">
              <w:rPr>
                <w:rFonts w:ascii="Times New Roman" w:hAnsi="Times New Roman" w:cs="Times New Roman"/>
                <w:sz w:val="28"/>
                <w:szCs w:val="28"/>
              </w:rPr>
              <w:t xml:space="preserve">Спасский </w:t>
            </w:r>
          </w:p>
        </w:tc>
        <w:tc>
          <w:tcPr>
            <w:tcW w:w="3627" w:type="dxa"/>
          </w:tcPr>
          <w:p w14:paraId="07982C5C" w14:textId="7A767166" w:rsidR="00975E0C" w:rsidRPr="00975E0C" w:rsidRDefault="00975E0C" w:rsidP="00975E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E0C">
              <w:rPr>
                <w:rFonts w:ascii="Times New Roman" w:hAnsi="Times New Roman" w:cs="Times New Roman"/>
                <w:sz w:val="28"/>
                <w:szCs w:val="28"/>
              </w:rPr>
              <w:t xml:space="preserve">МБОУ «Иске </w:t>
            </w:r>
            <w:proofErr w:type="spellStart"/>
            <w:r w:rsidRPr="00975E0C">
              <w:rPr>
                <w:rFonts w:ascii="Times New Roman" w:hAnsi="Times New Roman" w:cs="Times New Roman"/>
                <w:sz w:val="28"/>
                <w:szCs w:val="28"/>
              </w:rPr>
              <w:t>Рязяпская</w:t>
            </w:r>
            <w:proofErr w:type="spellEnd"/>
            <w:r w:rsidRPr="00975E0C">
              <w:rPr>
                <w:rFonts w:ascii="Times New Roman" w:hAnsi="Times New Roman" w:cs="Times New Roman"/>
                <w:sz w:val="28"/>
                <w:szCs w:val="28"/>
              </w:rPr>
              <w:t xml:space="preserve"> СОШ Спасского муниципального района Республики Татарстан»</w:t>
            </w:r>
          </w:p>
        </w:tc>
        <w:tc>
          <w:tcPr>
            <w:tcW w:w="2406" w:type="dxa"/>
          </w:tcPr>
          <w:p w14:paraId="73EA79D5" w14:textId="2CE95044" w:rsidR="00975E0C" w:rsidRPr="00975E0C" w:rsidRDefault="00975E0C" w:rsidP="00975E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75E0C">
              <w:rPr>
                <w:rFonts w:ascii="Times New Roman" w:hAnsi="Times New Roman" w:cs="Times New Roman"/>
                <w:sz w:val="28"/>
                <w:szCs w:val="28"/>
              </w:rPr>
              <w:t>Гарафутдинова</w:t>
            </w:r>
            <w:proofErr w:type="spellEnd"/>
            <w:r w:rsidRPr="00975E0C">
              <w:rPr>
                <w:rFonts w:ascii="Times New Roman" w:hAnsi="Times New Roman" w:cs="Times New Roman"/>
                <w:sz w:val="28"/>
                <w:szCs w:val="28"/>
              </w:rPr>
              <w:t xml:space="preserve"> Ф.М.</w:t>
            </w:r>
          </w:p>
        </w:tc>
        <w:tc>
          <w:tcPr>
            <w:tcW w:w="2032" w:type="dxa"/>
          </w:tcPr>
          <w:p w14:paraId="03E43728" w14:textId="279A4C99" w:rsidR="00975E0C" w:rsidRPr="00975E0C" w:rsidRDefault="00975E0C" w:rsidP="00975E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0BA3">
              <w:rPr>
                <w:rFonts w:ascii="Times New Roman" w:eastAsia="Calibri" w:hAnsi="Times New Roman" w:cs="Times New Roman"/>
                <w:sz w:val="28"/>
                <w:szCs w:val="28"/>
              </w:rPr>
              <w:t>1 место</w:t>
            </w:r>
          </w:p>
        </w:tc>
      </w:tr>
      <w:bookmarkEnd w:id="2"/>
    </w:tbl>
    <w:p w14:paraId="47D16801" w14:textId="77777777" w:rsidR="006C19E2" w:rsidRDefault="006C19E2" w:rsidP="004F520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1198FF9" w14:textId="41C4DD5E" w:rsidR="00975E0C" w:rsidRPr="00A53921" w:rsidRDefault="00975E0C" w:rsidP="00975E0C">
      <w:pPr>
        <w:pStyle w:val="1"/>
        <w:spacing w:line="232" w:lineRule="auto"/>
        <w:ind w:left="761"/>
        <w:rPr>
          <w:rFonts w:ascii="Times New Roman" w:hAnsi="Times New Roman" w:cs="Times New Roman"/>
          <w:sz w:val="28"/>
          <w:szCs w:val="28"/>
        </w:rPr>
      </w:pPr>
      <w:r w:rsidRPr="00A53921">
        <w:rPr>
          <w:rFonts w:ascii="Times New Roman" w:hAnsi="Times New Roman" w:cs="Times New Roman"/>
          <w:sz w:val="28"/>
          <w:szCs w:val="28"/>
        </w:rPr>
        <w:t xml:space="preserve">Секция для </w:t>
      </w:r>
      <w:r>
        <w:rPr>
          <w:rFonts w:ascii="Times New Roman" w:hAnsi="Times New Roman" w:cs="Times New Roman"/>
          <w:sz w:val="28"/>
          <w:szCs w:val="28"/>
        </w:rPr>
        <w:t>педагогов</w:t>
      </w:r>
    </w:p>
    <w:p w14:paraId="7CA2F327" w14:textId="3A90A190" w:rsidR="001A0845" w:rsidRPr="00975E0C" w:rsidRDefault="00233390" w:rsidP="004F520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5E0C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975E0C" w:rsidRPr="00975E0C">
        <w:rPr>
          <w:rFonts w:ascii="Times New Roman" w:hAnsi="Times New Roman" w:cs="Times New Roman"/>
          <w:b/>
          <w:bCs/>
          <w:sz w:val="28"/>
          <w:szCs w:val="28"/>
        </w:rPr>
        <w:t>Воспитательный потенциал традиций народов, проживающих на территории РТ»</w:t>
      </w:r>
    </w:p>
    <w:p w14:paraId="289F43A2" w14:textId="77777777" w:rsidR="00233390" w:rsidRPr="00975E0C" w:rsidRDefault="00233390" w:rsidP="004F520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730" w:type="dxa"/>
        <w:tblLayout w:type="fixed"/>
        <w:tblLook w:val="04A0" w:firstRow="1" w:lastRow="0" w:firstColumn="1" w:lastColumn="0" w:noHBand="0" w:noVBand="1"/>
      </w:tblPr>
      <w:tblGrid>
        <w:gridCol w:w="447"/>
        <w:gridCol w:w="2809"/>
        <w:gridCol w:w="4962"/>
        <w:gridCol w:w="2013"/>
        <w:gridCol w:w="3656"/>
        <w:gridCol w:w="1843"/>
      </w:tblGrid>
      <w:tr w:rsidR="001A0845" w:rsidRPr="00975E0C" w14:paraId="4DFA9D59" w14:textId="77777777" w:rsidTr="007B27A4">
        <w:tc>
          <w:tcPr>
            <w:tcW w:w="447" w:type="dxa"/>
          </w:tcPr>
          <w:p w14:paraId="12572811" w14:textId="77777777" w:rsidR="001A0845" w:rsidRPr="00975E0C" w:rsidRDefault="001A0845" w:rsidP="004F52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E0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809" w:type="dxa"/>
          </w:tcPr>
          <w:p w14:paraId="34A8C242" w14:textId="77777777" w:rsidR="001A0845" w:rsidRPr="00975E0C" w:rsidRDefault="001A0845" w:rsidP="004F52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E0C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4962" w:type="dxa"/>
          </w:tcPr>
          <w:p w14:paraId="49312CA7" w14:textId="77777777" w:rsidR="001A0845" w:rsidRPr="00975E0C" w:rsidRDefault="001A0845" w:rsidP="004F52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E0C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</w:t>
            </w:r>
          </w:p>
        </w:tc>
        <w:tc>
          <w:tcPr>
            <w:tcW w:w="2013" w:type="dxa"/>
          </w:tcPr>
          <w:p w14:paraId="7E8AD1DD" w14:textId="77777777" w:rsidR="001A0845" w:rsidRPr="00975E0C" w:rsidRDefault="001A0845" w:rsidP="004F52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E0C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3656" w:type="dxa"/>
          </w:tcPr>
          <w:p w14:paraId="2EA20B44" w14:textId="77777777" w:rsidR="001A0845" w:rsidRPr="00975E0C" w:rsidRDefault="001A0845" w:rsidP="004F52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E0C"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</w:p>
        </w:tc>
        <w:tc>
          <w:tcPr>
            <w:tcW w:w="1843" w:type="dxa"/>
          </w:tcPr>
          <w:p w14:paraId="1996EC79" w14:textId="0436F15C" w:rsidR="001A0845" w:rsidRPr="00975E0C" w:rsidRDefault="00975E0C" w:rsidP="004F52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E0C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7B27A4" w:rsidRPr="00975E0C" w14:paraId="66379832" w14:textId="77777777" w:rsidTr="007B27A4">
        <w:tc>
          <w:tcPr>
            <w:tcW w:w="447" w:type="dxa"/>
          </w:tcPr>
          <w:p w14:paraId="053C7334" w14:textId="44CEFC81" w:rsidR="007B27A4" w:rsidRPr="00975E0C" w:rsidRDefault="007B27A4" w:rsidP="007B27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09" w:type="dxa"/>
          </w:tcPr>
          <w:p w14:paraId="6876C8C8" w14:textId="77777777" w:rsidR="007B27A4" w:rsidRPr="00975E0C" w:rsidRDefault="007B27A4" w:rsidP="007B27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E0C">
              <w:rPr>
                <w:rFonts w:ascii="Times New Roman" w:hAnsi="Times New Roman" w:cs="Times New Roman"/>
                <w:sz w:val="28"/>
                <w:szCs w:val="28"/>
              </w:rPr>
              <w:t>Черкасова Елена Анатольевна</w:t>
            </w:r>
          </w:p>
          <w:p w14:paraId="7B1C3E05" w14:textId="77777777" w:rsidR="007B27A4" w:rsidRPr="00975E0C" w:rsidRDefault="007B27A4" w:rsidP="007B27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14:paraId="05844580" w14:textId="30017C72" w:rsidR="007B27A4" w:rsidRPr="00975E0C" w:rsidRDefault="007B27A4" w:rsidP="007B27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E0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975E0C">
              <w:rPr>
                <w:rFonts w:ascii="Times New Roman" w:hAnsi="Times New Roman" w:cs="Times New Roman"/>
                <w:sz w:val="28"/>
                <w:szCs w:val="28"/>
              </w:rPr>
              <w:t>НеслуЧАЙные</w:t>
            </w:r>
            <w:proofErr w:type="spellEnd"/>
            <w:r w:rsidRPr="00975E0C">
              <w:rPr>
                <w:rFonts w:ascii="Times New Roman" w:hAnsi="Times New Roman" w:cs="Times New Roman"/>
                <w:sz w:val="28"/>
                <w:szCs w:val="28"/>
              </w:rPr>
              <w:t xml:space="preserve"> истории- традиция, объединяющая народы</w:t>
            </w:r>
          </w:p>
        </w:tc>
        <w:tc>
          <w:tcPr>
            <w:tcW w:w="2013" w:type="dxa"/>
          </w:tcPr>
          <w:p w14:paraId="3E6AE065" w14:textId="440FE872" w:rsidR="007B27A4" w:rsidRPr="00975E0C" w:rsidRDefault="007B27A4" w:rsidP="007B27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E0C">
              <w:rPr>
                <w:rFonts w:ascii="Times New Roman" w:hAnsi="Times New Roman" w:cs="Times New Roman"/>
                <w:sz w:val="28"/>
                <w:szCs w:val="28"/>
              </w:rPr>
              <w:t xml:space="preserve">Спасский </w:t>
            </w:r>
          </w:p>
        </w:tc>
        <w:tc>
          <w:tcPr>
            <w:tcW w:w="3656" w:type="dxa"/>
          </w:tcPr>
          <w:p w14:paraId="252F5291" w14:textId="31553EBF" w:rsidR="007B27A4" w:rsidRPr="00975E0C" w:rsidRDefault="007B27A4" w:rsidP="007B27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E0C">
              <w:rPr>
                <w:rFonts w:ascii="Times New Roman" w:hAnsi="Times New Roman" w:cs="Times New Roman"/>
                <w:sz w:val="28"/>
                <w:szCs w:val="28"/>
              </w:rPr>
              <w:t>МБОУ «Болгарская средняя общеобразовательная школа №2»</w:t>
            </w:r>
          </w:p>
        </w:tc>
        <w:tc>
          <w:tcPr>
            <w:tcW w:w="1843" w:type="dxa"/>
          </w:tcPr>
          <w:p w14:paraId="237F5048" w14:textId="386D3192" w:rsidR="007B27A4" w:rsidRPr="00975E0C" w:rsidRDefault="007B27A4" w:rsidP="007B27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535E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7B27A4" w:rsidRPr="00975E0C" w14:paraId="7412F715" w14:textId="77777777" w:rsidTr="007B27A4">
        <w:tc>
          <w:tcPr>
            <w:tcW w:w="447" w:type="dxa"/>
          </w:tcPr>
          <w:p w14:paraId="7426FFF4" w14:textId="53B9C7AA" w:rsidR="007B27A4" w:rsidRPr="00975E0C" w:rsidRDefault="007B27A4" w:rsidP="007B27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09" w:type="dxa"/>
          </w:tcPr>
          <w:p w14:paraId="173630D9" w14:textId="2B70DAE5" w:rsidR="007B27A4" w:rsidRPr="00975E0C" w:rsidRDefault="007B27A4" w:rsidP="007B27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75E0C">
              <w:rPr>
                <w:rFonts w:ascii="Times New Roman" w:hAnsi="Times New Roman" w:cs="Times New Roman"/>
                <w:sz w:val="28"/>
                <w:szCs w:val="28"/>
              </w:rPr>
              <w:t>Якличева</w:t>
            </w:r>
            <w:proofErr w:type="spellEnd"/>
            <w:r w:rsidRPr="00975E0C">
              <w:rPr>
                <w:rFonts w:ascii="Times New Roman" w:hAnsi="Times New Roman" w:cs="Times New Roman"/>
                <w:sz w:val="28"/>
                <w:szCs w:val="28"/>
              </w:rPr>
              <w:t xml:space="preserve"> Валентина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75E0C">
              <w:rPr>
                <w:rFonts w:ascii="Times New Roman" w:hAnsi="Times New Roman" w:cs="Times New Roman"/>
                <w:sz w:val="28"/>
                <w:szCs w:val="28"/>
              </w:rPr>
              <w:t>ихайловна</w:t>
            </w:r>
          </w:p>
        </w:tc>
        <w:tc>
          <w:tcPr>
            <w:tcW w:w="4962" w:type="dxa"/>
          </w:tcPr>
          <w:p w14:paraId="00F50B2C" w14:textId="77777777" w:rsidR="007B27A4" w:rsidRPr="00975E0C" w:rsidRDefault="007B27A4" w:rsidP="007B27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E0C">
              <w:rPr>
                <w:rFonts w:ascii="Times New Roman" w:hAnsi="Times New Roman" w:cs="Times New Roman"/>
                <w:sz w:val="28"/>
                <w:szCs w:val="28"/>
              </w:rPr>
              <w:t>Сохранение и укрепление национальных традиций</w:t>
            </w:r>
          </w:p>
          <w:p w14:paraId="14FCBC64" w14:textId="53BA552D" w:rsidR="007B27A4" w:rsidRPr="00975E0C" w:rsidRDefault="007B27A4" w:rsidP="007B27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E0C">
              <w:rPr>
                <w:rFonts w:ascii="Times New Roman" w:hAnsi="Times New Roman" w:cs="Times New Roman"/>
                <w:sz w:val="28"/>
                <w:szCs w:val="28"/>
              </w:rPr>
              <w:t>кружкового объединения «</w:t>
            </w:r>
            <w:proofErr w:type="spellStart"/>
            <w:r w:rsidRPr="00975E0C">
              <w:rPr>
                <w:rFonts w:ascii="Times New Roman" w:hAnsi="Times New Roman" w:cs="Times New Roman"/>
                <w:sz w:val="28"/>
                <w:szCs w:val="28"/>
              </w:rPr>
              <w:t>Сеспель</w:t>
            </w:r>
            <w:proofErr w:type="spellEnd"/>
            <w:r w:rsidRPr="00975E0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013" w:type="dxa"/>
          </w:tcPr>
          <w:p w14:paraId="3ED40DB6" w14:textId="2E62700C" w:rsidR="007B27A4" w:rsidRPr="00975E0C" w:rsidRDefault="007B27A4" w:rsidP="007B27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E0C">
              <w:rPr>
                <w:rFonts w:ascii="Times New Roman" w:hAnsi="Times New Roman" w:cs="Times New Roman"/>
                <w:sz w:val="28"/>
                <w:szCs w:val="28"/>
              </w:rPr>
              <w:t xml:space="preserve">Спасский </w:t>
            </w:r>
          </w:p>
        </w:tc>
        <w:tc>
          <w:tcPr>
            <w:tcW w:w="3656" w:type="dxa"/>
          </w:tcPr>
          <w:p w14:paraId="681EE099" w14:textId="1171535B" w:rsidR="007B27A4" w:rsidRPr="00975E0C" w:rsidRDefault="007B27A4" w:rsidP="007B27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E0C">
              <w:rPr>
                <w:rFonts w:ascii="Times New Roman" w:hAnsi="Times New Roman" w:cs="Times New Roman"/>
                <w:sz w:val="28"/>
                <w:szCs w:val="28"/>
              </w:rPr>
              <w:t>МБОУДО «Дом детского творчества»</w:t>
            </w:r>
          </w:p>
        </w:tc>
        <w:tc>
          <w:tcPr>
            <w:tcW w:w="1843" w:type="dxa"/>
          </w:tcPr>
          <w:p w14:paraId="039B337D" w14:textId="19D9358E" w:rsidR="007B27A4" w:rsidRPr="007B27A4" w:rsidRDefault="007B27A4" w:rsidP="007B27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7A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B27A4"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7B27A4" w:rsidRPr="00975E0C" w14:paraId="3FA44BF7" w14:textId="77777777" w:rsidTr="007B27A4">
        <w:tc>
          <w:tcPr>
            <w:tcW w:w="447" w:type="dxa"/>
          </w:tcPr>
          <w:p w14:paraId="6A9AD885" w14:textId="192DA6B1" w:rsidR="007B27A4" w:rsidRPr="00975E0C" w:rsidRDefault="007B27A4" w:rsidP="007B27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09" w:type="dxa"/>
          </w:tcPr>
          <w:p w14:paraId="51714FAA" w14:textId="1AB72027" w:rsidR="007B27A4" w:rsidRPr="00975E0C" w:rsidRDefault="007B27A4" w:rsidP="007B27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E0C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Имамутдинова Надежда Равильевна</w:t>
            </w:r>
          </w:p>
        </w:tc>
        <w:tc>
          <w:tcPr>
            <w:tcW w:w="4962" w:type="dxa"/>
          </w:tcPr>
          <w:p w14:paraId="030A1570" w14:textId="7E594B09" w:rsidR="007B27A4" w:rsidRPr="00975E0C" w:rsidRDefault="007B27A4" w:rsidP="007B27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E0C">
              <w:rPr>
                <w:rFonts w:ascii="Times New Roman" w:hAnsi="Times New Roman" w:cs="Times New Roman"/>
                <w:sz w:val="28"/>
                <w:szCs w:val="28"/>
              </w:rPr>
              <w:t xml:space="preserve">«Мир театральных кулис» - «Театр </w:t>
            </w:r>
            <w:proofErr w:type="spellStart"/>
            <w:r w:rsidRPr="00975E0C">
              <w:rPr>
                <w:rFonts w:ascii="Times New Roman" w:hAnsi="Times New Roman" w:cs="Times New Roman"/>
                <w:sz w:val="28"/>
                <w:szCs w:val="28"/>
              </w:rPr>
              <w:t>сәхнәләре</w:t>
            </w:r>
            <w:proofErr w:type="spellEnd"/>
            <w:r w:rsidRPr="00975E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75E0C">
              <w:rPr>
                <w:rFonts w:ascii="Times New Roman" w:hAnsi="Times New Roman" w:cs="Times New Roman"/>
                <w:sz w:val="28"/>
                <w:szCs w:val="28"/>
              </w:rPr>
              <w:t>дөньясы</w:t>
            </w:r>
            <w:proofErr w:type="spellEnd"/>
            <w:r w:rsidRPr="00975E0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013" w:type="dxa"/>
          </w:tcPr>
          <w:p w14:paraId="34E513A6" w14:textId="42A0946D" w:rsidR="007B27A4" w:rsidRPr="00975E0C" w:rsidRDefault="007B27A4" w:rsidP="007B27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E0C">
              <w:rPr>
                <w:rFonts w:ascii="Times New Roman" w:hAnsi="Times New Roman" w:cs="Times New Roman"/>
                <w:sz w:val="28"/>
                <w:szCs w:val="28"/>
              </w:rPr>
              <w:t>Алексеевский</w:t>
            </w:r>
          </w:p>
        </w:tc>
        <w:tc>
          <w:tcPr>
            <w:tcW w:w="3656" w:type="dxa"/>
          </w:tcPr>
          <w:p w14:paraId="532F965B" w14:textId="256AF2B0" w:rsidR="007B27A4" w:rsidRPr="00975E0C" w:rsidRDefault="007B27A4" w:rsidP="007B27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E0C">
              <w:rPr>
                <w:rFonts w:ascii="Times New Roman" w:hAnsi="Times New Roman" w:cs="Times New Roman"/>
                <w:sz w:val="28"/>
                <w:szCs w:val="28"/>
              </w:rPr>
              <w:t>МБДОУ «Алексеевский детский сад №1 «Ромашка»</w:t>
            </w:r>
          </w:p>
        </w:tc>
        <w:tc>
          <w:tcPr>
            <w:tcW w:w="1843" w:type="dxa"/>
          </w:tcPr>
          <w:p w14:paraId="63A803BD" w14:textId="757C0D2F" w:rsidR="007B27A4" w:rsidRPr="007B27A4" w:rsidRDefault="007B27A4" w:rsidP="007B27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7A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7B27A4" w:rsidRPr="00975E0C" w14:paraId="2F9BC349" w14:textId="77777777" w:rsidTr="007B27A4">
        <w:tc>
          <w:tcPr>
            <w:tcW w:w="447" w:type="dxa"/>
          </w:tcPr>
          <w:p w14:paraId="22732C6F" w14:textId="0760974A" w:rsidR="007B27A4" w:rsidRPr="00975E0C" w:rsidRDefault="007B27A4" w:rsidP="007B27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809" w:type="dxa"/>
          </w:tcPr>
          <w:p w14:paraId="377C74A4" w14:textId="77777777" w:rsidR="007B27A4" w:rsidRPr="00975E0C" w:rsidRDefault="007B27A4" w:rsidP="007B27A4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975E0C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Гатина Гульфия Гайнулловна</w:t>
            </w:r>
          </w:p>
        </w:tc>
        <w:tc>
          <w:tcPr>
            <w:tcW w:w="4962" w:type="dxa"/>
          </w:tcPr>
          <w:p w14:paraId="3C939B02" w14:textId="2DD7552A" w:rsidR="007B27A4" w:rsidRPr="00975E0C" w:rsidRDefault="007B27A4" w:rsidP="007B27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E0C">
              <w:rPr>
                <w:rFonts w:ascii="Times New Roman" w:hAnsi="Times New Roman" w:cs="Times New Roman"/>
                <w:sz w:val="28"/>
                <w:szCs w:val="28"/>
              </w:rPr>
              <w:t>Коворкинг «В мире музыки»</w:t>
            </w:r>
          </w:p>
        </w:tc>
        <w:tc>
          <w:tcPr>
            <w:tcW w:w="2013" w:type="dxa"/>
          </w:tcPr>
          <w:p w14:paraId="05AE76FE" w14:textId="77777777" w:rsidR="007B27A4" w:rsidRPr="00975E0C" w:rsidRDefault="007B27A4" w:rsidP="007B27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E0C">
              <w:rPr>
                <w:rFonts w:ascii="Times New Roman" w:hAnsi="Times New Roman" w:cs="Times New Roman"/>
                <w:sz w:val="28"/>
                <w:szCs w:val="28"/>
              </w:rPr>
              <w:t xml:space="preserve">Алексеевский </w:t>
            </w:r>
          </w:p>
        </w:tc>
        <w:tc>
          <w:tcPr>
            <w:tcW w:w="3656" w:type="dxa"/>
          </w:tcPr>
          <w:p w14:paraId="1117AAE5" w14:textId="6F9ED054" w:rsidR="007B27A4" w:rsidRPr="00975E0C" w:rsidRDefault="007B27A4" w:rsidP="007B27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E0C">
              <w:rPr>
                <w:rFonts w:ascii="Times New Roman" w:hAnsi="Times New Roman" w:cs="Times New Roman"/>
                <w:sz w:val="28"/>
                <w:szCs w:val="28"/>
              </w:rPr>
              <w:t>МБДОУ «Алексеевский детский сад №1 «Ромашка»</w:t>
            </w:r>
          </w:p>
        </w:tc>
        <w:tc>
          <w:tcPr>
            <w:tcW w:w="1843" w:type="dxa"/>
          </w:tcPr>
          <w:p w14:paraId="5403C4A5" w14:textId="617FDA8E" w:rsidR="007B27A4" w:rsidRPr="007B27A4" w:rsidRDefault="007B27A4" w:rsidP="007B27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7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Диплом участника</w:t>
            </w:r>
          </w:p>
        </w:tc>
      </w:tr>
      <w:tr w:rsidR="007B27A4" w:rsidRPr="00975E0C" w14:paraId="05B40379" w14:textId="77777777" w:rsidTr="007B27A4">
        <w:tc>
          <w:tcPr>
            <w:tcW w:w="447" w:type="dxa"/>
          </w:tcPr>
          <w:p w14:paraId="46592D35" w14:textId="1F98B432" w:rsidR="007B27A4" w:rsidRPr="00975E0C" w:rsidRDefault="007B27A4" w:rsidP="007B27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09" w:type="dxa"/>
          </w:tcPr>
          <w:p w14:paraId="66281EB2" w14:textId="7D1B5F60" w:rsidR="007B27A4" w:rsidRPr="00975E0C" w:rsidRDefault="007B27A4" w:rsidP="007B27A4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975E0C">
              <w:rPr>
                <w:rFonts w:ascii="Times New Roman" w:hAnsi="Times New Roman" w:cs="Times New Roman"/>
                <w:sz w:val="28"/>
                <w:szCs w:val="28"/>
              </w:rPr>
              <w:t xml:space="preserve">Комлева Ольга Анатольевна, </w:t>
            </w:r>
            <w:proofErr w:type="spellStart"/>
            <w:r w:rsidRPr="00975E0C">
              <w:rPr>
                <w:rFonts w:ascii="Times New Roman" w:hAnsi="Times New Roman" w:cs="Times New Roman"/>
                <w:sz w:val="28"/>
                <w:szCs w:val="28"/>
              </w:rPr>
              <w:t>Сарбаева</w:t>
            </w:r>
            <w:proofErr w:type="spellEnd"/>
            <w:r w:rsidRPr="00975E0C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Николаевна, </w:t>
            </w:r>
            <w:proofErr w:type="spellStart"/>
            <w:r w:rsidRPr="00975E0C">
              <w:rPr>
                <w:rFonts w:ascii="Times New Roman" w:hAnsi="Times New Roman" w:cs="Times New Roman"/>
                <w:sz w:val="28"/>
                <w:szCs w:val="28"/>
              </w:rPr>
              <w:t>Фатыхова</w:t>
            </w:r>
            <w:proofErr w:type="spellEnd"/>
            <w:r w:rsidRPr="00975E0C">
              <w:rPr>
                <w:rFonts w:ascii="Times New Roman" w:hAnsi="Times New Roman" w:cs="Times New Roman"/>
                <w:sz w:val="28"/>
                <w:szCs w:val="28"/>
              </w:rPr>
              <w:t xml:space="preserve"> Ляля </w:t>
            </w:r>
            <w:proofErr w:type="spellStart"/>
            <w:r w:rsidRPr="00975E0C">
              <w:rPr>
                <w:rFonts w:ascii="Times New Roman" w:hAnsi="Times New Roman" w:cs="Times New Roman"/>
                <w:sz w:val="28"/>
                <w:szCs w:val="28"/>
              </w:rPr>
              <w:t>Нургалиевна</w:t>
            </w:r>
            <w:proofErr w:type="spellEnd"/>
          </w:p>
        </w:tc>
        <w:tc>
          <w:tcPr>
            <w:tcW w:w="4962" w:type="dxa"/>
          </w:tcPr>
          <w:p w14:paraId="1018D398" w14:textId="77777777" w:rsidR="007B27A4" w:rsidRPr="00975E0C" w:rsidRDefault="007B27A4" w:rsidP="007B27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E0C">
              <w:rPr>
                <w:rFonts w:ascii="Times New Roman" w:hAnsi="Times New Roman" w:cs="Times New Roman"/>
                <w:sz w:val="28"/>
                <w:szCs w:val="28"/>
              </w:rPr>
              <w:t>Картинная галерея – один из способов воспитания и развития творческих способностей детей старшего дошкольного возраста через ознакомление с искусством</w:t>
            </w:r>
          </w:p>
        </w:tc>
        <w:tc>
          <w:tcPr>
            <w:tcW w:w="2013" w:type="dxa"/>
          </w:tcPr>
          <w:p w14:paraId="237A2179" w14:textId="77777777" w:rsidR="007B27A4" w:rsidRPr="00975E0C" w:rsidRDefault="007B27A4" w:rsidP="007B27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E0C">
              <w:rPr>
                <w:rFonts w:ascii="Times New Roman" w:hAnsi="Times New Roman" w:cs="Times New Roman"/>
                <w:sz w:val="28"/>
                <w:szCs w:val="28"/>
              </w:rPr>
              <w:t>Алексеевский</w:t>
            </w:r>
          </w:p>
        </w:tc>
        <w:tc>
          <w:tcPr>
            <w:tcW w:w="3656" w:type="dxa"/>
          </w:tcPr>
          <w:p w14:paraId="1F62DBBA" w14:textId="7D17276B" w:rsidR="007B27A4" w:rsidRPr="00975E0C" w:rsidRDefault="007B27A4" w:rsidP="007B27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E0C">
              <w:rPr>
                <w:rFonts w:ascii="Times New Roman" w:hAnsi="Times New Roman" w:cs="Times New Roman"/>
                <w:sz w:val="28"/>
                <w:szCs w:val="28"/>
              </w:rPr>
              <w:t>МБДОУ «Алексеевский детский сад №1 «Ромашка»</w:t>
            </w:r>
          </w:p>
        </w:tc>
        <w:tc>
          <w:tcPr>
            <w:tcW w:w="1843" w:type="dxa"/>
          </w:tcPr>
          <w:p w14:paraId="2E942DF6" w14:textId="20D3F638" w:rsidR="007B27A4" w:rsidRPr="007B27A4" w:rsidRDefault="007B27A4" w:rsidP="007B27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7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Диплом участника</w:t>
            </w:r>
          </w:p>
        </w:tc>
      </w:tr>
    </w:tbl>
    <w:p w14:paraId="0CE7DAE3" w14:textId="77777777" w:rsidR="001A0845" w:rsidRPr="00A342D6" w:rsidRDefault="001A0845" w:rsidP="004F52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1A0845" w:rsidRPr="00A342D6" w:rsidSect="00233390">
      <w:pgSz w:w="16838" w:h="11906" w:orient="landscape"/>
      <w:pgMar w:top="510" w:right="510" w:bottom="510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6AD"/>
    <w:rsid w:val="0000364E"/>
    <w:rsid w:val="00015399"/>
    <w:rsid w:val="00026A6D"/>
    <w:rsid w:val="00032F53"/>
    <w:rsid w:val="000665EC"/>
    <w:rsid w:val="000E06BC"/>
    <w:rsid w:val="00180AB7"/>
    <w:rsid w:val="00194C54"/>
    <w:rsid w:val="001A0845"/>
    <w:rsid w:val="001F2E89"/>
    <w:rsid w:val="001F686D"/>
    <w:rsid w:val="0020139F"/>
    <w:rsid w:val="00203DC9"/>
    <w:rsid w:val="00211145"/>
    <w:rsid w:val="0021405D"/>
    <w:rsid w:val="00233390"/>
    <w:rsid w:val="0024535E"/>
    <w:rsid w:val="002A3631"/>
    <w:rsid w:val="002E4D9F"/>
    <w:rsid w:val="00357A2E"/>
    <w:rsid w:val="003876AA"/>
    <w:rsid w:val="003941B3"/>
    <w:rsid w:val="003B547C"/>
    <w:rsid w:val="003B5758"/>
    <w:rsid w:val="003C5566"/>
    <w:rsid w:val="003F6BE8"/>
    <w:rsid w:val="003F7055"/>
    <w:rsid w:val="00464B2F"/>
    <w:rsid w:val="004B73E4"/>
    <w:rsid w:val="004C7562"/>
    <w:rsid w:val="004F5203"/>
    <w:rsid w:val="00512EC3"/>
    <w:rsid w:val="005300B7"/>
    <w:rsid w:val="005F7DBD"/>
    <w:rsid w:val="00607B34"/>
    <w:rsid w:val="00627259"/>
    <w:rsid w:val="00636FFB"/>
    <w:rsid w:val="006447E9"/>
    <w:rsid w:val="00675C27"/>
    <w:rsid w:val="006B6B26"/>
    <w:rsid w:val="006C19E2"/>
    <w:rsid w:val="006C379C"/>
    <w:rsid w:val="006E07D4"/>
    <w:rsid w:val="006F159A"/>
    <w:rsid w:val="00725058"/>
    <w:rsid w:val="007A5C3C"/>
    <w:rsid w:val="007B27A4"/>
    <w:rsid w:val="007E16AD"/>
    <w:rsid w:val="00803D1F"/>
    <w:rsid w:val="00836E07"/>
    <w:rsid w:val="00871478"/>
    <w:rsid w:val="00876533"/>
    <w:rsid w:val="0088520B"/>
    <w:rsid w:val="008A28B1"/>
    <w:rsid w:val="008A78CF"/>
    <w:rsid w:val="008C6612"/>
    <w:rsid w:val="008D3FA0"/>
    <w:rsid w:val="00916AA3"/>
    <w:rsid w:val="00941358"/>
    <w:rsid w:val="00975E0C"/>
    <w:rsid w:val="009A2779"/>
    <w:rsid w:val="009D2AEA"/>
    <w:rsid w:val="00A342D6"/>
    <w:rsid w:val="00A4154C"/>
    <w:rsid w:val="00A856F4"/>
    <w:rsid w:val="00AA4B23"/>
    <w:rsid w:val="00B107DA"/>
    <w:rsid w:val="00B47C61"/>
    <w:rsid w:val="00B80195"/>
    <w:rsid w:val="00B91DC2"/>
    <w:rsid w:val="00BA29BC"/>
    <w:rsid w:val="00BD61E8"/>
    <w:rsid w:val="00BE6236"/>
    <w:rsid w:val="00C10BA3"/>
    <w:rsid w:val="00C114C7"/>
    <w:rsid w:val="00C350C3"/>
    <w:rsid w:val="00C45FE9"/>
    <w:rsid w:val="00C559C4"/>
    <w:rsid w:val="00C6022D"/>
    <w:rsid w:val="00CA0F15"/>
    <w:rsid w:val="00CD4AD6"/>
    <w:rsid w:val="00CE7BD4"/>
    <w:rsid w:val="00D446EC"/>
    <w:rsid w:val="00D657E2"/>
    <w:rsid w:val="00DA0BB5"/>
    <w:rsid w:val="00DC3CA7"/>
    <w:rsid w:val="00DE545A"/>
    <w:rsid w:val="00E12680"/>
    <w:rsid w:val="00E42D6A"/>
    <w:rsid w:val="00E52FA6"/>
    <w:rsid w:val="00E6200E"/>
    <w:rsid w:val="00E92443"/>
    <w:rsid w:val="00EA3E0B"/>
    <w:rsid w:val="00EB4F0A"/>
    <w:rsid w:val="00EC6E65"/>
    <w:rsid w:val="00EF05B5"/>
    <w:rsid w:val="00F34EDF"/>
    <w:rsid w:val="00F40D63"/>
    <w:rsid w:val="00F62FBC"/>
    <w:rsid w:val="00F710A0"/>
    <w:rsid w:val="00FD0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BF181"/>
  <w15:chartTrackingRefBased/>
  <w15:docId w15:val="{DE5BCF9A-81AF-4A22-9085-4067A27D1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C10BA3"/>
    <w:pPr>
      <w:widowControl w:val="0"/>
      <w:autoSpaceDE w:val="0"/>
      <w:autoSpaceDN w:val="0"/>
      <w:spacing w:after="0" w:line="401" w:lineRule="exact"/>
      <w:ind w:left="767" w:right="845"/>
      <w:jc w:val="center"/>
      <w:outlineLvl w:val="0"/>
    </w:pPr>
    <w:rPr>
      <w:rFonts w:ascii="Georgia" w:eastAsia="Georgia" w:hAnsi="Georgia" w:cs="Georg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41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C10BA3"/>
    <w:rPr>
      <w:rFonts w:ascii="Georgia" w:eastAsia="Georgia" w:hAnsi="Georgia" w:cs="Georgia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!</dc:creator>
  <cp:keywords/>
  <dc:description/>
  <cp:lastModifiedBy>user</cp:lastModifiedBy>
  <cp:revision>6</cp:revision>
  <dcterms:created xsi:type="dcterms:W3CDTF">2023-04-17T08:45:00Z</dcterms:created>
  <dcterms:modified xsi:type="dcterms:W3CDTF">2023-04-17T10:16:00Z</dcterms:modified>
</cp:coreProperties>
</file>