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ED9CE" w14:textId="44258DA9" w:rsidR="00142F98" w:rsidRPr="00B70033" w:rsidRDefault="00912D06" w:rsidP="00B70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912D0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96DBC" w:rsidRPr="009A24FD">
        <w:rPr>
          <w:rFonts w:ascii="Times New Roman" w:hAnsi="Times New Roman" w:cs="Times New Roman"/>
          <w:b/>
          <w:bCs/>
          <w:sz w:val="28"/>
          <w:szCs w:val="28"/>
        </w:rPr>
        <w:t>График проведения стратегических сессий в 2024 году</w:t>
      </w:r>
    </w:p>
    <w:p w14:paraId="44FC354E" w14:textId="3150465B" w:rsidR="00296DBC" w:rsidRPr="00D523CB" w:rsidRDefault="00142F98" w:rsidP="00D523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ГАОУ ДПО ИРО РТ</w:t>
      </w:r>
    </w:p>
    <w:tbl>
      <w:tblPr>
        <w:tblStyle w:val="a3"/>
        <w:tblW w:w="15123" w:type="dxa"/>
        <w:tblLook w:val="04A0" w:firstRow="1" w:lastRow="0" w:firstColumn="1" w:lastColumn="0" w:noHBand="0" w:noVBand="1"/>
      </w:tblPr>
      <w:tblGrid>
        <w:gridCol w:w="1112"/>
        <w:gridCol w:w="1207"/>
        <w:gridCol w:w="2436"/>
        <w:gridCol w:w="10368"/>
      </w:tblGrid>
      <w:tr w:rsidR="00296DBC" w14:paraId="2430E6FC" w14:textId="77777777" w:rsidTr="0031164A">
        <w:trPr>
          <w:trHeight w:val="1165"/>
        </w:trPr>
        <w:tc>
          <w:tcPr>
            <w:tcW w:w="1117" w:type="dxa"/>
          </w:tcPr>
          <w:p w14:paraId="42D4EB5D" w14:textId="344D59B5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</w:p>
        </w:tc>
        <w:tc>
          <w:tcPr>
            <w:tcW w:w="1288" w:type="dxa"/>
          </w:tcPr>
          <w:p w14:paraId="7D56349C" w14:textId="190E4A10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75" w:type="dxa"/>
          </w:tcPr>
          <w:p w14:paraId="6F2D3F1A" w14:textId="3D28522F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Категории педагогов и руководителей</w:t>
            </w:r>
          </w:p>
        </w:tc>
        <w:tc>
          <w:tcPr>
            <w:tcW w:w="10243" w:type="dxa"/>
          </w:tcPr>
          <w:p w14:paraId="35DAC128" w14:textId="08E5FD7A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подключение</w:t>
            </w:r>
          </w:p>
        </w:tc>
      </w:tr>
      <w:tr w:rsidR="00296DBC" w14:paraId="6F332C37" w14:textId="77777777" w:rsidTr="0031164A">
        <w:tc>
          <w:tcPr>
            <w:tcW w:w="1117" w:type="dxa"/>
          </w:tcPr>
          <w:p w14:paraId="031A2805" w14:textId="3B96B43C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августа</w:t>
            </w:r>
          </w:p>
        </w:tc>
        <w:tc>
          <w:tcPr>
            <w:tcW w:w="1288" w:type="dxa"/>
          </w:tcPr>
          <w:p w14:paraId="1D7DEC75" w14:textId="560478B8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  <w:r w:rsidR="009A24FD">
              <w:rPr>
                <w:rFonts w:ascii="Times New Roman" w:hAnsi="Times New Roman" w:cs="Times New Roman"/>
                <w:sz w:val="28"/>
                <w:szCs w:val="28"/>
              </w:rPr>
              <w:t xml:space="preserve"> – 15-00</w:t>
            </w:r>
          </w:p>
        </w:tc>
        <w:tc>
          <w:tcPr>
            <w:tcW w:w="2475" w:type="dxa"/>
          </w:tcPr>
          <w:p w14:paraId="02E51788" w14:textId="319CEE09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Методисты ММС (Школа Минпросвещения России)</w:t>
            </w:r>
          </w:p>
        </w:tc>
        <w:tc>
          <w:tcPr>
            <w:tcW w:w="10243" w:type="dxa"/>
          </w:tcPr>
          <w:p w14:paraId="33439B78" w14:textId="77777777" w:rsidR="000F6EE9" w:rsidRP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29BDDD34" w14:textId="6ED4E944" w:rsidR="00296DBC" w:rsidRDefault="00B70033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https://sferum.ru/?call_link=UGjyqv4m-j9exSuuWd_5arSMuHp-VLvRtvb3X66NjSU</w:t>
              </w:r>
            </w:hyperlink>
          </w:p>
          <w:p w14:paraId="29C46A6A" w14:textId="64D064F4" w:rsidR="0031164A" w:rsidRDefault="0031164A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DBC" w14:paraId="70976EE9" w14:textId="77777777" w:rsidTr="0031164A">
        <w:tc>
          <w:tcPr>
            <w:tcW w:w="1117" w:type="dxa"/>
          </w:tcPr>
          <w:p w14:paraId="1934244E" w14:textId="22380DC4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августа</w:t>
            </w:r>
          </w:p>
        </w:tc>
        <w:tc>
          <w:tcPr>
            <w:tcW w:w="1288" w:type="dxa"/>
          </w:tcPr>
          <w:p w14:paraId="7263FDB0" w14:textId="513AED04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9-30 - 12-00</w:t>
            </w:r>
          </w:p>
          <w:p w14:paraId="324765BA" w14:textId="77777777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D7BD01" w14:textId="77777777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9AF98A" w14:textId="77777777" w:rsidR="00D16FD1" w:rsidRDefault="00D16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C2B873" w14:textId="77777777" w:rsidR="000F6EE9" w:rsidRDefault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956103" w14:textId="77777777" w:rsidR="000F6EE9" w:rsidRDefault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65D12" w14:textId="77777777" w:rsidR="000F6EE9" w:rsidRDefault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A08803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014F44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0244E1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5D97D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19497" w14:textId="3E194055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12-30 </w:t>
            </w:r>
            <w:r w:rsidR="009A558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558E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2475" w:type="dxa"/>
          </w:tcPr>
          <w:p w14:paraId="6A543754" w14:textId="448D72E2" w:rsidR="00296DBC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96DBC">
              <w:rPr>
                <w:rFonts w:ascii="Times New Roman" w:hAnsi="Times New Roman" w:cs="Times New Roman"/>
                <w:sz w:val="28"/>
                <w:szCs w:val="28"/>
              </w:rPr>
              <w:t>Учителя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альных</w:t>
            </w:r>
            <w:r w:rsidR="00296DBC">
              <w:rPr>
                <w:rFonts w:ascii="Times New Roman" w:hAnsi="Times New Roman" w:cs="Times New Roman"/>
                <w:sz w:val="28"/>
                <w:szCs w:val="28"/>
              </w:rPr>
              <w:t xml:space="preserve"> кл</w:t>
            </w:r>
            <w:r w:rsidR="009A24FD">
              <w:rPr>
                <w:rFonts w:ascii="Times New Roman" w:hAnsi="Times New Roman" w:cs="Times New Roman"/>
                <w:sz w:val="28"/>
                <w:szCs w:val="28"/>
              </w:rPr>
              <w:t>ассов</w:t>
            </w:r>
          </w:p>
          <w:p w14:paraId="6CB7FFAA" w14:textId="77777777" w:rsidR="000F6EE9" w:rsidRDefault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D4B61" w14:textId="01244595" w:rsidR="00296DBC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96DBC">
              <w:rPr>
                <w:rFonts w:ascii="Times New Roman" w:hAnsi="Times New Roman" w:cs="Times New Roman"/>
                <w:sz w:val="28"/>
                <w:szCs w:val="28"/>
              </w:rPr>
              <w:t>Учителя ин</w:t>
            </w:r>
            <w:r w:rsidR="009A24FD">
              <w:rPr>
                <w:rFonts w:ascii="Times New Roman" w:hAnsi="Times New Roman" w:cs="Times New Roman"/>
                <w:sz w:val="28"/>
                <w:szCs w:val="28"/>
              </w:rPr>
              <w:t xml:space="preserve">остранных </w:t>
            </w:r>
            <w:r w:rsidR="00296DBC">
              <w:rPr>
                <w:rFonts w:ascii="Times New Roman" w:hAnsi="Times New Roman" w:cs="Times New Roman"/>
                <w:sz w:val="28"/>
                <w:szCs w:val="28"/>
              </w:rPr>
              <w:t>яз</w:t>
            </w:r>
            <w:r w:rsidR="009A24FD">
              <w:rPr>
                <w:rFonts w:ascii="Times New Roman" w:hAnsi="Times New Roman" w:cs="Times New Roman"/>
                <w:sz w:val="28"/>
                <w:szCs w:val="28"/>
              </w:rPr>
              <w:t>ыков</w:t>
            </w:r>
          </w:p>
          <w:p w14:paraId="40B148B5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7A07D" w14:textId="26FFDC40" w:rsidR="00296DBC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296DBC">
              <w:rPr>
                <w:rFonts w:ascii="Times New Roman" w:hAnsi="Times New Roman" w:cs="Times New Roman"/>
                <w:sz w:val="28"/>
                <w:szCs w:val="28"/>
              </w:rPr>
              <w:t>Учителя биологии,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DBC">
              <w:rPr>
                <w:rFonts w:ascii="Times New Roman" w:hAnsi="Times New Roman" w:cs="Times New Roman"/>
                <w:sz w:val="28"/>
                <w:szCs w:val="28"/>
              </w:rPr>
              <w:t>географии</w:t>
            </w:r>
          </w:p>
          <w:p w14:paraId="67F216EC" w14:textId="77777777" w:rsidR="00D16FD1" w:rsidRDefault="00D16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9042A" w14:textId="1B640A76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1.Учителя истории, обществознания, ОДНКНР</w:t>
            </w:r>
          </w:p>
          <w:p w14:paraId="19139AFB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09C1D" w14:textId="773DCDF8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2.Учителя физики</w:t>
            </w:r>
          </w:p>
          <w:p w14:paraId="7C7BC391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F26E7" w14:textId="77777777" w:rsidR="00912D06" w:rsidRDefault="00912D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AA43AE" w14:textId="617DCC30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3.Учителя химии</w:t>
            </w:r>
          </w:p>
          <w:p w14:paraId="3A8E0693" w14:textId="37A7F905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3" w:type="dxa"/>
          </w:tcPr>
          <w:p w14:paraId="570675DF" w14:textId="77777777" w:rsidR="000F6EE9" w:rsidRP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Присоединиться по ссылке:</w:t>
            </w:r>
          </w:p>
          <w:p w14:paraId="2DE4C10F" w14:textId="02380388" w:rsidR="000F6EE9" w:rsidRDefault="00B70033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https://sferum.ru/?call_link=T3VuYOnsznV-YH3hk2XaNTFuj72QSndGFVsh3L99WvA</w:t>
              </w:r>
            </w:hyperlink>
          </w:p>
          <w:p w14:paraId="0538C9F2" w14:textId="77777777" w:rsidR="0031164A" w:rsidRPr="000F6EE9" w:rsidRDefault="0031164A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3A8B53" w14:textId="77777777" w:rsidR="0031164A" w:rsidRDefault="0031164A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A6A25" w14:textId="54E55D56" w:rsidR="000F6EE9" w:rsidRP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4236D17A" w14:textId="7DDBB673" w:rsidR="000F6EE9" w:rsidRDefault="00B70033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https://sferum.ru/?call_link=pnjmHecP4k7XgNej9cAWFre97su9qF9i37u-7gMO6wI</w:t>
              </w:r>
            </w:hyperlink>
          </w:p>
          <w:p w14:paraId="4202CA7A" w14:textId="77777777" w:rsidR="0031164A" w:rsidRPr="000F6EE9" w:rsidRDefault="0031164A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91CAC" w14:textId="77777777" w:rsid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36968" w14:textId="6C3F3034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64A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584F8722" w14:textId="4CD1AADE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https://sferum.ru/?call_link=Ryt8LYqkNMyZh7UWYsVjKKFvNkh2aokmtVzad4AS7tY</w:t>
              </w:r>
            </w:hyperlink>
          </w:p>
          <w:p w14:paraId="03EBDFC7" w14:textId="77777777" w:rsid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DF264" w14:textId="77777777" w:rsid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CFE04" w14:textId="77777777" w:rsidR="000F6EE9" w:rsidRP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5B499D45" w14:textId="4810B602" w:rsidR="000F6EE9" w:rsidRDefault="00B70033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https://sferum.ru/?call_link=T3VuYOnsznV-YH3hk2XaNTFuj72QSndGFVsh3L99WvA</w:t>
              </w:r>
            </w:hyperlink>
          </w:p>
          <w:p w14:paraId="09783416" w14:textId="77777777" w:rsidR="0031164A" w:rsidRPr="000F6EE9" w:rsidRDefault="0031164A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8BF5A8" w14:textId="77777777" w:rsid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AF5B0" w14:textId="77777777" w:rsid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5BE45A" w14:textId="64B00593" w:rsidR="0031164A" w:rsidRPr="000F6EE9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585444FC" w14:textId="52E88B1F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https://sferum.ru/?call_link=pnjmHecP4k7XgNej9cAWFre97su9qF9i37u-7gMO6wI</w:t>
              </w:r>
            </w:hyperlink>
          </w:p>
          <w:p w14:paraId="415A724B" w14:textId="77777777" w:rsidR="0031164A" w:rsidRPr="000F6EE9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0A88E3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64A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759F0533" w14:textId="40BDA135" w:rsidR="0031164A" w:rsidRPr="000F6EE9" w:rsidRDefault="00B70033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https://sferum.ru/?call_link=Ryt8LYqkNMyZh7UWYsVjKKFvNkh2aokmtVzad4AS7tY</w:t>
              </w:r>
            </w:hyperlink>
          </w:p>
        </w:tc>
      </w:tr>
      <w:tr w:rsidR="00296DBC" w14:paraId="095C38E3" w14:textId="77777777" w:rsidTr="0031164A">
        <w:tc>
          <w:tcPr>
            <w:tcW w:w="1117" w:type="dxa"/>
          </w:tcPr>
          <w:p w14:paraId="7C86C45F" w14:textId="31C3066F" w:rsidR="00296DBC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 августа</w:t>
            </w:r>
          </w:p>
        </w:tc>
        <w:tc>
          <w:tcPr>
            <w:tcW w:w="1288" w:type="dxa"/>
          </w:tcPr>
          <w:p w14:paraId="435D42CF" w14:textId="645AABE6" w:rsidR="009A558E" w:rsidRPr="009A558E" w:rsidRDefault="009A558E" w:rsidP="0031164A">
            <w:pPr>
              <w:pStyle w:val="a4"/>
              <w:numPr>
                <w:ilvl w:val="1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58E">
              <w:rPr>
                <w:rFonts w:ascii="Times New Roman" w:hAnsi="Times New Roman" w:cs="Times New Roman"/>
                <w:sz w:val="28"/>
                <w:szCs w:val="28"/>
              </w:rPr>
              <w:t>- 12-00</w:t>
            </w:r>
          </w:p>
          <w:p w14:paraId="0DCF0B74" w14:textId="77777777" w:rsidR="00296DBC" w:rsidRDefault="0029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06D5C0" w14:textId="77777777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F0A12" w14:textId="77777777" w:rsidR="00D16FD1" w:rsidRDefault="00D16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6C32F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F06A2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91280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4EEF0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2867B9" w14:textId="641F4E71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12-30 – 15-00</w:t>
            </w:r>
          </w:p>
        </w:tc>
        <w:tc>
          <w:tcPr>
            <w:tcW w:w="2475" w:type="dxa"/>
          </w:tcPr>
          <w:p w14:paraId="613ACDEA" w14:textId="262FFFB5" w:rsidR="00296DBC" w:rsidRPr="009A558E" w:rsidRDefault="009A558E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58E">
              <w:rPr>
                <w:rFonts w:ascii="Times New Roman" w:hAnsi="Times New Roman" w:cs="Times New Roman"/>
                <w:sz w:val="28"/>
                <w:szCs w:val="28"/>
              </w:rPr>
              <w:t>Учителя информатики</w:t>
            </w:r>
          </w:p>
          <w:p w14:paraId="4BA01AD8" w14:textId="77777777" w:rsidR="0031164A" w:rsidRDefault="0031164A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5701A" w14:textId="79A433CF" w:rsidR="009A558E" w:rsidRDefault="009A558E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2.Учителя труда/ИЗО</w:t>
            </w:r>
          </w:p>
          <w:p w14:paraId="404723AD" w14:textId="77777777" w:rsidR="0031164A" w:rsidRDefault="0031164A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C715A5" w14:textId="70A9839D" w:rsidR="009A558E" w:rsidRDefault="009A558E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3.Учителя ОБЗР</w:t>
            </w:r>
          </w:p>
          <w:p w14:paraId="18803214" w14:textId="77777777" w:rsidR="00D16FD1" w:rsidRDefault="00D16FD1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D8CFB6" w14:textId="77777777" w:rsidR="0031164A" w:rsidRDefault="0031164A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E27435" w14:textId="58A551AE" w:rsidR="009A558E" w:rsidRDefault="009A558E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1.Учителя математики</w:t>
            </w:r>
          </w:p>
          <w:p w14:paraId="5F8F1ACF" w14:textId="77777777" w:rsidR="0031164A" w:rsidRDefault="0031164A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0821F" w14:textId="50476F8B" w:rsidR="009A558E" w:rsidRDefault="009A558E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2.Учителя музыки</w:t>
            </w:r>
          </w:p>
          <w:p w14:paraId="13C7BA3A" w14:textId="77777777" w:rsidR="0031164A" w:rsidRDefault="0031164A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C095E" w14:textId="77777777" w:rsidR="0031164A" w:rsidRDefault="0031164A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FFDBE" w14:textId="703FF738" w:rsidR="009A558E" w:rsidRPr="009A558E" w:rsidRDefault="009A558E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3.Учителя физкультуры</w:t>
            </w:r>
          </w:p>
        </w:tc>
        <w:tc>
          <w:tcPr>
            <w:tcW w:w="10243" w:type="dxa"/>
          </w:tcPr>
          <w:p w14:paraId="32233449" w14:textId="77777777" w:rsidR="000F6EE9" w:rsidRP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0B99B4A8" w14:textId="7B3AFEF1" w:rsidR="000F6EE9" w:rsidRDefault="00B70033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https://sferum.ru/?call_link=T3VuYOnsznV-YH3hk2XaNTFuj72QSndGFVsh3L99WvA</w:t>
              </w:r>
            </w:hyperlink>
          </w:p>
          <w:p w14:paraId="17DF2BB0" w14:textId="77777777" w:rsidR="0031164A" w:rsidRPr="000F6EE9" w:rsidRDefault="0031164A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1563A6" w14:textId="77777777" w:rsidR="0031164A" w:rsidRPr="000F6EE9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779CBAF5" w14:textId="19195D80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https://sferum.ru/?call_link=pnjmHecP4k7XgNej9cAWFre97su9qF9i37u-7gMO6wI</w:t>
              </w:r>
            </w:hyperlink>
          </w:p>
          <w:p w14:paraId="77ED8A0D" w14:textId="77777777" w:rsidR="0031164A" w:rsidRPr="000F6EE9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9788AC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64A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486315F6" w14:textId="6C0B7FCC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https://sferum.ru/?call_link=Ryt8LYqkNMyZh7UWYsVjKKFvNkh2aokmtVzad4AS7tY</w:t>
              </w:r>
            </w:hyperlink>
          </w:p>
          <w:p w14:paraId="03B7A526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7C94C" w14:textId="77777777" w:rsidR="000F6EE9" w:rsidRPr="000F6EE9" w:rsidRDefault="000F6EE9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66A24E6F" w14:textId="06757C31" w:rsidR="000F6EE9" w:rsidRDefault="00B70033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https://sferum.ru/?call_link=T3VuYOnsznV-YH3hk2XaNTFuj72QSndGFVsh3L99WvA</w:t>
              </w:r>
            </w:hyperlink>
          </w:p>
          <w:p w14:paraId="78451CC1" w14:textId="11F12BFB" w:rsidR="0031164A" w:rsidRDefault="0031164A" w:rsidP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8BD3DB" w14:textId="77777777" w:rsidR="0031164A" w:rsidRPr="000F6EE9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EE9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224B4F1A" w14:textId="696DAF52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https://sferum.ru/?call_link=pnjmHecP4k7XgNej9cAWFre97su9qF9i37u-7gMO6wI</w:t>
              </w:r>
            </w:hyperlink>
          </w:p>
          <w:p w14:paraId="62CD59C5" w14:textId="77777777" w:rsidR="0031164A" w:rsidRPr="000F6EE9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035E3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64A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63201E07" w14:textId="44F60E90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https://sferum.ru/?call_link=Ryt8LYqkNMyZh7UWYsVjKKFvNkh2aokmtVzad4AS7tY</w:t>
              </w:r>
            </w:hyperlink>
          </w:p>
          <w:p w14:paraId="2C56648D" w14:textId="1AC22F89" w:rsidR="000F6EE9" w:rsidRDefault="000F6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DBC" w14:paraId="68838A82" w14:textId="77777777" w:rsidTr="0031164A">
        <w:tc>
          <w:tcPr>
            <w:tcW w:w="1117" w:type="dxa"/>
          </w:tcPr>
          <w:p w14:paraId="31FF10C4" w14:textId="3735A27C" w:rsidR="00296DBC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августа</w:t>
            </w:r>
          </w:p>
        </w:tc>
        <w:tc>
          <w:tcPr>
            <w:tcW w:w="1288" w:type="dxa"/>
          </w:tcPr>
          <w:p w14:paraId="71643A24" w14:textId="6F2B30A2" w:rsidR="00296DBC" w:rsidRDefault="007312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</w:t>
            </w:r>
            <w:r w:rsidR="009A558E"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558E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14:paraId="76312EF4" w14:textId="77777777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EF42F" w14:textId="77777777" w:rsidR="009A558E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015DA2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D18BF9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47BC9C" w14:textId="77777777" w:rsidR="0031164A" w:rsidRDefault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300CD" w14:textId="031B9846" w:rsidR="009A558E" w:rsidRDefault="00782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13-30 – 15-30</w:t>
            </w:r>
          </w:p>
        </w:tc>
        <w:tc>
          <w:tcPr>
            <w:tcW w:w="2475" w:type="dxa"/>
          </w:tcPr>
          <w:p w14:paraId="2BFA11DD" w14:textId="5CEC2F98" w:rsidR="00296DBC" w:rsidRDefault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Пленарное заседание (Руководители ОО, заместители руководителей</w:t>
            </w:r>
            <w:r w:rsidR="00603DE2">
              <w:rPr>
                <w:rFonts w:ascii="Times New Roman" w:hAnsi="Times New Roman" w:cs="Times New Roman"/>
                <w:sz w:val="28"/>
                <w:szCs w:val="28"/>
              </w:rPr>
              <w:t xml:space="preserve"> по УВР и 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4F2340A" w14:textId="77777777" w:rsidR="00D16FD1" w:rsidRDefault="00D16FD1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28AE5" w14:textId="0096D190" w:rsidR="009A558E" w:rsidRPr="009A558E" w:rsidRDefault="00782330" w:rsidP="009A5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 и литературы</w:t>
            </w:r>
          </w:p>
        </w:tc>
        <w:tc>
          <w:tcPr>
            <w:tcW w:w="10243" w:type="dxa"/>
          </w:tcPr>
          <w:p w14:paraId="6C47A054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Присоединиться по ссылке:</w:t>
            </w:r>
          </w:p>
          <w:p w14:paraId="12DEA7BC" w14:textId="5C104527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https://sferum.ru/?call_link=XIXDM9ICvD6LIny6Z4a4xTDDBdKFUJEopDk7aOMQmic</w:t>
              </w:r>
            </w:hyperlink>
          </w:p>
          <w:p w14:paraId="644180D0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59C76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998DC5" w14:textId="77777777" w:rsidR="00296DBC" w:rsidRDefault="00296DBC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32F61" w14:textId="77777777" w:rsid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FD852" w14:textId="77777777" w:rsid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D81D12" w14:textId="77777777" w:rsidR="0031164A" w:rsidRP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64A">
              <w:rPr>
                <w:rFonts w:ascii="Times New Roman" w:hAnsi="Times New Roman" w:cs="Times New Roman"/>
                <w:sz w:val="28"/>
                <w:szCs w:val="28"/>
              </w:rPr>
              <w:t>Присоединиться по ссылке:</w:t>
            </w:r>
          </w:p>
          <w:p w14:paraId="465A4D5A" w14:textId="3E27DAF2" w:rsidR="0031164A" w:rsidRDefault="00B70033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31164A" w:rsidRPr="006C07A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https://sferum.ru/?call_link=loZzFnWGv33GqlionfN6va2yXIUceVkG0KbYNG7TK3g</w:t>
              </w:r>
            </w:hyperlink>
          </w:p>
          <w:p w14:paraId="2887458A" w14:textId="67A52A72" w:rsidR="0031164A" w:rsidRDefault="0031164A" w:rsidP="00311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5F556A" w14:textId="77777777" w:rsidR="00296DBC" w:rsidRPr="00296DBC" w:rsidRDefault="00296DBC">
      <w:pPr>
        <w:rPr>
          <w:rFonts w:ascii="Times New Roman" w:hAnsi="Times New Roman" w:cs="Times New Roman"/>
          <w:sz w:val="28"/>
          <w:szCs w:val="28"/>
        </w:rPr>
      </w:pPr>
    </w:p>
    <w:sectPr w:rsidR="00296DBC" w:rsidRPr="00296DBC" w:rsidSect="002013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151EC"/>
    <w:multiLevelType w:val="multilevel"/>
    <w:tmpl w:val="05D64474"/>
    <w:lvl w:ilvl="0">
      <w:start w:val="9"/>
      <w:numFmt w:val="decimal"/>
      <w:lvlText w:val="%1"/>
      <w:lvlJc w:val="left"/>
      <w:pPr>
        <w:ind w:left="528" w:hanging="528"/>
      </w:pPr>
      <w:rPr>
        <w:rFonts w:hint="default"/>
      </w:rPr>
    </w:lvl>
    <w:lvl w:ilvl="1">
      <w:start w:val="3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F87085F"/>
    <w:multiLevelType w:val="hybridMultilevel"/>
    <w:tmpl w:val="0F9E7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D22DC"/>
    <w:multiLevelType w:val="hybridMultilevel"/>
    <w:tmpl w:val="F05CA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FF"/>
    <w:rsid w:val="000F6EE9"/>
    <w:rsid w:val="00142F98"/>
    <w:rsid w:val="00201396"/>
    <w:rsid w:val="00296DBC"/>
    <w:rsid w:val="0031164A"/>
    <w:rsid w:val="003156FF"/>
    <w:rsid w:val="00603DE2"/>
    <w:rsid w:val="00731223"/>
    <w:rsid w:val="00782330"/>
    <w:rsid w:val="00912D06"/>
    <w:rsid w:val="009A24FD"/>
    <w:rsid w:val="009A558E"/>
    <w:rsid w:val="00B329EC"/>
    <w:rsid w:val="00B70033"/>
    <w:rsid w:val="00D16FD1"/>
    <w:rsid w:val="00D5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98D9"/>
  <w15:chartTrackingRefBased/>
  <w15:docId w15:val="{21B41CCD-C3EE-4748-BA5D-CACE4B79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558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1164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11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erum.ru/?call_link=Ryt8LYqkNMyZh7UWYsVjKKFvNkh2aokmtVzad4AS7tY" TargetMode="External"/><Relationship Id="rId13" Type="http://schemas.openxmlformats.org/officeDocument/2006/relationships/hyperlink" Target="https://sferum.ru/?call_link=pnjmHecP4k7XgNej9cAWFre97su9qF9i37u-7gMO6wI" TargetMode="External"/><Relationship Id="rId18" Type="http://schemas.openxmlformats.org/officeDocument/2006/relationships/hyperlink" Target="https://sferum.ru/?call_link=XIXDM9ICvD6LIny6Z4a4xTDDBdKFUJEopDk7aOMQmic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ferum.ru/?call_link=pnjmHecP4k7XgNej9cAWFre97su9qF9i37u-7gMO6wI" TargetMode="External"/><Relationship Id="rId12" Type="http://schemas.openxmlformats.org/officeDocument/2006/relationships/hyperlink" Target="https://sferum.ru/?call_link=T3VuYOnsznV-YH3hk2XaNTFuj72QSndGFVsh3L99WvA" TargetMode="External"/><Relationship Id="rId17" Type="http://schemas.openxmlformats.org/officeDocument/2006/relationships/hyperlink" Target="https://sferum.ru/?call_link=Ryt8LYqkNMyZh7UWYsVjKKFvNkh2aokmtVzad4AS7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sferum.ru/?call_link=pnjmHecP4k7XgNej9cAWFre97su9qF9i37u-7gMO6w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ferum.ru/?call_link=T3VuYOnsznV-YH3hk2XaNTFuj72QSndGFVsh3L99WvA" TargetMode="External"/><Relationship Id="rId11" Type="http://schemas.openxmlformats.org/officeDocument/2006/relationships/hyperlink" Target="https://sferum.ru/?call_link=Ryt8LYqkNMyZh7UWYsVjKKFvNkh2aokmtVzad4AS7tY" TargetMode="External"/><Relationship Id="rId5" Type="http://schemas.openxmlformats.org/officeDocument/2006/relationships/hyperlink" Target="https://sferum.ru/?call_link=UGjyqv4m-j9exSuuWd_5arSMuHp-VLvRtvb3X66NjSU" TargetMode="External"/><Relationship Id="rId15" Type="http://schemas.openxmlformats.org/officeDocument/2006/relationships/hyperlink" Target="https://sferum.ru/?call_link=T3VuYOnsznV-YH3hk2XaNTFuj72QSndGFVsh3L99WvA" TargetMode="External"/><Relationship Id="rId10" Type="http://schemas.openxmlformats.org/officeDocument/2006/relationships/hyperlink" Target="https://sferum.ru/?call_link=pnjmHecP4k7XgNej9cAWFre97su9qF9i37u-7gMO6wI" TargetMode="External"/><Relationship Id="rId19" Type="http://schemas.openxmlformats.org/officeDocument/2006/relationships/hyperlink" Target="https://sferum.ru/?call_link=loZzFnWGv33GqlionfN6va2yXIUceVkG0KbYNG7TK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ferum.ru/?call_link=T3VuYOnsznV-YH3hk2XaNTFuj72QSndGFVsh3L99WvA" TargetMode="External"/><Relationship Id="rId14" Type="http://schemas.openxmlformats.org/officeDocument/2006/relationships/hyperlink" Target="https://sferum.ru/?call_link=Ryt8LYqkNMyZh7UWYsVjKKFvNkh2aokmtVzad4AS7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2024-08-13T07:19:00Z</dcterms:created>
  <dcterms:modified xsi:type="dcterms:W3CDTF">2024-08-14T11:07:00Z</dcterms:modified>
</cp:coreProperties>
</file>