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9BA" w:rsidRPr="000D589F" w:rsidRDefault="00A279BA" w:rsidP="00A279BA">
      <w:pPr>
        <w:suppressAutoHyphens/>
        <w:spacing w:line="100" w:lineRule="atLeast"/>
        <w:ind w:left="6946"/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</w:pPr>
      <w:r w:rsidRPr="000D589F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 xml:space="preserve">Утверждена приказом Министерства </w:t>
      </w:r>
    </w:p>
    <w:p w:rsidR="00A279BA" w:rsidRPr="000D589F" w:rsidRDefault="00A279BA" w:rsidP="00A279BA">
      <w:pPr>
        <w:suppressAutoHyphens/>
        <w:spacing w:line="100" w:lineRule="atLeast"/>
        <w:ind w:left="6946"/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</w:pPr>
      <w:r w:rsidRPr="000D589F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 xml:space="preserve">образования и науки </w:t>
      </w:r>
    </w:p>
    <w:p w:rsidR="00A279BA" w:rsidRPr="000D589F" w:rsidRDefault="00A279BA" w:rsidP="00A279BA">
      <w:pPr>
        <w:suppressAutoHyphens/>
        <w:spacing w:line="100" w:lineRule="atLeast"/>
        <w:ind w:left="6946"/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</w:pPr>
      <w:r w:rsidRPr="000D589F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Республики Татарстан</w:t>
      </w:r>
    </w:p>
    <w:p w:rsidR="00A279BA" w:rsidRPr="00A279BA" w:rsidRDefault="00A279BA" w:rsidP="00A279BA">
      <w:pPr>
        <w:suppressAutoHyphens/>
        <w:spacing w:line="100" w:lineRule="atLeast"/>
        <w:ind w:left="6946"/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</w:pPr>
      <w:r w:rsidRPr="000D589F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от «___» _________20</w:t>
      </w:r>
      <w:r w:rsidR="00A433DA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2</w:t>
      </w:r>
      <w:r w:rsidR="00374E6C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>2</w:t>
      </w:r>
      <w:r w:rsidRPr="000D589F">
        <w:rPr>
          <w:rFonts w:ascii="Times New Roman" w:hAnsi="Times New Roman"/>
          <w:color w:val="000000"/>
          <w:kern w:val="2"/>
          <w:sz w:val="28"/>
          <w:szCs w:val="28"/>
          <w:lang w:eastAsia="ar-SA"/>
        </w:rPr>
        <w:t xml:space="preserve"> г. №_______________</w:t>
      </w:r>
    </w:p>
    <w:p w:rsidR="004679D9" w:rsidRPr="004679D9" w:rsidRDefault="004679D9" w:rsidP="00A279BA">
      <w:pPr>
        <w:rPr>
          <w:rFonts w:ascii="Times New Roman" w:eastAsia="Calibri" w:hAnsi="Times New Roman"/>
          <w:sz w:val="28"/>
          <w:szCs w:val="28"/>
        </w:rPr>
      </w:pPr>
    </w:p>
    <w:p w:rsidR="004679D9" w:rsidRDefault="004679D9" w:rsidP="000D1525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72861" w:rsidRDefault="000D1525" w:rsidP="000D1525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сопроводительного листа к комплекту документов на соискание </w:t>
      </w:r>
      <w:r w:rsidRPr="000D1525">
        <w:rPr>
          <w:rFonts w:ascii="Times New Roman" w:hAnsi="Times New Roman"/>
          <w:b/>
          <w:sz w:val="28"/>
          <w:szCs w:val="28"/>
        </w:rPr>
        <w:t xml:space="preserve">Государственной премии </w:t>
      </w:r>
      <w:r>
        <w:rPr>
          <w:rFonts w:ascii="Times New Roman" w:hAnsi="Times New Roman"/>
          <w:b/>
          <w:sz w:val="28"/>
          <w:szCs w:val="28"/>
        </w:rPr>
        <w:t>Республики Татарстан имени М.И.</w:t>
      </w:r>
      <w:r w:rsidRPr="000D1525">
        <w:rPr>
          <w:rFonts w:ascii="Times New Roman" w:hAnsi="Times New Roman"/>
          <w:b/>
          <w:sz w:val="28"/>
          <w:szCs w:val="28"/>
        </w:rPr>
        <w:t>Махмутова</w:t>
      </w:r>
    </w:p>
    <w:p w:rsidR="004679D9" w:rsidRDefault="004679D9" w:rsidP="000D1525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536"/>
      </w:tblGrid>
      <w:tr w:rsidR="00C72861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C72861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Раздел темат</w:t>
            </w:r>
            <w:r w:rsidR="00886C3E" w:rsidRPr="006D4331">
              <w:rPr>
                <w:rFonts w:ascii="Times New Roman" w:hAnsi="Times New Roman"/>
                <w:sz w:val="28"/>
                <w:szCs w:val="28"/>
              </w:rPr>
              <w:t>ического поля, к которому автор относи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т инициативную тему</w:t>
            </w:r>
            <w:r w:rsidR="00886C3E" w:rsidRPr="006D4331">
              <w:rPr>
                <w:rFonts w:ascii="Times New Roman" w:hAnsi="Times New Roman"/>
                <w:sz w:val="28"/>
                <w:szCs w:val="28"/>
              </w:rPr>
              <w:t xml:space="preserve"> (дидактика.</w:t>
            </w:r>
          </w:p>
          <w:p w:rsidR="00C72861" w:rsidRPr="006D4331" w:rsidRDefault="00886C3E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технология, методика, описание опыта……)</w:t>
            </w:r>
            <w:r w:rsidR="00C72861"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C72861" w:rsidP="000D1525">
            <w:pPr>
              <w:pStyle w:val="a3"/>
              <w:ind w:left="34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72861" w:rsidRPr="00C70B9F" w:rsidTr="006D4331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861" w:rsidRPr="006D4331" w:rsidRDefault="009E2E2A" w:rsidP="000D1525">
            <w:pPr>
              <w:pStyle w:val="a3"/>
              <w:ind w:left="34"/>
              <w:contextualSpacing/>
              <w:jc w:val="center"/>
              <w:rPr>
                <w:rFonts w:ascii="Times New Roman" w:hAnsi="Times New Roman"/>
                <w:b/>
                <w:color w:val="272727" w:themeColor="text1" w:themeTint="D8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b/>
                <w:sz w:val="28"/>
                <w:szCs w:val="28"/>
              </w:rPr>
              <w:t>Информация о соискателе (авторе)</w:t>
            </w:r>
          </w:p>
        </w:tc>
      </w:tr>
      <w:tr w:rsidR="00C72861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5F6ED3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  <w:r w:rsidR="006D4331"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4331" w:rsidRPr="00AE0837">
              <w:rPr>
                <w:rFonts w:ascii="Times New Roman" w:hAnsi="Times New Roman"/>
                <w:sz w:val="28"/>
                <w:szCs w:val="28"/>
              </w:rPr>
              <w:t>(последнее – при наличии)</w:t>
            </w:r>
            <w:bookmarkStart w:id="0" w:name="_GoBack"/>
            <w:bookmarkEnd w:id="0"/>
            <w:r w:rsidR="00886C3E"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1525" w:rsidRPr="006D4331">
              <w:rPr>
                <w:rFonts w:ascii="Times New Roman" w:hAnsi="Times New Roman"/>
                <w:sz w:val="28"/>
                <w:szCs w:val="28"/>
              </w:rPr>
              <w:t>соискателя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C72861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861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C72861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Должность,</w:t>
            </w:r>
            <w:r w:rsidR="002E4C2C" w:rsidRPr="006D4331">
              <w:rPr>
                <w:rFonts w:ascii="Times New Roman" w:hAnsi="Times New Roman"/>
                <w:sz w:val="28"/>
                <w:szCs w:val="28"/>
              </w:rPr>
              <w:t xml:space="preserve"> категория,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2E2A" w:rsidRPr="006D4331">
              <w:rPr>
                <w:rFonts w:ascii="Times New Roman" w:hAnsi="Times New Roman"/>
                <w:sz w:val="28"/>
                <w:szCs w:val="28"/>
              </w:rPr>
              <w:t>ученая степень, ученое звание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 (при нал</w:t>
            </w:r>
            <w:r w:rsidR="00886C3E" w:rsidRPr="006D4331">
              <w:rPr>
                <w:rFonts w:ascii="Times New Roman" w:hAnsi="Times New Roman"/>
                <w:sz w:val="28"/>
                <w:szCs w:val="28"/>
              </w:rPr>
              <w:t xml:space="preserve">ичии), место работы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C72861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861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886C3E" w:rsidP="00C70B9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Контактные данные</w:t>
            </w:r>
            <w:r w:rsidR="00C72861" w:rsidRPr="006D4331">
              <w:rPr>
                <w:rFonts w:ascii="Times New Roman" w:hAnsi="Times New Roman"/>
                <w:sz w:val="28"/>
                <w:szCs w:val="28"/>
              </w:rPr>
              <w:t xml:space="preserve"> (телефон, электронная почта)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C72861" w:rsidP="000D1525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76FC" w:rsidRPr="00C70B9F" w:rsidTr="006D4331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76FC" w:rsidRPr="006D4331" w:rsidRDefault="007676FC" w:rsidP="000D1525">
            <w:pPr>
              <w:ind w:firstLine="175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4331">
              <w:rPr>
                <w:rFonts w:ascii="Times New Roman" w:hAnsi="Times New Roman"/>
                <w:b/>
                <w:sz w:val="28"/>
                <w:szCs w:val="28"/>
              </w:rPr>
              <w:t>Содержательная характеристика исследования</w:t>
            </w:r>
          </w:p>
        </w:tc>
      </w:tr>
      <w:tr w:rsidR="00A97040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040" w:rsidRPr="006D4331" w:rsidRDefault="007F5E3E" w:rsidP="00C70B9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Актуальность (обоснование теоретической и</w:t>
            </w:r>
            <w:r w:rsidR="00886C3E" w:rsidRPr="006D4331">
              <w:rPr>
                <w:rFonts w:ascii="Times New Roman" w:hAnsi="Times New Roman"/>
                <w:sz w:val="28"/>
                <w:szCs w:val="28"/>
              </w:rPr>
              <w:t xml:space="preserve"> практической значимости работы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E353B" w:rsidRPr="006D4331" w:rsidRDefault="003E353B" w:rsidP="000D1525">
            <w:pPr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5E3E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3E" w:rsidRPr="006D4331" w:rsidRDefault="00C70B9F" w:rsidP="00C70B9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Обоснование</w:t>
            </w:r>
            <w:r w:rsidR="00BA128A" w:rsidRPr="006D4331">
              <w:rPr>
                <w:rFonts w:ascii="Times New Roman" w:hAnsi="Times New Roman"/>
                <w:sz w:val="28"/>
                <w:szCs w:val="28"/>
              </w:rPr>
              <w:t xml:space="preserve"> новизн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ы</w:t>
            </w:r>
            <w:r w:rsidR="00BA128A" w:rsidRPr="006D4331">
              <w:rPr>
                <w:rFonts w:ascii="Times New Roman" w:hAnsi="Times New Roman"/>
                <w:sz w:val="28"/>
                <w:szCs w:val="28"/>
              </w:rPr>
              <w:t xml:space="preserve"> идеи, методики, разработки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5E3E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3E" w:rsidRPr="006D4331" w:rsidRDefault="00BA128A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 xml:space="preserve">Цель и задачи разработок, </w:t>
            </w:r>
            <w:r w:rsidR="009E2E2A" w:rsidRPr="006D4331"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внедрени</w:t>
            </w:r>
            <w:r w:rsidR="009E2E2A" w:rsidRPr="006D4331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861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BA128A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В</w:t>
            </w:r>
            <w:r w:rsidR="00C72861" w:rsidRPr="006D4331">
              <w:rPr>
                <w:rFonts w:ascii="Times New Roman" w:hAnsi="Times New Roman"/>
                <w:sz w:val="28"/>
                <w:szCs w:val="28"/>
              </w:rPr>
              <w:t xml:space="preserve">едущая идея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5E3E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3E" w:rsidRPr="006D4331" w:rsidRDefault="007F5E3E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Методы и апробированные методики исследования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ind w:firstLine="17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F8A" w:rsidRPr="003F5F8A" w:rsidTr="006D4331">
        <w:trPr>
          <w:trHeight w:val="709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861" w:rsidRPr="006D4331" w:rsidRDefault="002E4C2C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>Т</w:t>
            </w:r>
            <w:r w:rsidR="007F5E3E" w:rsidRPr="006D4331">
              <w:rPr>
                <w:rFonts w:ascii="Times New Roman" w:hAnsi="Times New Roman"/>
                <w:sz w:val="28"/>
                <w:szCs w:val="28"/>
              </w:rPr>
              <w:t xml:space="preserve">еоретические </w:t>
            </w:r>
            <w:r w:rsidR="00C72861" w:rsidRPr="006D4331">
              <w:rPr>
                <w:rFonts w:ascii="Times New Roman" w:hAnsi="Times New Roman"/>
                <w:sz w:val="28"/>
                <w:szCs w:val="28"/>
              </w:rPr>
              <w:t>основы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 разработки, технологии, методики</w:t>
            </w:r>
            <w:r w:rsidR="00C72861"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2E4C2C">
            <w:pPr>
              <w:contextualSpacing/>
              <w:jc w:val="both"/>
            </w:pPr>
          </w:p>
          <w:p w:rsidR="002E4C2C" w:rsidRPr="006D4331" w:rsidRDefault="002E4C2C" w:rsidP="002E4C2C">
            <w:pPr>
              <w:contextualSpacing/>
              <w:jc w:val="both"/>
            </w:pPr>
          </w:p>
        </w:tc>
      </w:tr>
      <w:tr w:rsidR="003F5F8A" w:rsidRPr="003F5F8A" w:rsidTr="006D4331">
        <w:trPr>
          <w:trHeight w:val="691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28A" w:rsidRPr="006D4331" w:rsidRDefault="00BA128A" w:rsidP="003F5F8A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 xml:space="preserve">База </w:t>
            </w:r>
            <w:r w:rsidR="007F5E3E" w:rsidRPr="006D4331">
              <w:rPr>
                <w:rFonts w:ascii="Times New Roman" w:hAnsi="Times New Roman"/>
                <w:sz w:val="28"/>
                <w:szCs w:val="28"/>
              </w:rPr>
              <w:t>эмпирической / экс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периментальной проверки идеи, </w:t>
            </w:r>
            <w:r w:rsidR="002E4C2C" w:rsidRPr="006D4331">
              <w:rPr>
                <w:rFonts w:ascii="Times New Roman" w:hAnsi="Times New Roman"/>
                <w:sz w:val="28"/>
                <w:szCs w:val="28"/>
              </w:rPr>
              <w:t xml:space="preserve">технологии, 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методики</w:t>
            </w:r>
            <w:r w:rsidR="002E4C2C" w:rsidRPr="006D4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C3E" w:rsidRPr="006D4331" w:rsidRDefault="00886C3E" w:rsidP="000D1525">
            <w:pPr>
              <w:pStyle w:val="a3"/>
              <w:tabs>
                <w:tab w:val="left" w:pos="2977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75A5" w:rsidRPr="006D4331" w:rsidRDefault="00FE75A5" w:rsidP="000D1525">
            <w:pPr>
              <w:pStyle w:val="a3"/>
              <w:tabs>
                <w:tab w:val="left" w:pos="2977"/>
              </w:tabs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F5F8A" w:rsidRPr="003F5F8A" w:rsidTr="006D4331"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3E" w:rsidRPr="006D4331" w:rsidRDefault="007F5E3E" w:rsidP="00C70B9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D4331">
              <w:rPr>
                <w:rFonts w:ascii="Times New Roman" w:hAnsi="Times New Roman"/>
                <w:sz w:val="28"/>
                <w:szCs w:val="28"/>
              </w:rPr>
              <w:t xml:space="preserve">Научные публикации </w:t>
            </w:r>
            <w:r w:rsidR="00BA128A" w:rsidRPr="006D4331">
              <w:rPr>
                <w:rFonts w:ascii="Times New Roman" w:hAnsi="Times New Roman"/>
                <w:sz w:val="28"/>
                <w:szCs w:val="28"/>
              </w:rPr>
              <w:t>автора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 по заявленной тематике (указать ссылки на первоисточники</w:t>
            </w:r>
            <w:r w:rsidR="003F5F8A" w:rsidRPr="006D4331">
              <w:rPr>
                <w:rFonts w:ascii="Times New Roman" w:hAnsi="Times New Roman"/>
                <w:sz w:val="28"/>
                <w:szCs w:val="28"/>
              </w:rPr>
              <w:t>,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 xml:space="preserve"> или приложить копии обложки и оглавления источника публикации</w:t>
            </w:r>
            <w:r w:rsidR="00C70B9F" w:rsidRPr="006D4331">
              <w:rPr>
                <w:rFonts w:ascii="Times New Roman" w:hAnsi="Times New Roman"/>
                <w:sz w:val="28"/>
                <w:szCs w:val="28"/>
              </w:rPr>
              <w:t>/</w:t>
            </w:r>
            <w:r w:rsidR="00BA128A" w:rsidRPr="006D4331">
              <w:rPr>
                <w:rFonts w:ascii="Times New Roman" w:hAnsi="Times New Roman"/>
                <w:sz w:val="28"/>
                <w:szCs w:val="28"/>
              </w:rPr>
              <w:t xml:space="preserve"> копии работ</w:t>
            </w:r>
            <w:r w:rsidR="002E4C2C" w:rsidRPr="006D4331">
              <w:rPr>
                <w:rFonts w:ascii="Times New Roman" w:hAnsi="Times New Roman"/>
                <w:sz w:val="28"/>
                <w:szCs w:val="28"/>
              </w:rPr>
              <w:t xml:space="preserve"> по теме</w:t>
            </w:r>
            <w:r w:rsidRPr="006D433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84A" w:rsidRPr="006D4331" w:rsidRDefault="006C284A" w:rsidP="003F5F8A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5E3E" w:rsidRPr="00C70B9F" w:rsidTr="006D4331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3E" w:rsidRPr="006D4331" w:rsidRDefault="006C284A" w:rsidP="00C70B9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D4331">
              <w:rPr>
                <w:rFonts w:ascii="Times New Roman" w:hAnsi="Times New Roman"/>
                <w:b/>
                <w:sz w:val="28"/>
                <w:szCs w:val="28"/>
              </w:rPr>
              <w:t>Дополнительная информация по усмотрению автора (внедрение результатов….)</w:t>
            </w:r>
          </w:p>
        </w:tc>
      </w:tr>
      <w:tr w:rsidR="000D1525" w:rsidTr="006D4331">
        <w:tc>
          <w:tcPr>
            <w:tcW w:w="10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525" w:rsidRDefault="000D1525" w:rsidP="000D152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83698" w:rsidRDefault="002449E9" w:rsidP="004679D9">
      <w:pPr>
        <w:contextualSpacing/>
      </w:pPr>
    </w:p>
    <w:sectPr w:rsidR="00183698" w:rsidSect="000D1525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9E9" w:rsidRDefault="002449E9" w:rsidP="00C72861">
      <w:r>
        <w:separator/>
      </w:r>
    </w:p>
  </w:endnote>
  <w:endnote w:type="continuationSeparator" w:id="0">
    <w:p w:rsidR="002449E9" w:rsidRDefault="002449E9" w:rsidP="00C7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9E9" w:rsidRDefault="002449E9" w:rsidP="00C72861">
      <w:r>
        <w:separator/>
      </w:r>
    </w:p>
  </w:footnote>
  <w:footnote w:type="continuationSeparator" w:id="0">
    <w:p w:rsidR="002449E9" w:rsidRDefault="002449E9" w:rsidP="00C72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hybridMultilevel"/>
    <w:tmpl w:val="72BD8100"/>
    <w:lvl w:ilvl="0" w:tplc="284A1B08">
      <w:start w:val="1"/>
      <w:numFmt w:val="decimal"/>
      <w:lvlText w:val="%1."/>
      <w:lvlJc w:val="left"/>
      <w:pPr>
        <w:ind w:left="720" w:hanging="360"/>
      </w:pPr>
    </w:lvl>
    <w:lvl w:ilvl="1" w:tplc="71321B96">
      <w:start w:val="1"/>
      <w:numFmt w:val="lowerLetter"/>
      <w:lvlText w:val="%2."/>
      <w:lvlJc w:val="left"/>
      <w:pPr>
        <w:ind w:left="1440" w:hanging="360"/>
      </w:pPr>
    </w:lvl>
    <w:lvl w:ilvl="2" w:tplc="A96C2F38">
      <w:start w:val="1"/>
      <w:numFmt w:val="lowerRoman"/>
      <w:lvlText w:val="%3."/>
      <w:lvlJc w:val="right"/>
      <w:pPr>
        <w:ind w:left="2160" w:hanging="180"/>
      </w:pPr>
    </w:lvl>
    <w:lvl w:ilvl="3" w:tplc="C96810A8">
      <w:start w:val="1"/>
      <w:numFmt w:val="decimal"/>
      <w:lvlText w:val="%4."/>
      <w:lvlJc w:val="left"/>
      <w:pPr>
        <w:ind w:left="2880" w:hanging="360"/>
      </w:pPr>
    </w:lvl>
    <w:lvl w:ilvl="4" w:tplc="607844F4">
      <w:start w:val="1"/>
      <w:numFmt w:val="lowerLetter"/>
      <w:lvlText w:val="%5."/>
      <w:lvlJc w:val="left"/>
      <w:pPr>
        <w:ind w:left="3600" w:hanging="360"/>
      </w:pPr>
    </w:lvl>
    <w:lvl w:ilvl="5" w:tplc="C8227C0E">
      <w:start w:val="1"/>
      <w:numFmt w:val="lowerRoman"/>
      <w:lvlText w:val="%6."/>
      <w:lvlJc w:val="right"/>
      <w:pPr>
        <w:ind w:left="4320" w:hanging="180"/>
      </w:pPr>
    </w:lvl>
    <w:lvl w:ilvl="6" w:tplc="B33C9BA6">
      <w:start w:val="1"/>
      <w:numFmt w:val="decimal"/>
      <w:lvlText w:val="%7."/>
      <w:lvlJc w:val="left"/>
      <w:pPr>
        <w:ind w:left="5040" w:hanging="360"/>
      </w:pPr>
    </w:lvl>
    <w:lvl w:ilvl="7" w:tplc="D61C7130">
      <w:start w:val="1"/>
      <w:numFmt w:val="lowerLetter"/>
      <w:lvlText w:val="%8."/>
      <w:lvlJc w:val="left"/>
      <w:pPr>
        <w:ind w:left="5760" w:hanging="360"/>
      </w:pPr>
    </w:lvl>
    <w:lvl w:ilvl="8" w:tplc="9888FE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921DB"/>
    <w:multiLevelType w:val="hybridMultilevel"/>
    <w:tmpl w:val="B6C67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84EF5"/>
    <w:multiLevelType w:val="hybridMultilevel"/>
    <w:tmpl w:val="A3B86668"/>
    <w:lvl w:ilvl="0" w:tplc="06762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2A6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7E76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10F9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86C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920C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A65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FCF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C29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D6739A"/>
    <w:multiLevelType w:val="hybridMultilevel"/>
    <w:tmpl w:val="5562F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53058"/>
    <w:multiLevelType w:val="hybridMultilevel"/>
    <w:tmpl w:val="DCFA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4275"/>
    <w:multiLevelType w:val="hybridMultilevel"/>
    <w:tmpl w:val="7D743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57883"/>
    <w:multiLevelType w:val="hybridMultilevel"/>
    <w:tmpl w:val="07B28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857E27"/>
    <w:multiLevelType w:val="hybridMultilevel"/>
    <w:tmpl w:val="7696D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61"/>
    <w:rsid w:val="00002E11"/>
    <w:rsid w:val="000055AE"/>
    <w:rsid w:val="00011DD7"/>
    <w:rsid w:val="00040276"/>
    <w:rsid w:val="00044034"/>
    <w:rsid w:val="00052748"/>
    <w:rsid w:val="00086E1A"/>
    <w:rsid w:val="00087D61"/>
    <w:rsid w:val="000976D0"/>
    <w:rsid w:val="000D1525"/>
    <w:rsid w:val="000D3081"/>
    <w:rsid w:val="000D4587"/>
    <w:rsid w:val="000D589F"/>
    <w:rsid w:val="00103A88"/>
    <w:rsid w:val="001059C6"/>
    <w:rsid w:val="0010649D"/>
    <w:rsid w:val="00106F35"/>
    <w:rsid w:val="00181CFC"/>
    <w:rsid w:val="001D6C8D"/>
    <w:rsid w:val="001E1D28"/>
    <w:rsid w:val="001E3FBF"/>
    <w:rsid w:val="001F0FEE"/>
    <w:rsid w:val="00200303"/>
    <w:rsid w:val="002174C7"/>
    <w:rsid w:val="0022333A"/>
    <w:rsid w:val="002449E9"/>
    <w:rsid w:val="00261515"/>
    <w:rsid w:val="00263288"/>
    <w:rsid w:val="002C4036"/>
    <w:rsid w:val="002E4C2C"/>
    <w:rsid w:val="00305840"/>
    <w:rsid w:val="00374E6C"/>
    <w:rsid w:val="003901D5"/>
    <w:rsid w:val="0039037E"/>
    <w:rsid w:val="00397B94"/>
    <w:rsid w:val="003A78D8"/>
    <w:rsid w:val="003C0394"/>
    <w:rsid w:val="003C10A2"/>
    <w:rsid w:val="003E353B"/>
    <w:rsid w:val="003E5B09"/>
    <w:rsid w:val="003E7A98"/>
    <w:rsid w:val="003F5F8A"/>
    <w:rsid w:val="00400F80"/>
    <w:rsid w:val="00414673"/>
    <w:rsid w:val="004679D9"/>
    <w:rsid w:val="00470885"/>
    <w:rsid w:val="004A00FA"/>
    <w:rsid w:val="004E0CC1"/>
    <w:rsid w:val="00530925"/>
    <w:rsid w:val="00541902"/>
    <w:rsid w:val="0055171E"/>
    <w:rsid w:val="005900FE"/>
    <w:rsid w:val="005D4772"/>
    <w:rsid w:val="005D69E6"/>
    <w:rsid w:val="005F5EF4"/>
    <w:rsid w:val="005F6ED3"/>
    <w:rsid w:val="0060242B"/>
    <w:rsid w:val="006032F8"/>
    <w:rsid w:val="006233CF"/>
    <w:rsid w:val="0062725D"/>
    <w:rsid w:val="0066118D"/>
    <w:rsid w:val="006770DC"/>
    <w:rsid w:val="006A2CA3"/>
    <w:rsid w:val="006C284A"/>
    <w:rsid w:val="006D4331"/>
    <w:rsid w:val="006F2A10"/>
    <w:rsid w:val="0076414C"/>
    <w:rsid w:val="007645FC"/>
    <w:rsid w:val="00766E14"/>
    <w:rsid w:val="007676FC"/>
    <w:rsid w:val="007A15EB"/>
    <w:rsid w:val="007B76DE"/>
    <w:rsid w:val="007F5E3E"/>
    <w:rsid w:val="008225C0"/>
    <w:rsid w:val="008232FF"/>
    <w:rsid w:val="00836419"/>
    <w:rsid w:val="008409F1"/>
    <w:rsid w:val="00857E89"/>
    <w:rsid w:val="00865877"/>
    <w:rsid w:val="00886C3E"/>
    <w:rsid w:val="008C1DCB"/>
    <w:rsid w:val="008D7F35"/>
    <w:rsid w:val="009319BE"/>
    <w:rsid w:val="00936BAC"/>
    <w:rsid w:val="009E2E2A"/>
    <w:rsid w:val="009F4B10"/>
    <w:rsid w:val="00A12394"/>
    <w:rsid w:val="00A279BA"/>
    <w:rsid w:val="00A433DA"/>
    <w:rsid w:val="00A5425F"/>
    <w:rsid w:val="00A63DF8"/>
    <w:rsid w:val="00A76A22"/>
    <w:rsid w:val="00A97040"/>
    <w:rsid w:val="00AA78B5"/>
    <w:rsid w:val="00AB3F52"/>
    <w:rsid w:val="00AB796B"/>
    <w:rsid w:val="00AE0837"/>
    <w:rsid w:val="00AE4C81"/>
    <w:rsid w:val="00AE4E92"/>
    <w:rsid w:val="00AF612C"/>
    <w:rsid w:val="00B10904"/>
    <w:rsid w:val="00B22854"/>
    <w:rsid w:val="00B424F2"/>
    <w:rsid w:val="00B64203"/>
    <w:rsid w:val="00B74B4D"/>
    <w:rsid w:val="00BA128A"/>
    <w:rsid w:val="00BA39C0"/>
    <w:rsid w:val="00BA664D"/>
    <w:rsid w:val="00BB12F6"/>
    <w:rsid w:val="00BD4FDE"/>
    <w:rsid w:val="00C0558C"/>
    <w:rsid w:val="00C12C82"/>
    <w:rsid w:val="00C17F0B"/>
    <w:rsid w:val="00C24C5B"/>
    <w:rsid w:val="00C256F8"/>
    <w:rsid w:val="00C4173F"/>
    <w:rsid w:val="00C617F0"/>
    <w:rsid w:val="00C62B74"/>
    <w:rsid w:val="00C643CF"/>
    <w:rsid w:val="00C65AB4"/>
    <w:rsid w:val="00C70B9F"/>
    <w:rsid w:val="00C72861"/>
    <w:rsid w:val="00CB523A"/>
    <w:rsid w:val="00CC7230"/>
    <w:rsid w:val="00CD7854"/>
    <w:rsid w:val="00D02037"/>
    <w:rsid w:val="00D20585"/>
    <w:rsid w:val="00D22944"/>
    <w:rsid w:val="00D3484C"/>
    <w:rsid w:val="00D435B7"/>
    <w:rsid w:val="00D91409"/>
    <w:rsid w:val="00DA33F3"/>
    <w:rsid w:val="00DB16A6"/>
    <w:rsid w:val="00E0624B"/>
    <w:rsid w:val="00E208B5"/>
    <w:rsid w:val="00E63BC3"/>
    <w:rsid w:val="00E92575"/>
    <w:rsid w:val="00E94D4E"/>
    <w:rsid w:val="00EE101C"/>
    <w:rsid w:val="00F27C9D"/>
    <w:rsid w:val="00F44A1C"/>
    <w:rsid w:val="00F45EBD"/>
    <w:rsid w:val="00F55426"/>
    <w:rsid w:val="00F92378"/>
    <w:rsid w:val="00FC4E16"/>
    <w:rsid w:val="00FD299F"/>
    <w:rsid w:val="00FD4293"/>
    <w:rsid w:val="00FE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77CF9-2370-42FF-BA48-1E4800BE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286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2861"/>
    <w:pPr>
      <w:ind w:left="720"/>
    </w:pPr>
  </w:style>
  <w:style w:type="table" w:styleId="a4">
    <w:name w:val="Table Grid"/>
    <w:basedOn w:val="a1"/>
    <w:uiPriority w:val="37"/>
    <w:rsid w:val="00C7286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C72861"/>
  </w:style>
  <w:style w:type="character" w:customStyle="1" w:styleId="a6">
    <w:name w:val="Текст концевой сноски Знак"/>
    <w:basedOn w:val="a0"/>
    <w:link w:val="a5"/>
    <w:uiPriority w:val="99"/>
    <w:semiHidden/>
    <w:rsid w:val="00C72861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C72861"/>
    <w:rPr>
      <w:vertAlign w:val="superscript"/>
    </w:rPr>
  </w:style>
  <w:style w:type="character" w:styleId="a8">
    <w:name w:val="Hyperlink"/>
    <w:basedOn w:val="a0"/>
    <w:uiPriority w:val="99"/>
    <w:unhideWhenUsed/>
    <w:rsid w:val="006F2A10"/>
    <w:rPr>
      <w:color w:val="0000FF" w:themeColor="hyperlink"/>
      <w:u w:val="single"/>
    </w:rPr>
  </w:style>
  <w:style w:type="paragraph" w:customStyle="1" w:styleId="a9">
    <w:name w:val="Знак"/>
    <w:basedOn w:val="a"/>
    <w:rsid w:val="00CB523A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6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364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15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5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45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92DCF-BC46-4E24-ACDA-EFD65074C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School_6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Рауф Валиахметов</cp:lastModifiedBy>
  <cp:revision>13</cp:revision>
  <dcterms:created xsi:type="dcterms:W3CDTF">2019-02-15T15:32:00Z</dcterms:created>
  <dcterms:modified xsi:type="dcterms:W3CDTF">2022-04-26T07:49:00Z</dcterms:modified>
</cp:coreProperties>
</file>